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8" w:rsidRDefault="00663248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FA2" w:rsidRPr="00663248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3248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3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93FA2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24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  КУКОБОЙСКОГО  СЕЛЬСКОГО</w:t>
      </w:r>
      <w:r w:rsidR="00ED474A" w:rsidRPr="006632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663248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  ЯРОСЛАВСКОЙ  ОБЛАСТИ</w:t>
      </w:r>
    </w:p>
    <w:p w:rsidR="007C2F31" w:rsidRPr="00663248" w:rsidRDefault="007C2F31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3FA2" w:rsidRPr="00663248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7C2F31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039AA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C2F31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39AA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>марта</w:t>
      </w:r>
      <w:r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505BF0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039AA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                                </w:t>
      </w:r>
      <w:r w:rsidR="007C2F31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="007C2F31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39AA" w:rsidRPr="008039AA">
        <w:rPr>
          <w:rFonts w:ascii="Times New Roman" w:eastAsia="Calibri" w:hAnsi="Times New Roman" w:cs="Times New Roman"/>
          <w:b/>
          <w:bCs/>
          <w:sz w:val="28"/>
          <w:szCs w:val="28"/>
        </w:rPr>
        <w:t>№ 35</w:t>
      </w:r>
      <w:bookmarkStart w:id="0" w:name="_GoBack"/>
      <w:bookmarkEnd w:id="0"/>
    </w:p>
    <w:p w:rsidR="00A93FA2" w:rsidRPr="00663248" w:rsidRDefault="00A93FA2" w:rsidP="00A9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248">
        <w:rPr>
          <w:rFonts w:ascii="Times New Roman" w:eastAsia="Calibri" w:hAnsi="Times New Roman" w:cs="Times New Roman"/>
          <w:b/>
          <w:bCs/>
          <w:sz w:val="28"/>
          <w:szCs w:val="28"/>
        </w:rPr>
        <w:t>с. Кукобой</w:t>
      </w:r>
    </w:p>
    <w:p w:rsidR="00663248" w:rsidRDefault="00663248" w:rsidP="00A93FA2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505BF0" w:rsidRPr="00663248" w:rsidRDefault="00505BF0" w:rsidP="00A93FA2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66324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505BF0" w:rsidRPr="00663248" w:rsidRDefault="00505BF0" w:rsidP="00A93FA2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663248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505BF0" w:rsidRPr="00663248" w:rsidRDefault="00505BF0" w:rsidP="00A93FA2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663248">
        <w:rPr>
          <w:rFonts w:ascii="Times New Roman" w:hAnsi="Times New Roman" w:cs="Times New Roman"/>
          <w:b/>
          <w:sz w:val="28"/>
          <w:szCs w:val="28"/>
        </w:rPr>
        <w:t>в Кукобойском сельском поселении на 202</w:t>
      </w:r>
      <w:r w:rsidR="001B1954">
        <w:rPr>
          <w:rFonts w:ascii="Times New Roman" w:hAnsi="Times New Roman" w:cs="Times New Roman"/>
          <w:b/>
          <w:sz w:val="28"/>
          <w:szCs w:val="28"/>
        </w:rPr>
        <w:t>2</w:t>
      </w:r>
      <w:r w:rsidRPr="006632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3FA2" w:rsidRPr="00663248" w:rsidRDefault="00A93FA2" w:rsidP="00A93FA2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8E7E4B" w:rsidRPr="00663248" w:rsidRDefault="008E7E4B" w:rsidP="008E7E4B">
      <w:pPr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248">
        <w:rPr>
          <w:rFonts w:ascii="Times New Roman" w:hAnsi="Times New Roman" w:cs="Times New Roman"/>
          <w:bCs/>
          <w:sz w:val="28"/>
          <w:szCs w:val="28"/>
        </w:rPr>
        <w:t xml:space="preserve">      В соответствии с </w:t>
      </w:r>
      <w:r w:rsidR="0062622F" w:rsidRPr="00663248">
        <w:rPr>
          <w:rFonts w:ascii="Times New Roman" w:hAnsi="Times New Roman" w:cs="Times New Roman"/>
          <w:bCs/>
          <w:sz w:val="28"/>
          <w:szCs w:val="28"/>
        </w:rPr>
        <w:t xml:space="preserve">Указом </w:t>
      </w:r>
      <w:r w:rsidR="00B34C04" w:rsidRPr="00663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22F" w:rsidRPr="00663248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от 29.06.2018 № 378 «О Национальном плане противодействия коррупции на 2018 - 2020 годы», </w:t>
      </w:r>
      <w:r w:rsidR="00B936AC" w:rsidRPr="00663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248">
        <w:rPr>
          <w:rFonts w:ascii="Times New Roman" w:hAnsi="Times New Roman" w:cs="Times New Roman"/>
          <w:bCs/>
          <w:sz w:val="28"/>
          <w:szCs w:val="28"/>
        </w:rPr>
        <w:t xml:space="preserve">в целях достижения конкретных результатов в работе по предупреждению коррупции </w:t>
      </w:r>
    </w:p>
    <w:p w:rsidR="00A93FA2" w:rsidRPr="00663248" w:rsidRDefault="00A93FA2" w:rsidP="00A9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4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663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КУКОБОЙСКОГО СЕЛЬСКОГО ПОСЕЛЕНИЯ  </w:t>
      </w:r>
      <w:r w:rsidRPr="006632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3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24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5BF0" w:rsidRPr="00663248" w:rsidRDefault="00505BF0" w:rsidP="0099040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248">
        <w:rPr>
          <w:rFonts w:ascii="Times New Roman" w:hAnsi="Times New Roman" w:cs="Times New Roman"/>
          <w:sz w:val="28"/>
          <w:szCs w:val="28"/>
        </w:rPr>
        <w:t>Утвердить Плана противодействия коррупции в Кукобойском сельском поселении на 202</w:t>
      </w:r>
      <w:r w:rsidR="001B1954">
        <w:rPr>
          <w:rFonts w:ascii="Times New Roman" w:hAnsi="Times New Roman" w:cs="Times New Roman"/>
          <w:sz w:val="28"/>
          <w:szCs w:val="28"/>
        </w:rPr>
        <w:t>2</w:t>
      </w:r>
      <w:r w:rsidRPr="00663248"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</w:p>
    <w:p w:rsidR="00A93FA2" w:rsidRPr="00663248" w:rsidRDefault="00663248" w:rsidP="00990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248">
        <w:rPr>
          <w:rFonts w:ascii="Times New Roman" w:hAnsi="Times New Roman" w:cs="Times New Roman"/>
          <w:sz w:val="28"/>
          <w:szCs w:val="28"/>
        </w:rPr>
        <w:t>2</w:t>
      </w:r>
      <w:r w:rsidR="00990405" w:rsidRPr="00663248">
        <w:rPr>
          <w:rFonts w:ascii="Times New Roman" w:hAnsi="Times New Roman" w:cs="Times New Roman"/>
          <w:sz w:val="28"/>
          <w:szCs w:val="28"/>
        </w:rPr>
        <w:t>.</w:t>
      </w:r>
      <w:r w:rsidR="008E7E4B" w:rsidRPr="00663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FA2" w:rsidRPr="00663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поселения  Виноградову  Н.М.</w:t>
      </w:r>
    </w:p>
    <w:p w:rsidR="00A93FA2" w:rsidRPr="00663248" w:rsidRDefault="00663248" w:rsidP="00990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248">
        <w:rPr>
          <w:rFonts w:ascii="Times New Roman" w:hAnsi="Times New Roman" w:cs="Times New Roman"/>
          <w:sz w:val="28"/>
          <w:szCs w:val="28"/>
        </w:rPr>
        <w:t>2</w:t>
      </w:r>
      <w:r w:rsidR="00A93FA2" w:rsidRPr="00663248">
        <w:rPr>
          <w:rFonts w:ascii="Times New Roman" w:hAnsi="Times New Roman" w:cs="Times New Roman"/>
          <w:sz w:val="28"/>
          <w:szCs w:val="28"/>
        </w:rPr>
        <w:t xml:space="preserve">. Постановление  вступает  в  силу   после  официального   обнародования  на  информационных  стендах  расположенных  в с.Кукобой,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93FA2" w:rsidRPr="006632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93FA2" w:rsidRPr="00663248">
        <w:rPr>
          <w:rFonts w:ascii="Times New Roman" w:hAnsi="Times New Roman" w:cs="Times New Roman"/>
          <w:sz w:val="28"/>
          <w:szCs w:val="28"/>
        </w:rPr>
        <w:t>алино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,  д. Вараково, с. Семёновское, с. Всехсвятское,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д.Костромка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д.Оносово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93FA2" w:rsidRPr="00663248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="00A93FA2" w:rsidRPr="00663248">
        <w:rPr>
          <w:rFonts w:ascii="Times New Roman" w:hAnsi="Times New Roman" w:cs="Times New Roman"/>
          <w:sz w:val="28"/>
          <w:szCs w:val="28"/>
        </w:rPr>
        <w:t xml:space="preserve">  и  подлежит размещению на официальном  сайте Кукобойского сельского поселения (</w:t>
      </w:r>
      <w:hyperlink r:id="rId6" w:history="1">
        <w:r w:rsidR="00A93FA2" w:rsidRPr="00663248">
          <w:rPr>
            <w:rStyle w:val="a4"/>
            <w:rFonts w:ascii="Times New Roman" w:hAnsi="Times New Roman" w:cs="Times New Roman"/>
            <w:sz w:val="28"/>
            <w:szCs w:val="28"/>
          </w:rPr>
          <w:t>http://kukobadm.ru</w:t>
        </w:r>
      </w:hyperlink>
      <w:r w:rsidR="00A93FA2" w:rsidRPr="00663248">
        <w:rPr>
          <w:rFonts w:ascii="Times New Roman" w:hAnsi="Times New Roman" w:cs="Times New Roman"/>
          <w:sz w:val="28"/>
          <w:szCs w:val="28"/>
        </w:rPr>
        <w:t xml:space="preserve">  ).</w:t>
      </w:r>
    </w:p>
    <w:p w:rsidR="00A93FA2" w:rsidRPr="00663248" w:rsidRDefault="00A93FA2" w:rsidP="00A93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FA2" w:rsidRPr="00663248" w:rsidRDefault="00A93FA2" w:rsidP="00A93F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48">
        <w:rPr>
          <w:rFonts w:ascii="Times New Roman" w:hAnsi="Times New Roman" w:cs="Times New Roman"/>
          <w:b/>
          <w:sz w:val="28"/>
          <w:szCs w:val="28"/>
        </w:rPr>
        <w:t xml:space="preserve">Глава Кукобойского </w:t>
      </w:r>
    </w:p>
    <w:p w:rsidR="005B607C" w:rsidRPr="00663248" w:rsidRDefault="00A93FA2" w:rsidP="00A93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48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Е.Ю.Чистобородова</w:t>
      </w:r>
    </w:p>
    <w:sectPr w:rsidR="005B607C" w:rsidRPr="00663248" w:rsidSect="00A93FA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4"/>
    <w:rsid w:val="001B1954"/>
    <w:rsid w:val="00505BF0"/>
    <w:rsid w:val="005B607C"/>
    <w:rsid w:val="0062622F"/>
    <w:rsid w:val="00663248"/>
    <w:rsid w:val="006B62E4"/>
    <w:rsid w:val="0071773D"/>
    <w:rsid w:val="007C2F31"/>
    <w:rsid w:val="008039AA"/>
    <w:rsid w:val="008E7E4B"/>
    <w:rsid w:val="009001DC"/>
    <w:rsid w:val="009114DC"/>
    <w:rsid w:val="0096317B"/>
    <w:rsid w:val="00990405"/>
    <w:rsid w:val="00A4578C"/>
    <w:rsid w:val="00A65909"/>
    <w:rsid w:val="00A93FA2"/>
    <w:rsid w:val="00AF4D88"/>
    <w:rsid w:val="00B34C04"/>
    <w:rsid w:val="00B936AC"/>
    <w:rsid w:val="00BA4154"/>
    <w:rsid w:val="00BC4483"/>
    <w:rsid w:val="00D247C6"/>
    <w:rsid w:val="00E84BE3"/>
    <w:rsid w:val="00E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B"/>
  </w:style>
  <w:style w:type="paragraph" w:styleId="3">
    <w:name w:val="heading 3"/>
    <w:basedOn w:val="a"/>
    <w:next w:val="a"/>
    <w:link w:val="30"/>
    <w:qFormat/>
    <w:rsid w:val="008E7E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6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4B"/>
  </w:style>
  <w:style w:type="paragraph" w:styleId="3">
    <w:name w:val="heading 3"/>
    <w:basedOn w:val="a"/>
    <w:next w:val="a"/>
    <w:link w:val="30"/>
    <w:qFormat/>
    <w:rsid w:val="008E7E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6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User</cp:lastModifiedBy>
  <cp:revision>3</cp:revision>
  <cp:lastPrinted>2022-03-23T09:48:00Z</cp:lastPrinted>
  <dcterms:created xsi:type="dcterms:W3CDTF">2022-03-23T08:49:00Z</dcterms:created>
  <dcterms:modified xsi:type="dcterms:W3CDTF">2022-03-23T09:49:00Z</dcterms:modified>
</cp:coreProperties>
</file>