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29" w:rsidRDefault="00FA4029" w:rsidP="00FA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029" w:rsidRDefault="00FA4029" w:rsidP="00FA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029" w:rsidRPr="005C7E69" w:rsidRDefault="00FA4029" w:rsidP="005C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br w:type="page"/>
      </w:r>
    </w:p>
    <w:p w:rsidR="00FA4029" w:rsidRPr="0030153A" w:rsidRDefault="00FA4029" w:rsidP="00FA40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FA4029" w:rsidRDefault="00FA4029" w:rsidP="00FA402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301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согласовании</w:t>
      </w:r>
    </w:p>
    <w:p w:rsidR="00FA4029" w:rsidRDefault="00FA4029" w:rsidP="00FA402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 утверждении уставов</w:t>
      </w:r>
    </w:p>
    <w:p w:rsidR="00FA4029" w:rsidRDefault="00FA4029" w:rsidP="00FA402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казачьих обществ, создаваемых</w:t>
      </w:r>
    </w:p>
    <w:p w:rsidR="00FA4029" w:rsidRDefault="00FA4029" w:rsidP="00FA402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(действующих) </w:t>
      </w:r>
      <w:r w:rsidRPr="0030153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</w:t>
      </w:r>
    </w:p>
    <w:p w:rsidR="005C7E69" w:rsidRDefault="005C7E69" w:rsidP="005C7E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E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Кукобойского сельского поселения </w:t>
      </w:r>
    </w:p>
    <w:p w:rsidR="005C7E69" w:rsidRPr="005C7E69" w:rsidRDefault="005C7E69" w:rsidP="005C7E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E69">
        <w:rPr>
          <w:rFonts w:ascii="Times New Roman" w:hAnsi="Times New Roman" w:cs="Times New Roman"/>
          <w:bCs/>
          <w:color w:val="000000"/>
          <w:sz w:val="28"/>
          <w:szCs w:val="28"/>
        </w:rPr>
        <w:t>Первомайского муниципального района</w:t>
      </w:r>
    </w:p>
    <w:p w:rsidR="00FA4029" w:rsidRDefault="005C7E69" w:rsidP="005C7E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E69">
        <w:rPr>
          <w:rFonts w:ascii="Times New Roman" w:hAnsi="Times New Roman" w:cs="Times New Roman"/>
          <w:bCs/>
          <w:color w:val="000000"/>
          <w:sz w:val="28"/>
          <w:szCs w:val="28"/>
        </w:rPr>
        <w:t>Ярославской области</w:t>
      </w:r>
      <w:r w:rsidR="00FA4029" w:rsidRPr="003015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7E69" w:rsidRPr="0030153A" w:rsidRDefault="005C7E69" w:rsidP="005C7E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029" w:rsidRPr="0030153A" w:rsidRDefault="00FA4029" w:rsidP="00FA4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118"/>
      <w:bookmarkEnd w:id="0"/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РЕКОМЕНДУЕМЫЙ ОБРАЗЕЦ</w:t>
      </w:r>
    </w:p>
    <w:p w:rsidR="00FA4029" w:rsidRPr="0030153A" w:rsidRDefault="00FA4029" w:rsidP="00FA4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ТИТУЛЬНОГО ЛИСТА УСТАВА КАЗАЧЬЕГО ОБЩЕСТВА</w:t>
      </w:r>
    </w:p>
    <w:p w:rsidR="00FA4029" w:rsidRDefault="00FA4029" w:rsidP="00FA4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4029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A4029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ФАДН России</w:t>
      </w:r>
    </w:p>
    <w:p w:rsidR="00FA4029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FA4029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FA4029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FA4029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A4029" w:rsidRPr="009A553F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 w:rsidRPr="009A553F">
        <w:rPr>
          <w:rFonts w:ascii="Times New Roman" w:hAnsi="Times New Roman" w:cs="Times New Roman"/>
        </w:rPr>
        <w:t>(наименование должности)</w:t>
      </w:r>
    </w:p>
    <w:p w:rsidR="00FA4029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A4029" w:rsidRPr="009A553F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A553F">
        <w:rPr>
          <w:rFonts w:ascii="Times New Roman" w:hAnsi="Times New Roman" w:cs="Times New Roman"/>
          <w:sz w:val="24"/>
          <w:szCs w:val="24"/>
        </w:rPr>
        <w:t>(ФИО)</w:t>
      </w:r>
    </w:p>
    <w:p w:rsidR="00FA4029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от ________ № ___</w:t>
      </w:r>
    </w:p>
    <w:p w:rsidR="00FA4029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FA4029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FA4029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A4029" w:rsidRPr="009A553F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A553F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FA4029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A4029" w:rsidRPr="009A553F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A553F">
        <w:rPr>
          <w:rFonts w:ascii="Times New Roman" w:hAnsi="Times New Roman" w:cs="Times New Roman"/>
          <w:sz w:val="24"/>
          <w:szCs w:val="24"/>
        </w:rPr>
        <w:t>(ФИО)</w:t>
      </w:r>
    </w:p>
    <w:p w:rsidR="00FA4029" w:rsidRDefault="00FA4029" w:rsidP="00FA4029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от ________ № ___</w:t>
      </w:r>
    </w:p>
    <w:p w:rsidR="00FA4029" w:rsidRDefault="00FA4029" w:rsidP="00FA4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029" w:rsidRPr="009A553F" w:rsidRDefault="00FA4029" w:rsidP="00FA4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029" w:rsidRDefault="00FA4029" w:rsidP="00FA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</w:p>
    <w:p w:rsidR="00FA4029" w:rsidRDefault="00FA4029" w:rsidP="00FA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FA4029" w:rsidRPr="009A553F" w:rsidRDefault="00FA4029" w:rsidP="00FA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53F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казачьего общества)</w:t>
      </w:r>
    </w:p>
    <w:p w:rsidR="00FA4029" w:rsidRDefault="00FA4029" w:rsidP="00FA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029" w:rsidRDefault="00FA4029" w:rsidP="00FA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029" w:rsidRDefault="00FA4029" w:rsidP="00FA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029" w:rsidRDefault="00FA4029" w:rsidP="00FA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029" w:rsidRDefault="00FA4029" w:rsidP="00FA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029" w:rsidRDefault="00FA4029" w:rsidP="00FA40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4B0" w:rsidRDefault="00FA4029" w:rsidP="00FA402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 год</w:t>
      </w:r>
    </w:p>
    <w:sectPr w:rsidR="003104B0" w:rsidSect="005C7E69">
      <w:headerReference w:type="default" r:id="rId7"/>
      <w:pgSz w:w="11906" w:h="16838"/>
      <w:pgMar w:top="993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39" w:rsidRDefault="004C1F39">
      <w:pPr>
        <w:spacing w:after="0" w:line="240" w:lineRule="auto"/>
      </w:pPr>
      <w:r>
        <w:separator/>
      </w:r>
    </w:p>
  </w:endnote>
  <w:endnote w:type="continuationSeparator" w:id="1">
    <w:p w:rsidR="004C1F39" w:rsidRDefault="004C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39" w:rsidRDefault="004C1F39">
      <w:pPr>
        <w:spacing w:after="0" w:line="240" w:lineRule="auto"/>
      </w:pPr>
      <w:r>
        <w:separator/>
      </w:r>
    </w:p>
  </w:footnote>
  <w:footnote w:type="continuationSeparator" w:id="1">
    <w:p w:rsidR="004C1F39" w:rsidRDefault="004C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1279"/>
      <w:docPartObj>
        <w:docPartGallery w:val="Page Numbers (Top of Page)"/>
        <w:docPartUnique/>
      </w:docPartObj>
    </w:sdtPr>
    <w:sdtContent>
      <w:p w:rsidR="00BB2FDB" w:rsidRDefault="00284E41">
        <w:pPr>
          <w:pStyle w:val="a6"/>
          <w:jc w:val="center"/>
        </w:pPr>
        <w:r>
          <w:fldChar w:fldCharType="begin"/>
        </w:r>
        <w:r w:rsidR="005C7E69">
          <w:instrText xml:space="preserve"> PAGE   \* MERGEFORMAT </w:instrText>
        </w:r>
        <w:r>
          <w:fldChar w:fldCharType="separate"/>
        </w:r>
        <w:r w:rsidR="00AA4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FDB" w:rsidRDefault="004C1F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021"/>
    <w:multiLevelType w:val="hybridMultilevel"/>
    <w:tmpl w:val="267A6992"/>
    <w:lvl w:ilvl="0" w:tplc="A4141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2695F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029"/>
    <w:rsid w:val="00193F72"/>
    <w:rsid w:val="002736F8"/>
    <w:rsid w:val="00284E41"/>
    <w:rsid w:val="003104B0"/>
    <w:rsid w:val="004C1F39"/>
    <w:rsid w:val="005C7E69"/>
    <w:rsid w:val="00762A47"/>
    <w:rsid w:val="00881C8A"/>
    <w:rsid w:val="00AA47DC"/>
    <w:rsid w:val="00FA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FA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A40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4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A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029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C7E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6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FA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A40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4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A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029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C7E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6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2022-10-28T12:09:00Z</cp:lastPrinted>
  <dcterms:created xsi:type="dcterms:W3CDTF">2022-10-31T18:33:00Z</dcterms:created>
  <dcterms:modified xsi:type="dcterms:W3CDTF">2022-10-31T18:33:00Z</dcterms:modified>
</cp:coreProperties>
</file>