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743" w:type="dxa"/>
        <w:tblLayout w:type="fixed"/>
        <w:tblLook w:val="04A0"/>
      </w:tblPr>
      <w:tblGrid>
        <w:gridCol w:w="4537"/>
        <w:gridCol w:w="1793"/>
        <w:gridCol w:w="1027"/>
        <w:gridCol w:w="1418"/>
        <w:gridCol w:w="1559"/>
      </w:tblGrid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92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92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3806" w:rsidRPr="00833806" w:rsidTr="00464C4F">
        <w:trPr>
          <w:trHeight w:val="6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57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57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декабря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 w:rsidR="005F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33806" w:rsidRPr="00833806" w:rsidTr="00464C4F">
        <w:trPr>
          <w:trHeight w:val="2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806" w:rsidRPr="00833806" w:rsidTr="00464C4F">
        <w:trPr>
          <w:trHeight w:val="1560"/>
        </w:trPr>
        <w:tc>
          <w:tcPr>
            <w:tcW w:w="10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1A4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 на плановый период 20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F6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436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F6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33806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3806" w:rsidRPr="00833806" w:rsidTr="00464C4F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(руб.)</w:t>
            </w:r>
          </w:p>
        </w:tc>
      </w:tr>
      <w:tr w:rsidR="005E7CB1" w:rsidRPr="00833806" w:rsidTr="00464C4F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политика  Кукобойского сельского поселения Ярославской области</w:t>
            </w:r>
            <w:r w:rsid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776198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Муниципальной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</w:t>
            </w:r>
            <w:r w:rsidR="00A4136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C31889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8F2D23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7CB1" w:rsidRPr="00833806" w:rsidTr="00464C4F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A4136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12187E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A4136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</w:t>
            </w:r>
            <w:r w:rsidR="00A413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A4136E">
        <w:trPr>
          <w:trHeight w:val="10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A4136E">
            <w:pPr>
              <w:pStyle w:val="a3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A4136E">
        <w:trPr>
          <w:trHeight w:val="11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A4136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</w:t>
            </w:r>
            <w:r w:rsidR="00A413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4136E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A4136E"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613 270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602 824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Подпрограмма "Бюджетная поддержка молодых семей Кукобойского сельского поселения Ярославской области в приобрете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нии (строительстве) жилья</w:t>
            </w:r>
            <w:r w:rsidR="00A4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613 270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602 824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E8100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602 824</w:t>
            </w:r>
          </w:p>
        </w:tc>
      </w:tr>
      <w:tr w:rsidR="005E7CB1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77130" w:rsidRPr="00833806" w:rsidTr="00A4136E">
        <w:trPr>
          <w:trHeight w:val="11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30" w:rsidRPr="00EE64C2" w:rsidRDefault="00977130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A8589C" w:rsidRDefault="00977130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833806" w:rsidRDefault="00977130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E8100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602 824</w:t>
            </w:r>
          </w:p>
        </w:tc>
      </w:tr>
      <w:tr w:rsidR="00833806" w:rsidRPr="00833806" w:rsidTr="00A4136E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613 270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E8100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602 824</w:t>
            </w:r>
            <w:r w:rsidR="00977130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A4136E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на территории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7C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="0015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A4136E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</w:t>
            </w:r>
            <w:r w:rsidR="00A4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E8100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E8100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A4136E">
        <w:trPr>
          <w:trHeight w:val="9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0A2143" w:rsidP="00E8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7CB1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CB1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833806" w:rsidRDefault="005E7CB1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</w:t>
            </w:r>
            <w:r w:rsidR="00A4136E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 w:rsidR="00A4136E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87E" w:rsidRPr="00833806" w:rsidTr="00A4136E">
        <w:trPr>
          <w:trHeight w:val="12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 w:rsidR="00A4136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87E" w:rsidRPr="00833806" w:rsidTr="00464C4F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10.3.03.00000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2187E" w:rsidRPr="00833806" w:rsidTr="00A4136E">
        <w:trPr>
          <w:trHeight w:val="1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A8589C" w:rsidRDefault="0012187E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 w:rsidR="00A4136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A4136E">
        <w:trPr>
          <w:trHeight w:val="6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464C4F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A4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1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C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 программы "Развитие культуры в Кукобойском сельском поселении  Ярославской области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E8100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A4136E">
        <w:trPr>
          <w:trHeight w:val="8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B11AEB" w:rsidRDefault="006C5C8C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E8100A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6C5C8C" w:rsidRPr="00833806" w:rsidTr="00A4136E">
        <w:trPr>
          <w:trHeight w:val="1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E8100A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E8100A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A4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</w:tr>
      <w:tr w:rsidR="006C5C8C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8C" w:rsidRPr="00833806" w:rsidTr="00464C4F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6C5C8C" w:rsidRPr="00833806" w:rsidTr="00464C4F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C5C8C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E8100A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1 992 104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29496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568 470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«Благоустройство территории Кукобойского сельского посе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294965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29496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568 470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эстетического </w:t>
            </w:r>
            <w:r w:rsidR="008F2D23">
              <w:rPr>
                <w:rFonts w:ascii="Times New Roman" w:hAnsi="Times New Roman" w:cs="Times New Roman"/>
              </w:rPr>
              <w:t xml:space="preserve"> </w:t>
            </w:r>
            <w:r w:rsidRPr="00A31A6C">
              <w:rPr>
                <w:rFonts w:ascii="Times New Roman" w:hAnsi="Times New Roman" w:cs="Times New Roman"/>
              </w:rPr>
              <w:t>вида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294965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29496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568 470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294965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157280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9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294965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F9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A4136E">
        <w:trPr>
          <w:trHeight w:val="15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294965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294965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29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362 104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29496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248 470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29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362 104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29496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248 470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«Развитие субъектов малого и среднего предпринимательства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Общепрограммные расходы муниципальной программы  «Развитие субъектов малого и среднего предпринимательства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A4136E">
        <w:trPr>
          <w:trHeight w:val="9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A0CA2" w:rsidRDefault="00B84CC2" w:rsidP="00EA0CA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A0CA2">
              <w:rPr>
                <w:rFonts w:ascii="Times New Roman" w:hAnsi="Times New Roman" w:cs="Times New Roman"/>
                <w:bCs/>
              </w:rPr>
              <w:t>Развитие инфраструктуры поддержки малого и среднего предпринимательства и обеспечение её 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167B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6979FA" w:rsidRDefault="00D5167B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6979FA" w:rsidRDefault="00D5167B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6701B3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6701B3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89 049</w:t>
            </w:r>
          </w:p>
        </w:tc>
      </w:tr>
      <w:tr w:rsidR="00D5167B" w:rsidRPr="00833806" w:rsidTr="00A4136E">
        <w:trPr>
          <w:trHeight w:val="9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4C7705" w:rsidRDefault="00D5167B" w:rsidP="00A413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A8589C" w:rsidRDefault="00D5167B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89 049</w:t>
            </w:r>
          </w:p>
        </w:tc>
      </w:tr>
      <w:tr w:rsidR="00D5167B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4C7705" w:rsidRDefault="00D5167B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9FA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A8589C" w:rsidRDefault="00D5167B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89 049</w:t>
            </w:r>
          </w:p>
        </w:tc>
      </w:tr>
      <w:tr w:rsidR="00D5167B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4C7705" w:rsidRDefault="00D5167B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</w:t>
            </w:r>
            <w:r w:rsidR="00A4136E">
              <w:rPr>
                <w:rFonts w:ascii="Times New Roman" w:hAnsi="Times New Roman" w:cs="Times New Roman"/>
                <w:color w:val="000000"/>
              </w:rPr>
              <w:t>ительского рынка на селе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</w:t>
            </w:r>
            <w:r w:rsidR="00A4136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A8589C" w:rsidRDefault="00D5167B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5167B" w:rsidRPr="00833806" w:rsidTr="009C5FF6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4C7705" w:rsidRDefault="00D5167B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A8589C" w:rsidRDefault="00D5167B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5167B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4C7705" w:rsidRDefault="00D5167B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A8589C" w:rsidRDefault="00D5167B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84 049</w:t>
            </w:r>
          </w:p>
        </w:tc>
      </w:tr>
      <w:tr w:rsidR="00D5167B" w:rsidRPr="00833806" w:rsidTr="009C5FF6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4C7705" w:rsidRDefault="00D5167B" w:rsidP="001F6302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84 049</w:t>
            </w:r>
          </w:p>
        </w:tc>
      </w:tr>
      <w:tr w:rsidR="009C5FF6" w:rsidRPr="00833806" w:rsidTr="00464C4F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4136E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</w:t>
            </w:r>
            <w:r w:rsidR="00A4136E"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"Проведение капитального ремонта многоквартирных домов на территории Кукобойского сельского поселения Ярославской области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9C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A4136E">
        <w:trPr>
          <w:trHeight w:val="15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A4136E">
        <w:trPr>
          <w:trHeight w:val="1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бытовыми услугами население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7B2A05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>.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7B2A05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7A02A7" w:rsidRDefault="00041E73" w:rsidP="00A413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9C5FF6"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 w:rsidR="009C5FF6">
              <w:rPr>
                <w:rFonts w:ascii="Times New Roman" w:hAnsi="Times New Roman"/>
                <w:b/>
                <w:sz w:val="24"/>
                <w:szCs w:val="24"/>
              </w:rPr>
              <w:t>ласти</w:t>
            </w:r>
            <w:r w:rsidR="00A41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962F6" w:rsidRDefault="009C5FF6" w:rsidP="007C3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D2F59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C5FF6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D2F59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A4136E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>бласти</w:t>
            </w:r>
            <w:r w:rsidR="00A4136E"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7A02A7" w:rsidRDefault="009C5FF6" w:rsidP="007C3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A413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</w:t>
            </w:r>
            <w:r w:rsidR="00A41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7C37EE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B71AE3" w:rsidRDefault="009C5FF6" w:rsidP="00A413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1AE3">
              <w:rPr>
                <w:rFonts w:ascii="Times New Roman" w:hAnsi="Times New Roman" w:cs="Times New Roman"/>
                <w:b/>
              </w:rPr>
              <w:t>«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A4136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программы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A413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Default="009C5FF6" w:rsidP="0046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населения   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Кукобойского  сельского поселения через средства массовой информации Ярославской области</w:t>
            </w:r>
            <w:r w:rsidR="00A413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D2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</w:t>
            </w:r>
            <w:r w:rsidR="00CC2DAE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D5167B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6 712 887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590EF0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6 823 887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 w:rsidR="00CC2D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D5167B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6 712 887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590EF0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6 823 887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5260B5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4B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6 712 887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590EF0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6 823 887</w:t>
            </w:r>
          </w:p>
        </w:tc>
      </w:tr>
      <w:tr w:rsidR="009C5FF6" w:rsidRPr="00833806" w:rsidTr="008540C3">
        <w:trPr>
          <w:trHeight w:val="1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 w:rsidR="00CC2D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504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5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504D04" w:rsidP="0085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</w:t>
            </w:r>
            <w:r w:rsidR="0059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5FF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504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2 </w:t>
            </w:r>
            <w:r w:rsidR="005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504D04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2 52</w:t>
            </w:r>
            <w:r w:rsidR="00590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5167B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833806" w:rsidRDefault="00D5167B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504D04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504D04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</w:p>
        </w:tc>
      </w:tr>
      <w:tr w:rsidR="00D5167B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833806" w:rsidRDefault="00D5167B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504D04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  <w:r w:rsidR="00D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504D04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2 760 876</w:t>
            </w:r>
            <w:r w:rsidR="00D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4D04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4" w:rsidRPr="00833806" w:rsidRDefault="00504D04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Pr="00833806" w:rsidRDefault="00504D0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24.1.01.22440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504D0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750B8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750B8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504D04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4" w:rsidRPr="00833806" w:rsidRDefault="00504D04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Pr="00833806" w:rsidRDefault="00504D0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504D0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750B8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750B8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504D04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4" w:rsidRPr="00A8589C" w:rsidRDefault="00504D04" w:rsidP="00771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Pr="00A8589C" w:rsidRDefault="00504D04" w:rsidP="007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504D0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504D04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504D04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</w:tr>
      <w:tr w:rsidR="00504D04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4" w:rsidRPr="00A8589C" w:rsidRDefault="00504D04" w:rsidP="00771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Pr="00A8589C" w:rsidRDefault="00504D04" w:rsidP="007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504D0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504D04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504D04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1 191 011</w:t>
            </w:r>
          </w:p>
        </w:tc>
      </w:tr>
      <w:tr w:rsidR="00504D04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4" w:rsidRPr="00A8589C" w:rsidRDefault="00504D04" w:rsidP="00771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Pr="00A8589C" w:rsidRDefault="00504D04" w:rsidP="0077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504D0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750B8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750B8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504D04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D04" w:rsidRPr="00A8589C" w:rsidRDefault="00504D04" w:rsidP="00771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Pr="00833806" w:rsidRDefault="00504D0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504D04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750B8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D04" w:rsidRDefault="00750B8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F6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Подпрограммы "Развитие  сети автомобильных дорог общего пользования местного значения Первомайского муниципального района на 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1F6302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1F6302">
              <w:rPr>
                <w:rFonts w:ascii="Times New Roman" w:eastAsia="Calibri" w:hAnsi="Times New Roman" w:cs="Times New Roman"/>
              </w:rPr>
              <w:t>4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F6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9E6054" w:rsidRDefault="007B2A05" w:rsidP="00CC2DA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«Подпрограмма Повышение безопасности дорожного движения на территории Кукобойского сельского поселения Ярославской области</w:t>
            </w:r>
            <w:r w:rsidR="00CC2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F63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CC2DAE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</w:t>
            </w:r>
            <w:r w:rsidR="00CC2DA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F6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</w:t>
            </w:r>
            <w:r w:rsidR="00CC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126358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 w:rsidR="00CC2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 w:rsidR="00CC2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30.1.01.72550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C4067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590EF0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3 584 518</w:t>
            </w:r>
            <w:r w:rsidR="007B2A05"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7B2A05" w:rsidP="0059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</w:t>
            </w:r>
            <w:r w:rsidR="00590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6701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90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</w:t>
            </w: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2 339 900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1 171 594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2 111 900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6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251 618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259 956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251 618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259 956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0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13 298 828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2D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10 087 780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5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340 996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530 936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13 639 824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10 618 716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17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5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Кукобойского 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                        ______________________________________Е.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Чистобородова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96BE1" w:rsidRDefault="00396BE1"/>
    <w:sectPr w:rsidR="00396BE1" w:rsidSect="0039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806"/>
    <w:rsid w:val="0000584F"/>
    <w:rsid w:val="00041E73"/>
    <w:rsid w:val="00042886"/>
    <w:rsid w:val="00082D64"/>
    <w:rsid w:val="00087286"/>
    <w:rsid w:val="00091527"/>
    <w:rsid w:val="00092DCB"/>
    <w:rsid w:val="000A2143"/>
    <w:rsid w:val="000B16B8"/>
    <w:rsid w:val="000D5677"/>
    <w:rsid w:val="000F2E30"/>
    <w:rsid w:val="000F5CA3"/>
    <w:rsid w:val="00100B67"/>
    <w:rsid w:val="0012187E"/>
    <w:rsid w:val="001502F6"/>
    <w:rsid w:val="00157280"/>
    <w:rsid w:val="0018098B"/>
    <w:rsid w:val="00184A80"/>
    <w:rsid w:val="001855A9"/>
    <w:rsid w:val="00190F8D"/>
    <w:rsid w:val="001A4FE2"/>
    <w:rsid w:val="001E0CF6"/>
    <w:rsid w:val="001F6302"/>
    <w:rsid w:val="00217108"/>
    <w:rsid w:val="00236B3A"/>
    <w:rsid w:val="00244283"/>
    <w:rsid w:val="00247AF6"/>
    <w:rsid w:val="002558F1"/>
    <w:rsid w:val="00271F08"/>
    <w:rsid w:val="00273A93"/>
    <w:rsid w:val="00293C9C"/>
    <w:rsid w:val="00294965"/>
    <w:rsid w:val="00294AB7"/>
    <w:rsid w:val="002C7C2B"/>
    <w:rsid w:val="002D2F59"/>
    <w:rsid w:val="002D55D7"/>
    <w:rsid w:val="002D5D37"/>
    <w:rsid w:val="002F26BC"/>
    <w:rsid w:val="00317855"/>
    <w:rsid w:val="0035440B"/>
    <w:rsid w:val="003961A0"/>
    <w:rsid w:val="00396BE1"/>
    <w:rsid w:val="00397E73"/>
    <w:rsid w:val="003A2BFA"/>
    <w:rsid w:val="003D22EA"/>
    <w:rsid w:val="004219D3"/>
    <w:rsid w:val="00436ADC"/>
    <w:rsid w:val="00453450"/>
    <w:rsid w:val="00464C4F"/>
    <w:rsid w:val="00497EAD"/>
    <w:rsid w:val="004B4860"/>
    <w:rsid w:val="004C35A9"/>
    <w:rsid w:val="004C6A58"/>
    <w:rsid w:val="004D0D81"/>
    <w:rsid w:val="004E3B28"/>
    <w:rsid w:val="004E6961"/>
    <w:rsid w:val="00504D04"/>
    <w:rsid w:val="00523274"/>
    <w:rsid w:val="005260B5"/>
    <w:rsid w:val="0057104B"/>
    <w:rsid w:val="005810F3"/>
    <w:rsid w:val="005844FB"/>
    <w:rsid w:val="0058587D"/>
    <w:rsid w:val="00590EF0"/>
    <w:rsid w:val="005979B7"/>
    <w:rsid w:val="005A2038"/>
    <w:rsid w:val="005C6A9A"/>
    <w:rsid w:val="005D59C2"/>
    <w:rsid w:val="005E7CB1"/>
    <w:rsid w:val="005F0D02"/>
    <w:rsid w:val="005F5C49"/>
    <w:rsid w:val="006221B6"/>
    <w:rsid w:val="00623621"/>
    <w:rsid w:val="0062665C"/>
    <w:rsid w:val="00634E98"/>
    <w:rsid w:val="00635ADF"/>
    <w:rsid w:val="006701B3"/>
    <w:rsid w:val="006908F7"/>
    <w:rsid w:val="006A0630"/>
    <w:rsid w:val="006B73A5"/>
    <w:rsid w:val="006C5C8C"/>
    <w:rsid w:val="006D0ED0"/>
    <w:rsid w:val="006E2C4D"/>
    <w:rsid w:val="006F0873"/>
    <w:rsid w:val="007219DF"/>
    <w:rsid w:val="0072606E"/>
    <w:rsid w:val="00741A2D"/>
    <w:rsid w:val="0075079E"/>
    <w:rsid w:val="00750B8B"/>
    <w:rsid w:val="0075113E"/>
    <w:rsid w:val="00766CA9"/>
    <w:rsid w:val="00785F98"/>
    <w:rsid w:val="007912C9"/>
    <w:rsid w:val="007B2A05"/>
    <w:rsid w:val="007C37EE"/>
    <w:rsid w:val="00801E9B"/>
    <w:rsid w:val="00804DD6"/>
    <w:rsid w:val="00810A13"/>
    <w:rsid w:val="00833806"/>
    <w:rsid w:val="00836C5A"/>
    <w:rsid w:val="00851DD8"/>
    <w:rsid w:val="008540C3"/>
    <w:rsid w:val="00856A65"/>
    <w:rsid w:val="0088734E"/>
    <w:rsid w:val="0089179F"/>
    <w:rsid w:val="008F2D23"/>
    <w:rsid w:val="00910B4D"/>
    <w:rsid w:val="009171F5"/>
    <w:rsid w:val="00921977"/>
    <w:rsid w:val="00932FC4"/>
    <w:rsid w:val="00935AAE"/>
    <w:rsid w:val="00977130"/>
    <w:rsid w:val="009A4729"/>
    <w:rsid w:val="009B7CD1"/>
    <w:rsid w:val="009C5FF6"/>
    <w:rsid w:val="009D2FB2"/>
    <w:rsid w:val="00A15D12"/>
    <w:rsid w:val="00A4136E"/>
    <w:rsid w:val="00A6590C"/>
    <w:rsid w:val="00A700BC"/>
    <w:rsid w:val="00A82CA6"/>
    <w:rsid w:val="00AC1608"/>
    <w:rsid w:val="00AE1B30"/>
    <w:rsid w:val="00AE567A"/>
    <w:rsid w:val="00B05CEF"/>
    <w:rsid w:val="00B35A79"/>
    <w:rsid w:val="00B84CC2"/>
    <w:rsid w:val="00B97CDF"/>
    <w:rsid w:val="00BD59A4"/>
    <w:rsid w:val="00C17FF1"/>
    <w:rsid w:val="00C40676"/>
    <w:rsid w:val="00C726B1"/>
    <w:rsid w:val="00C91176"/>
    <w:rsid w:val="00CA7F9E"/>
    <w:rsid w:val="00CC2DAE"/>
    <w:rsid w:val="00CD18C9"/>
    <w:rsid w:val="00CD259E"/>
    <w:rsid w:val="00D25D04"/>
    <w:rsid w:val="00D33C81"/>
    <w:rsid w:val="00D501D3"/>
    <w:rsid w:val="00D50913"/>
    <w:rsid w:val="00D5167B"/>
    <w:rsid w:val="00D67ED0"/>
    <w:rsid w:val="00DA2298"/>
    <w:rsid w:val="00E13FF2"/>
    <w:rsid w:val="00E16B82"/>
    <w:rsid w:val="00E31A29"/>
    <w:rsid w:val="00E3401D"/>
    <w:rsid w:val="00E43F48"/>
    <w:rsid w:val="00E5079F"/>
    <w:rsid w:val="00E60B5C"/>
    <w:rsid w:val="00E724CE"/>
    <w:rsid w:val="00E8100A"/>
    <w:rsid w:val="00EA0CA2"/>
    <w:rsid w:val="00EA7E68"/>
    <w:rsid w:val="00EB6D64"/>
    <w:rsid w:val="00EB74CA"/>
    <w:rsid w:val="00ED3981"/>
    <w:rsid w:val="00EE2234"/>
    <w:rsid w:val="00EE279F"/>
    <w:rsid w:val="00F02ACB"/>
    <w:rsid w:val="00F465CD"/>
    <w:rsid w:val="00F512DB"/>
    <w:rsid w:val="00F83487"/>
    <w:rsid w:val="00F94F91"/>
    <w:rsid w:val="00F97CC0"/>
    <w:rsid w:val="00FD30F6"/>
    <w:rsid w:val="00FF4EE7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19468-41F1-4DE2-A321-E95B512F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2020-12-25T08:20:00Z</cp:lastPrinted>
  <dcterms:created xsi:type="dcterms:W3CDTF">2013-11-18T07:05:00Z</dcterms:created>
  <dcterms:modified xsi:type="dcterms:W3CDTF">2021-12-22T09:26:00Z</dcterms:modified>
</cp:coreProperties>
</file>