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Кукобойского </w:t>
      </w: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2B9C" w:rsidRDefault="009270FF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00 от 00,</w:t>
      </w:r>
      <w:r w:rsidR="00742B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0.2000</w:t>
      </w: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B9C">
        <w:rPr>
          <w:rFonts w:ascii="Times New Roman" w:hAnsi="Times New Roman" w:cs="Times New Roman"/>
          <w:sz w:val="26"/>
          <w:szCs w:val="26"/>
        </w:rPr>
        <w:t>Программа профилактики правонарушений обязательных тр</w:t>
      </w:r>
      <w:r w:rsidR="009270FF">
        <w:rPr>
          <w:rFonts w:ascii="Times New Roman" w:hAnsi="Times New Roman" w:cs="Times New Roman"/>
          <w:sz w:val="26"/>
          <w:szCs w:val="26"/>
        </w:rPr>
        <w:t>ебований законодательства на 2020</w:t>
      </w:r>
      <w:bookmarkStart w:id="0" w:name="_GoBack"/>
      <w:bookmarkEnd w:id="0"/>
      <w:r w:rsidRPr="00742B9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919" w:type="dxa"/>
        <w:tblInd w:w="-426" w:type="dxa"/>
        <w:tblLayout w:type="fixed"/>
        <w:tblLook w:val="04A0"/>
      </w:tblPr>
      <w:tblGrid>
        <w:gridCol w:w="594"/>
        <w:gridCol w:w="6064"/>
        <w:gridCol w:w="1843"/>
        <w:gridCol w:w="1418"/>
      </w:tblGrid>
      <w:tr w:rsidR="00742B9C" w:rsidRPr="004860FE" w:rsidTr="0019787A">
        <w:tc>
          <w:tcPr>
            <w:tcW w:w="59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42B9C" w:rsidRPr="004860FE" w:rsidTr="00742B9C">
        <w:trPr>
          <w:trHeight w:val="2296"/>
        </w:trPr>
        <w:tc>
          <w:tcPr>
            <w:tcW w:w="59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742B9C" w:rsidRPr="004860FE" w:rsidTr="0019787A">
        <w:tc>
          <w:tcPr>
            <w:tcW w:w="59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742B9C" w:rsidRPr="004860FE" w:rsidTr="0019787A">
        <w:tc>
          <w:tcPr>
            <w:tcW w:w="59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42B9C" w:rsidRPr="004860FE" w:rsidTr="0019787A">
        <w:tc>
          <w:tcPr>
            <w:tcW w:w="59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742B9C" w:rsidRPr="004860FE" w:rsidRDefault="00742B9C" w:rsidP="0019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</w:tbl>
    <w:p w:rsidR="00B33B36" w:rsidRDefault="00B33B36" w:rsidP="00742B9C"/>
    <w:sectPr w:rsidR="00B33B36" w:rsidSect="00742B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742B9C"/>
    <w:rsid w:val="00295796"/>
    <w:rsid w:val="00742B9C"/>
    <w:rsid w:val="008C28DB"/>
    <w:rsid w:val="009270FF"/>
    <w:rsid w:val="00B33B36"/>
    <w:rsid w:val="00D255B6"/>
    <w:rsid w:val="00E6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2020-01-18T08:41:00Z</dcterms:created>
  <dcterms:modified xsi:type="dcterms:W3CDTF">2020-01-18T08:41:00Z</dcterms:modified>
</cp:coreProperties>
</file>