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6" w:rsidRPr="00655D70" w:rsidRDefault="00E33C76" w:rsidP="00E33C76">
      <w:pPr>
        <w:jc w:val="center"/>
        <w:rPr>
          <w:b/>
          <w:bCs/>
          <w:sz w:val="28"/>
          <w:szCs w:val="28"/>
        </w:rPr>
      </w:pPr>
      <w:r w:rsidRPr="00655D70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655D70">
        <w:rPr>
          <w:b/>
          <w:sz w:val="32"/>
          <w:szCs w:val="32"/>
        </w:rPr>
        <w:t>Кукобойского сельского поселения</w:t>
      </w:r>
      <w:r w:rsidRPr="00655D70">
        <w:rPr>
          <w:b/>
          <w:bCs/>
          <w:sz w:val="28"/>
          <w:szCs w:val="28"/>
        </w:rPr>
        <w:t xml:space="preserve">                                         Ярославской области</w:t>
      </w:r>
    </w:p>
    <w:p w:rsidR="00E33C76" w:rsidRPr="00655D70" w:rsidRDefault="00E33C76" w:rsidP="00E33C76">
      <w:pPr>
        <w:pStyle w:val="3"/>
        <w:rPr>
          <w:b/>
          <w:bCs/>
        </w:rPr>
      </w:pPr>
      <w:r w:rsidRPr="00655D70">
        <w:rPr>
          <w:b/>
          <w:bCs/>
        </w:rPr>
        <w:t>ПОСТАНОВЛЕНИЕ</w:t>
      </w:r>
    </w:p>
    <w:p w:rsidR="00E33C76" w:rsidRPr="00655D70" w:rsidRDefault="00E33C76" w:rsidP="00E33C76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E33C76" w:rsidRPr="00F60709" w:rsidTr="00E33C76">
        <w:tc>
          <w:tcPr>
            <w:tcW w:w="3168" w:type="dxa"/>
          </w:tcPr>
          <w:p w:rsidR="00E33C76" w:rsidRPr="00F60709" w:rsidRDefault="008F2163" w:rsidP="006E1F2B">
            <w:r>
              <w:t>23</w:t>
            </w:r>
            <w:r w:rsidR="00E33C76">
              <w:t>.12</w:t>
            </w:r>
            <w:r w:rsidR="00E33C76" w:rsidRPr="00F60709">
              <w:t>.20</w:t>
            </w:r>
            <w:r w:rsidR="00E33C76">
              <w:t>2</w:t>
            </w:r>
            <w:r w:rsidR="006E1F2B">
              <w:t>1</w:t>
            </w:r>
            <w:r w:rsidR="00E33C76" w:rsidRPr="00F60709">
              <w:t xml:space="preserve"> г.</w:t>
            </w:r>
          </w:p>
        </w:tc>
        <w:tc>
          <w:tcPr>
            <w:tcW w:w="3240" w:type="dxa"/>
          </w:tcPr>
          <w:p w:rsidR="00E33C76" w:rsidRPr="00F60709" w:rsidRDefault="00E33C76" w:rsidP="00E33C76">
            <w:pPr>
              <w:jc w:val="center"/>
            </w:pPr>
          </w:p>
        </w:tc>
        <w:tc>
          <w:tcPr>
            <w:tcW w:w="3060" w:type="dxa"/>
          </w:tcPr>
          <w:p w:rsidR="00E33C76" w:rsidRPr="003767C7" w:rsidRDefault="00E33C76" w:rsidP="008F2163">
            <w:pPr>
              <w:tabs>
                <w:tab w:val="left" w:pos="2306"/>
              </w:tabs>
              <w:jc w:val="center"/>
            </w:pPr>
            <w:r>
              <w:t xml:space="preserve">                         </w:t>
            </w:r>
            <w:r w:rsidRPr="00F60709">
              <w:t xml:space="preserve">№ </w:t>
            </w:r>
            <w:r>
              <w:t xml:space="preserve"> </w:t>
            </w:r>
            <w:r w:rsidR="008F2163">
              <w:t>96</w:t>
            </w:r>
          </w:p>
        </w:tc>
      </w:tr>
      <w:tr w:rsidR="00E33C76" w:rsidRPr="00F60709" w:rsidTr="00E33C76">
        <w:tc>
          <w:tcPr>
            <w:tcW w:w="3168" w:type="dxa"/>
          </w:tcPr>
          <w:p w:rsidR="00E33C76" w:rsidRPr="00F60709" w:rsidRDefault="00E33C76" w:rsidP="00E33C76">
            <w:pPr>
              <w:jc w:val="center"/>
            </w:pPr>
          </w:p>
        </w:tc>
        <w:tc>
          <w:tcPr>
            <w:tcW w:w="3240" w:type="dxa"/>
          </w:tcPr>
          <w:p w:rsidR="00E33C76" w:rsidRPr="00D678D1" w:rsidRDefault="00E33C76" w:rsidP="00E33C76">
            <w:pPr>
              <w:jc w:val="center"/>
            </w:pPr>
            <w:r>
              <w:t>с. Кукобой</w:t>
            </w:r>
          </w:p>
        </w:tc>
        <w:tc>
          <w:tcPr>
            <w:tcW w:w="3060" w:type="dxa"/>
          </w:tcPr>
          <w:p w:rsidR="00E33C76" w:rsidRPr="00F60709" w:rsidRDefault="00E33C76" w:rsidP="00E33C76">
            <w:pPr>
              <w:jc w:val="center"/>
            </w:pPr>
          </w:p>
        </w:tc>
      </w:tr>
    </w:tbl>
    <w:p w:rsidR="00E33C76" w:rsidRPr="00CC7A93" w:rsidRDefault="00E33C76" w:rsidP="00E33C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5"/>
      </w:tblGrid>
      <w:tr w:rsidR="00E33C76" w:rsidRPr="007219B2" w:rsidTr="00E33C7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33C76" w:rsidRPr="00AF43C0" w:rsidRDefault="00E33C76" w:rsidP="006E1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  программы </w:t>
            </w:r>
            <w:r w:rsidRPr="00E33C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потребительского рынка на селе</w:t>
            </w:r>
            <w:r w:rsidR="00C36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6E1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6E1F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E33C76" w:rsidRPr="007219B2" w:rsidRDefault="00E33C76" w:rsidP="00E33C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C76" w:rsidRPr="00E33C76" w:rsidRDefault="00E33C76" w:rsidP="00E33C76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E33C76" w:rsidRPr="00E33C76" w:rsidRDefault="00E33C76" w:rsidP="00E33C76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33C76">
        <w:rPr>
          <w:rFonts w:ascii="Times New Roman" w:hAnsi="Times New Roman" w:cs="Times New Roman"/>
          <w:b/>
          <w:bCs/>
          <w:sz w:val="24"/>
          <w:szCs w:val="24"/>
        </w:rPr>
        <w:t>АДМИНИСТРАЦИЯ КУКОБОЙСКОГО СЕЛЬСКОГО ПОСЕЛЕНИЯ ЯРОСЛАВСКОЙ ОБЛАСТИ  ПОСТАНОВЛЯЕТ</w:t>
      </w:r>
      <w:r w:rsidRPr="00E33C76">
        <w:rPr>
          <w:rFonts w:ascii="Times New Roman" w:hAnsi="Times New Roman" w:cs="Times New Roman"/>
          <w:sz w:val="24"/>
          <w:szCs w:val="24"/>
        </w:rPr>
        <w:t>:</w:t>
      </w:r>
    </w:p>
    <w:p w:rsidR="00E33C76" w:rsidRPr="00E33C76" w:rsidRDefault="00E33C76" w:rsidP="00E33C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33C76" w:rsidRDefault="00E33C76" w:rsidP="00E33C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 xml:space="preserve">1. Утвердить Муниципальную программу </w:t>
      </w:r>
      <w:r w:rsidRPr="00E33C76">
        <w:rPr>
          <w:rFonts w:ascii="Times New Roman" w:hAnsi="Times New Roman" w:cs="Times New Roman"/>
          <w:b/>
          <w:sz w:val="24"/>
          <w:szCs w:val="24"/>
        </w:rPr>
        <w:t>«</w:t>
      </w:r>
      <w:r w:rsidRPr="00E33C76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="00C36C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33C76">
        <w:rPr>
          <w:rFonts w:ascii="Times New Roman" w:hAnsi="Times New Roman" w:cs="Times New Roman"/>
          <w:sz w:val="24"/>
          <w:szCs w:val="24"/>
        </w:rPr>
        <w:t xml:space="preserve"> на 202</w:t>
      </w:r>
      <w:r w:rsidR="006E1F2B">
        <w:rPr>
          <w:rFonts w:ascii="Times New Roman" w:hAnsi="Times New Roman" w:cs="Times New Roman"/>
          <w:sz w:val="24"/>
          <w:szCs w:val="24"/>
        </w:rPr>
        <w:t>2</w:t>
      </w:r>
      <w:r w:rsidRPr="00E33C76">
        <w:rPr>
          <w:rFonts w:ascii="Times New Roman" w:hAnsi="Times New Roman" w:cs="Times New Roman"/>
          <w:sz w:val="24"/>
          <w:szCs w:val="24"/>
        </w:rPr>
        <w:t xml:space="preserve"> – 202</w:t>
      </w:r>
      <w:r w:rsidR="006E1F2B">
        <w:rPr>
          <w:rFonts w:ascii="Times New Roman" w:hAnsi="Times New Roman" w:cs="Times New Roman"/>
          <w:sz w:val="24"/>
          <w:szCs w:val="24"/>
        </w:rPr>
        <w:t>4</w:t>
      </w:r>
      <w:r w:rsidR="00C36C6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3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76" w:rsidRPr="006E1F2B" w:rsidRDefault="006E1F2B" w:rsidP="006E1F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 w:rsidRPr="005F2CD5">
        <w:rPr>
          <w:sz w:val="20"/>
        </w:rPr>
        <w:t xml:space="preserve"> </w:t>
      </w:r>
      <w:r w:rsidRPr="005F2CD5"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 Администрации Кукобойского сельского поселения Ярославской области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2CD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2CD5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2CD5">
        <w:rPr>
          <w:sz w:val="24"/>
          <w:szCs w:val="24"/>
        </w:rPr>
        <w:t xml:space="preserve"> </w:t>
      </w:r>
      <w:r w:rsidRPr="006E1F2B">
        <w:rPr>
          <w:rFonts w:ascii="Times New Roman" w:hAnsi="Times New Roman" w:cs="Times New Roman"/>
          <w:sz w:val="24"/>
          <w:szCs w:val="24"/>
        </w:rPr>
        <w:t>«</w:t>
      </w:r>
      <w:r w:rsidRPr="006E1F2B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Pr="006E1F2B">
        <w:rPr>
          <w:rFonts w:ascii="Times New Roman" w:hAnsi="Times New Roman" w:cs="Times New Roman"/>
          <w:sz w:val="24"/>
          <w:szCs w:val="24"/>
        </w:rPr>
        <w:t xml:space="preserve"> на 2021 – 2023 годы»</w:t>
      </w:r>
      <w:r w:rsidRPr="006E1F2B">
        <w:rPr>
          <w:rFonts w:ascii="Times New Roman" w:hAnsi="Times New Roman"/>
          <w:sz w:val="24"/>
          <w:szCs w:val="24"/>
        </w:rPr>
        <w:t>.</w:t>
      </w:r>
    </w:p>
    <w:p w:rsidR="006E1F2B" w:rsidRDefault="006E1F2B" w:rsidP="006E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E33C76" w:rsidRPr="00E33C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3C76" w:rsidRPr="00E33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3C76" w:rsidRPr="00E33C7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</w:t>
      </w:r>
    </w:p>
    <w:p w:rsidR="00E33C76" w:rsidRPr="00E33C76" w:rsidRDefault="006E1F2B" w:rsidP="00E33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E33C76" w:rsidRPr="00E33C76">
        <w:rPr>
          <w:rFonts w:ascii="Times New Roman" w:hAnsi="Times New Roman" w:cs="Times New Roman"/>
          <w:sz w:val="24"/>
          <w:szCs w:val="24"/>
        </w:rPr>
        <w:t xml:space="preserve">. Постановление  </w:t>
      </w:r>
      <w:proofErr w:type="gramStart"/>
      <w:r w:rsidR="00E33C76" w:rsidRPr="00E33C76">
        <w:rPr>
          <w:rFonts w:ascii="Times New Roman" w:hAnsi="Times New Roman" w:cs="Times New Roman"/>
          <w:sz w:val="24"/>
          <w:szCs w:val="24"/>
        </w:rPr>
        <w:t>вступает в силу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3C76" w:rsidRPr="00E33C76">
        <w:rPr>
          <w:rFonts w:ascii="Times New Roman" w:hAnsi="Times New Roman" w:cs="Times New Roman"/>
          <w:sz w:val="24"/>
          <w:szCs w:val="24"/>
        </w:rPr>
        <w:t xml:space="preserve"> года подлежит</w:t>
      </w:r>
      <w:proofErr w:type="gramEnd"/>
      <w:r w:rsidR="00E33C76" w:rsidRPr="00E33C76">
        <w:rPr>
          <w:rFonts w:ascii="Times New Roman" w:hAnsi="Times New Roman" w:cs="Times New Roman"/>
          <w:sz w:val="24"/>
          <w:szCs w:val="24"/>
        </w:rPr>
        <w:t xml:space="preserve">  обнародованию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5" w:history="1">
        <w:r w:rsidR="00E33C76" w:rsidRPr="00E3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3C76" w:rsidRPr="00E33C7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33C76" w:rsidRPr="00E3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kukobadm</w:t>
        </w:r>
        <w:r w:rsidR="00E33C76" w:rsidRPr="00E33C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3C76" w:rsidRPr="00E3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33C76" w:rsidRPr="00E33C7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>Глава Кукобойского</w:t>
      </w:r>
    </w:p>
    <w:p w:rsid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>сельского поселения                                                        Е.Ю. Чистобородова</w:t>
      </w:r>
    </w:p>
    <w:p w:rsid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C76" w:rsidRDefault="00E33C76" w:rsidP="00E33C76">
      <w:pPr>
        <w:jc w:val="right"/>
      </w:pPr>
      <w:r>
        <w:t>Утверждена</w:t>
      </w:r>
    </w:p>
    <w:p w:rsidR="00E33C76" w:rsidRDefault="00E33C76" w:rsidP="00E33C76">
      <w:pPr>
        <w:jc w:val="right"/>
      </w:pPr>
      <w:r>
        <w:t>постановлением</w:t>
      </w:r>
    </w:p>
    <w:p w:rsidR="00E33C76" w:rsidRDefault="00E33C76" w:rsidP="00E33C76">
      <w:pPr>
        <w:jc w:val="right"/>
      </w:pPr>
      <w:r>
        <w:t xml:space="preserve">администрации Кукобойского сельского поселения </w:t>
      </w:r>
    </w:p>
    <w:p w:rsidR="00E33C76" w:rsidRDefault="00E33C76" w:rsidP="00E33C76">
      <w:pPr>
        <w:jc w:val="right"/>
      </w:pPr>
      <w:r>
        <w:t xml:space="preserve">Ярославской области </w:t>
      </w:r>
    </w:p>
    <w:p w:rsidR="00E33C76" w:rsidRDefault="00E33C76" w:rsidP="00E33C76">
      <w:pPr>
        <w:jc w:val="right"/>
      </w:pPr>
      <w:r>
        <w:t xml:space="preserve">от </w:t>
      </w:r>
      <w:r w:rsidR="006E1F2B">
        <w:t xml:space="preserve"> </w:t>
      </w:r>
      <w:r w:rsidR="008F2163">
        <w:t>23</w:t>
      </w:r>
      <w:r>
        <w:t>.12.202</w:t>
      </w:r>
      <w:r w:rsidR="006E1F2B">
        <w:t>1</w:t>
      </w:r>
      <w:r>
        <w:t xml:space="preserve">  №  </w:t>
      </w:r>
      <w:r w:rsidR="008F2163">
        <w:t>96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МУНИЦИПАЛЬНАЯ  ПРОГРАММА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на 202</w:t>
      </w:r>
      <w:r w:rsidR="006E1F2B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-202</w:t>
      </w:r>
      <w:r w:rsidR="006E1F2B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4A5B9D" w:rsidRPr="004A5B9D" w:rsidRDefault="004A5B9D" w:rsidP="00DC2862">
      <w:pPr>
        <w:widowControl w:val="0"/>
        <w:tabs>
          <w:tab w:val="left" w:pos="33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 на 20</w:t>
      </w:r>
      <w:r w:rsidR="00DC2862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6E1F2B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-202</w:t>
      </w:r>
      <w:r w:rsidR="006E1F2B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C36C6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4"/>
        <w:gridCol w:w="1985"/>
        <w:gridCol w:w="1274"/>
        <w:gridCol w:w="1134"/>
        <w:gridCol w:w="2553"/>
      </w:tblGrid>
      <w:tr w:rsidR="004A5B9D" w:rsidRPr="004A5B9D" w:rsidTr="004A5B9D"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B2684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4A5B9D"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потребительского рынка на селе» </w:t>
            </w:r>
          </w:p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на 202</w:t>
            </w:r>
            <w:r w:rsidR="006E1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-202</w:t>
            </w:r>
            <w:r w:rsidR="006E1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4A5B9D" w:rsidRPr="004A5B9D" w:rsidTr="004A5B9D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Кукобойского сельского поселения Ярославской области</w:t>
            </w:r>
          </w:p>
          <w:p w:rsidR="00DC2862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(48549) </w:t>
            </w:r>
            <w:r w:rsidR="00DC2862">
              <w:rPr>
                <w:rFonts w:ascii="Times New Roman" w:eastAsia="Times New Roman" w:hAnsi="Times New Roman" w:cs="Times New Roman"/>
              </w:rPr>
              <w:t>3-13-39</w:t>
            </w:r>
          </w:p>
        </w:tc>
      </w:tr>
      <w:tr w:rsidR="004A5B9D" w:rsidRPr="004A5B9D" w:rsidTr="004A5B9D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r w:rsidR="00DC2862">
              <w:rPr>
                <w:rFonts w:ascii="Times New Roman" w:eastAsia="Times New Roman" w:hAnsi="Times New Roman" w:cs="Times New Roman"/>
              </w:rPr>
              <w:t xml:space="preserve"> Кукобойского сельского поселения Виноградова Наталия Михайловна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(48549) </w:t>
            </w:r>
            <w:r w:rsidR="00DC2862">
              <w:rPr>
                <w:rFonts w:ascii="Times New Roman" w:eastAsia="Times New Roman" w:hAnsi="Times New Roman" w:cs="Times New Roman"/>
              </w:rPr>
              <w:t>3-11-85</w:t>
            </w:r>
          </w:p>
        </w:tc>
      </w:tr>
      <w:tr w:rsidR="004A5B9D" w:rsidRPr="004A5B9D" w:rsidTr="004A5B9D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Сроки реализации муниципальной       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6E1F2B">
              <w:rPr>
                <w:rFonts w:ascii="Times New Roman" w:eastAsia="Times New Roman" w:hAnsi="Times New Roman" w:cs="Times New Roman"/>
              </w:rPr>
              <w:t>4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  годы</w:t>
            </w:r>
          </w:p>
        </w:tc>
      </w:tr>
      <w:tr w:rsidR="004A5B9D" w:rsidRPr="004A5B9D" w:rsidTr="004A5B9D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B268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сельского  населения </w:t>
            </w:r>
            <w:r w:rsidR="00B26842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 - значимыми потребительскими товарами </w:t>
            </w:r>
          </w:p>
        </w:tc>
      </w:tr>
      <w:tr w:rsidR="004A5B9D" w:rsidRPr="004A5B9D" w:rsidTr="004A5B9D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</w:tr>
      <w:tr w:rsidR="004A5B9D" w:rsidRPr="004A5B9D" w:rsidTr="004D0BDD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 т.ч. по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4D0BDD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312583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583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left:0;text-align:left;margin-left:-2.5pt;margin-top:-.1pt;width:176.5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5K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O/H0eDAY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</w:rPr>
              <w:t>2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312583" w:rsidP="006E1F2B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583">
              <w:rPr>
                <w:noProof/>
                <w:lang w:eastAsia="ru-RU"/>
              </w:rPr>
              <w:pict>
                <v:shape id="Прямая со стрелкой 7" o:spid="_x0000_s1029" type="#_x0000_t32" style="position:absolute;left:0;text-align:left;margin-left:59.85pt;margin-top:-.1pt;width:0;height:4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4Sg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"/>
              </w:pict>
            </w:r>
            <w:r w:rsidRPr="00312583">
              <w:rPr>
                <w:noProof/>
                <w:lang w:eastAsia="ru-RU"/>
              </w:rPr>
              <w:pict>
                <v:shape id="Прямая со стрелкой 6" o:spid="_x0000_s1028" type="#_x0000_t32" style="position:absolute;left:0;text-align:left;margin-left:59.85pt;margin-top:4.4pt;width:2pt;height:243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jcUAIAAFg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C1YfjcUAIAAFgEAAAOAAAAAAAAAAAAAAAAAC4CAABkcnMvZTJvRG9jLnhtbFBLAQItABQABgAI&#10;AAAAIQCgxGKo3QAAAAkBAAAPAAAAAAAAAAAAAAAAAKoEAABkcnMvZG93bnJldi54bWxQSwUGAAAA&#10;AAQABADzAAAAtAUAAAAA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</w:rPr>
              <w:t>3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  <w:t xml:space="preserve">        202</w:t>
            </w:r>
            <w:r w:rsidR="006E1F2B">
              <w:rPr>
                <w:rFonts w:ascii="Times New Roman" w:eastAsia="Times New Roman" w:hAnsi="Times New Roman" w:cs="Times New Roman"/>
              </w:rPr>
              <w:t>4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A5B9D" w:rsidRPr="004A5B9D" w:rsidTr="004D0BDD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253,058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74,960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C36C67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89,049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89,049</w:t>
            </w:r>
          </w:p>
        </w:tc>
      </w:tr>
      <w:tr w:rsidR="004A5B9D" w:rsidRPr="004A5B9D" w:rsidTr="004D0BDD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DC28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 w:rsidR="00DC2862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DC2862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A5B9D"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C36C67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C286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C36C67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2862">
              <w:rPr>
                <w:rFonts w:ascii="Times New Roman" w:eastAsia="Times New Roman" w:hAnsi="Times New Roman" w:cs="Times New Roman"/>
              </w:rPr>
              <w:t>,0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A5B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A5B9D" w:rsidRPr="004A5B9D" w:rsidTr="004D0BDD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D0BDD" w:rsidP="004D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239,058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70,960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C36C67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84,049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84,049</w:t>
            </w:r>
          </w:p>
        </w:tc>
      </w:tr>
      <w:tr w:rsidR="004A5B9D" w:rsidRPr="004A5B9D" w:rsidTr="004D0BDD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  <w:r w:rsidRPr="004A5B9D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4A5B9D" w:rsidRPr="004A5B9D" w:rsidTr="004D0BDD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  <w:r w:rsidRPr="004A5B9D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4A5B9D" w:rsidRPr="004A5B9D" w:rsidTr="004A5B9D">
        <w:trPr>
          <w:trHeight w:val="1435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31258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583">
              <w:rPr>
                <w:noProof/>
                <w:lang w:eastAsia="ru-RU"/>
              </w:rPr>
              <w:pict>
                <v:shape id="Прямая со стрелкой 5" o:spid="_x0000_s1027" type="#_x0000_t32" style="position:absolute;left:0;text-align:left;margin-left:166.2pt;margin-top:72.2pt;width:350.5pt;height:1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Электронный адрес размещения муниципальной программы в </w:t>
            </w:r>
            <w:proofErr w:type="spellStart"/>
            <w:r w:rsidR="004A5B9D" w:rsidRPr="004A5B9D">
              <w:rPr>
                <w:rFonts w:ascii="Times New Roman" w:eastAsia="Times New Roman" w:hAnsi="Times New Roman" w:cs="Times New Roman"/>
              </w:rPr>
              <w:t>информационно-телекоммуникционной</w:t>
            </w:r>
            <w:proofErr w:type="spellEnd"/>
            <w:r w:rsidR="004A5B9D" w:rsidRPr="004A5B9D">
              <w:rPr>
                <w:rFonts w:ascii="Times New Roman" w:eastAsia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862">
              <w:rPr>
                <w:lang w:val="en-US"/>
              </w:rPr>
              <w:t>http</w:t>
            </w:r>
            <w:r w:rsidRPr="00DC2862">
              <w:t>://</w:t>
            </w:r>
            <w:r w:rsidRPr="00DC2862">
              <w:rPr>
                <w:lang w:val="en-US"/>
              </w:rPr>
              <w:t>kukobadm</w:t>
            </w:r>
            <w:r w:rsidRPr="00DC2862">
              <w:t>.</w:t>
            </w:r>
            <w:r w:rsidRPr="00DC2862">
              <w:rPr>
                <w:lang w:val="en-US"/>
              </w:rPr>
              <w:t>ru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lastRenderedPageBreak/>
        <w:t>Общая характеристика текущего состояния сферы реализации муниципальной программы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4A5B9D">
        <w:rPr>
          <w:rFonts w:ascii="Times New Roman" w:hAnsi="Times New Roman" w:cs="Times New Roman"/>
          <w:lang w:eastAsia="ru-RU"/>
        </w:rPr>
        <w:t>C</w:t>
      </w:r>
      <w:proofErr w:type="gramEnd"/>
      <w:r w:rsidRPr="004A5B9D">
        <w:rPr>
          <w:rFonts w:ascii="Times New Roman" w:hAnsi="Times New Roman" w:cs="Times New Roman"/>
          <w:lang w:eastAsia="ru-RU"/>
        </w:rPr>
        <w:t>оциально-экономическая</w:t>
      </w:r>
      <w:proofErr w:type="spellEnd"/>
      <w:r w:rsidRPr="004A5B9D">
        <w:rPr>
          <w:rFonts w:ascii="Times New Roman" w:hAnsi="Times New Roman" w:cs="Times New Roman"/>
          <w:lang w:eastAsia="ru-RU"/>
        </w:rPr>
        <w:t xml:space="preserve"> </w:t>
      </w:r>
      <w:r w:rsidR="00516570">
        <w:rPr>
          <w:rFonts w:ascii="Times New Roman" w:hAnsi="Times New Roman" w:cs="Times New Roman"/>
          <w:lang w:eastAsia="ru-RU"/>
        </w:rPr>
        <w:t xml:space="preserve"> </w:t>
      </w:r>
      <w:r w:rsidRPr="004A5B9D">
        <w:rPr>
          <w:rFonts w:ascii="Times New Roman" w:hAnsi="Times New Roman" w:cs="Times New Roman"/>
          <w:lang w:eastAsia="ru-RU"/>
        </w:rPr>
        <w:t xml:space="preserve">ситуация в сфере потребительского рынка на селе остаётся сложной. Сложившееся в </w:t>
      </w:r>
      <w:r w:rsidR="00DC2862">
        <w:rPr>
          <w:rFonts w:ascii="Times New Roman" w:hAnsi="Times New Roman" w:cs="Times New Roman"/>
          <w:lang w:eastAsia="ru-RU"/>
        </w:rPr>
        <w:t>поселении</w:t>
      </w:r>
      <w:r w:rsidRPr="004A5B9D">
        <w:rPr>
          <w:rFonts w:ascii="Times New Roman" w:hAnsi="Times New Roman" w:cs="Times New Roman"/>
          <w:lang w:eastAsia="ru-RU"/>
        </w:rPr>
        <w:t xml:space="preserve"> размещение объектов торгового обслуживания на селе не полностью отвечает потребностям населения. Остаётся проблема доставки товаров в населённые пункты, расположенные вдали от крупных населённых пунктов, дорожных магистралей и с небольшим количеством проживающих (в основном пенсионного возраста). Жители таких населённых пунктов лишены возможности пользоваться социально значимыми услугами </w:t>
      </w:r>
      <w:r w:rsidR="00DC2862">
        <w:rPr>
          <w:rFonts w:ascii="Times New Roman" w:hAnsi="Times New Roman" w:cs="Times New Roman"/>
          <w:lang w:eastAsia="ru-RU"/>
        </w:rPr>
        <w:t xml:space="preserve"> </w:t>
      </w:r>
      <w:r w:rsidRPr="004A5B9D">
        <w:rPr>
          <w:rFonts w:ascii="Times New Roman" w:hAnsi="Times New Roman" w:cs="Times New Roman"/>
          <w:lang w:eastAsia="ru-RU"/>
        </w:rPr>
        <w:t xml:space="preserve">по месту жительства.  В  населённых пунктах, где количество жителей не превышает 10-20 человек,  нет стационарных точек торговли. Обеспечение жителей таких населённых пунктов социально значимыми товарами </w:t>
      </w:r>
      <w:r w:rsidR="00DC2862">
        <w:rPr>
          <w:rFonts w:ascii="Times New Roman" w:hAnsi="Times New Roman" w:cs="Times New Roman"/>
          <w:lang w:eastAsia="ru-RU"/>
        </w:rPr>
        <w:t xml:space="preserve"> </w:t>
      </w:r>
      <w:r w:rsidRPr="004A5B9D">
        <w:rPr>
          <w:rFonts w:ascii="Times New Roman" w:hAnsi="Times New Roman" w:cs="Times New Roman"/>
          <w:lang w:eastAsia="ru-RU"/>
        </w:rPr>
        <w:t xml:space="preserve">первой необходимости осуществляется путём выездной торговли. На  территории  </w:t>
      </w:r>
      <w:r w:rsidR="00DC2862">
        <w:rPr>
          <w:rFonts w:ascii="Times New Roman" w:hAnsi="Times New Roman" w:cs="Times New Roman"/>
          <w:lang w:eastAsia="ru-RU"/>
        </w:rPr>
        <w:t>поселения</w:t>
      </w:r>
      <w:r w:rsidRPr="004A5B9D">
        <w:rPr>
          <w:rFonts w:ascii="Times New Roman" w:hAnsi="Times New Roman" w:cs="Times New Roman"/>
          <w:lang w:eastAsia="ru-RU"/>
        </w:rPr>
        <w:t xml:space="preserve">  насчитывается около </w:t>
      </w:r>
      <w:r w:rsidR="00C36C67">
        <w:rPr>
          <w:rFonts w:ascii="Times New Roman" w:hAnsi="Times New Roman" w:cs="Times New Roman"/>
          <w:b/>
          <w:lang w:eastAsia="ru-RU"/>
        </w:rPr>
        <w:t>4</w:t>
      </w:r>
      <w:r w:rsidR="00F82D6B" w:rsidRPr="00F82D6B">
        <w:rPr>
          <w:rFonts w:ascii="Times New Roman" w:hAnsi="Times New Roman" w:cs="Times New Roman"/>
          <w:b/>
          <w:lang w:eastAsia="ru-RU"/>
        </w:rPr>
        <w:t>5</w:t>
      </w:r>
      <w:r w:rsidRPr="004A5B9D">
        <w:rPr>
          <w:rFonts w:ascii="Times New Roman" w:hAnsi="Times New Roman" w:cs="Times New Roman"/>
          <w:lang w:eastAsia="ru-RU"/>
        </w:rPr>
        <w:t xml:space="preserve"> сельских населённых пунктов, доставка товаров в которые за</w:t>
      </w:r>
      <w:r w:rsidR="00C36C67">
        <w:rPr>
          <w:rFonts w:ascii="Times New Roman" w:hAnsi="Times New Roman" w:cs="Times New Roman"/>
          <w:lang w:eastAsia="ru-RU"/>
        </w:rPr>
        <w:t>т</w:t>
      </w:r>
      <w:r w:rsidRPr="004A5B9D">
        <w:rPr>
          <w:rFonts w:ascii="Times New Roman" w:hAnsi="Times New Roman" w:cs="Times New Roman"/>
          <w:lang w:eastAsia="ru-RU"/>
        </w:rPr>
        <w:t>руднена.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Еще одной проблемой является слабая обеспеченность предприятий потребительского рынка на селе профессиональными кадрами, которая должна решаться путём обучения, повышения квалификации, участия в конкурсах и мастер-классах.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Приоритеты политики администрации </w:t>
      </w:r>
      <w:r w:rsidR="00157DDC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 Ярославской области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в сфере реализации муниципальной программы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Повышение качества жизни сельского населения, в том числе за счет гарантированного обеспечения сельского населения социально значимыми потребительскими  товарами, является неотъемлемой частью  государственной политики, и приоритетным направлением социально-экономического развития  </w:t>
      </w:r>
      <w:r w:rsidR="00157DDC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>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Программно-целевой метод решения проблем обеспечения  сельского населения качественными и доступными товарами доказал свою эффективность на муниципальном уровне.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В рамках реализации мероприятий  муниципальной программы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 </w:t>
      </w:r>
      <w:r w:rsidR="00157DDC" w:rsidRPr="004A5B9D">
        <w:rPr>
          <w:rFonts w:ascii="Times New Roman" w:eastAsia="Times New Roman" w:hAnsi="Times New Roman" w:cs="Times New Roman"/>
          <w:color w:val="000000"/>
          <w:lang w:eastAsia="ru-RU"/>
        </w:rPr>
        <w:t>осуществляться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меры, направленные на обеспечение сельского населения 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2D6B" w:rsidRPr="00F82D6B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отдалённых труднодоступных сельских населённых пунктах, где нет стационарной сети, товарами первой необходимости.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Ожидаемые результаты реализации муниципальной программы соответствуют приоритетной задаче социально-экономического развития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- повышению уровня и качества жизни населения в части обеспеченности  качественными и безопасными социальн</w:t>
      </w:r>
      <w:proofErr w:type="gramStart"/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значимыми потребительскими товарами.</w:t>
      </w:r>
    </w:p>
    <w:p w:rsidR="004A5B9D" w:rsidRPr="004A5B9D" w:rsidRDefault="004A5B9D" w:rsidP="004A5B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Цели, задачи, прогноз развития сферы реализации муниципальной программы и сроки ее реализации.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3.1. Цель  муниципальной программы - обеспечение сельского  населения социально значимыми потребительскими товарами. Основные показатели  целей  указаны в разделе 5 настоящей программы.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3.2.. Задача муниципальной программы: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В рамках муниципальной программы  предполагается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решение следующей задачи: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- обеспечение территориальной доступности товаров для сельского населения путём оказания муниципальной поддержки.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Эта задача решается путём предоставления субсидий из областного и местного бюджетов с целью возмещения части затрат по ГСМ организациям любых форм собственности и индивидуальным предпринимателям, занимающимся доставкой товаров в отдалённые сельские населённые пункты </w:t>
      </w:r>
      <w:r w:rsidR="00D105DC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, не имеющие стационарной торговли.</w:t>
      </w:r>
    </w:p>
    <w:p w:rsidR="004A5B9D" w:rsidRPr="004A5B9D" w:rsidRDefault="004A5B9D" w:rsidP="004A5B9D">
      <w:pPr>
        <w:widowControl w:val="0"/>
        <w:numPr>
          <w:ilvl w:val="1"/>
          <w:numId w:val="7"/>
        </w:numPr>
        <w:tabs>
          <w:tab w:val="left" w:pos="4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Сроки реализации муниципальной программы – 202</w:t>
      </w:r>
      <w:r w:rsidR="006E1F2B">
        <w:rPr>
          <w:rFonts w:ascii="Times New Roman" w:eastAsia="Times New Roman" w:hAnsi="Times New Roman" w:cs="Times New Roman"/>
          <w:lang w:eastAsia="ru-RU"/>
        </w:rPr>
        <w:t>2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-202</w:t>
      </w:r>
      <w:r w:rsidR="006E1F2B">
        <w:rPr>
          <w:rFonts w:ascii="Times New Roman" w:eastAsia="Times New Roman" w:hAnsi="Times New Roman" w:cs="Times New Roman"/>
          <w:lang w:eastAsia="ru-RU"/>
        </w:rPr>
        <w:t>4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A5B9D" w:rsidRPr="004A5B9D" w:rsidSect="00E33C76">
          <w:pgSz w:w="12240" w:h="15840"/>
          <w:pgMar w:top="709" w:right="850" w:bottom="1134" w:left="1701" w:header="720" w:footer="720" w:gutter="0"/>
          <w:cols w:space="720"/>
        </w:sectPr>
      </w:pPr>
    </w:p>
    <w:p w:rsidR="004A5B9D" w:rsidRPr="004A5B9D" w:rsidRDefault="004A5B9D" w:rsidP="004A5B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 мероприятий, планируемых к реализации в рамках муниципальной программы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на 202</w:t>
      </w:r>
      <w:r w:rsidR="006E1F2B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- 202</w:t>
      </w:r>
      <w:r w:rsidR="006E1F2B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3788" w:type="dxa"/>
        <w:tblLayout w:type="fixed"/>
        <w:tblLook w:val="04A0"/>
      </w:tblPr>
      <w:tblGrid>
        <w:gridCol w:w="523"/>
        <w:gridCol w:w="2846"/>
        <w:gridCol w:w="1842"/>
        <w:gridCol w:w="2127"/>
        <w:gridCol w:w="1174"/>
        <w:gridCol w:w="1235"/>
        <w:gridCol w:w="1276"/>
        <w:gridCol w:w="1276"/>
        <w:gridCol w:w="1489"/>
      </w:tblGrid>
      <w:tr w:rsidR="004A5B9D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4A5B9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6E1F2B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202</w:t>
            </w:r>
            <w:r w:rsidR="006E1F2B">
              <w:rPr>
                <w:rFonts w:ascii="Times New Roman" w:eastAsia="Calibri" w:hAnsi="Times New Roman" w:cs="Times New Roman"/>
              </w:rPr>
              <w:t>4</w:t>
            </w:r>
            <w:r w:rsidRPr="004A5B9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4D0BDD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по ГСМ организациям любых форм собственности и индивидуальным предпринимателям, </w:t>
            </w:r>
          </w:p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занимающимся</w:t>
            </w:r>
            <w:proofErr w:type="gramEnd"/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доставкой товаров в отдалённые сельские населённые пункты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Кукобойского сельского поселения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, не имеющие стационарной торговой сети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путём оказания муниципальной поддержки </w:t>
            </w:r>
          </w:p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Кукобойского сельского поселения Ярославской области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89,049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89,049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253,058</w:t>
            </w:r>
          </w:p>
        </w:tc>
      </w:tr>
      <w:tr w:rsidR="004D0BD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D0BD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84,049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84,049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239,058</w:t>
            </w:r>
          </w:p>
        </w:tc>
      </w:tr>
      <w:tr w:rsidR="004A5B9D" w:rsidRPr="004A5B9D" w:rsidTr="004A5B9D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BDD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89,049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89,049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253,058</w:t>
            </w:r>
          </w:p>
        </w:tc>
      </w:tr>
      <w:tr w:rsidR="004D0BD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D0BD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DD" w:rsidRPr="004A5B9D" w:rsidRDefault="004D0BD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84,049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84,049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239,058</w:t>
            </w:r>
          </w:p>
        </w:tc>
      </w:tr>
      <w:tr w:rsidR="00C36C67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67" w:rsidRPr="004A5B9D" w:rsidRDefault="00C36C67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67" w:rsidRPr="004A5B9D" w:rsidRDefault="00C36C67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7" w:rsidRPr="004A5B9D" w:rsidRDefault="00C36C67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7" w:rsidRPr="004A5B9D" w:rsidRDefault="00C36C67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7" w:rsidRPr="004A5B9D" w:rsidRDefault="00C36C67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89,049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7" w:rsidRPr="004A5B9D" w:rsidRDefault="00C36C67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7" w:rsidRPr="004A5B9D" w:rsidRDefault="00C36C67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A5B9D" w:rsidRPr="004A5B9D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Сведения о целевых показателях муниципальной программы «Поддержка потребительского рынка на селе» на 202</w:t>
      </w:r>
      <w:r w:rsidR="006E1F2B">
        <w:rPr>
          <w:rFonts w:ascii="Times New Roman" w:eastAsia="Times New Roman" w:hAnsi="Times New Roman" w:cs="Times New Roman"/>
          <w:b/>
          <w:lang w:eastAsia="ru-RU"/>
        </w:rPr>
        <w:t>2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6E1F2B">
        <w:rPr>
          <w:rFonts w:ascii="Times New Roman" w:eastAsia="Times New Roman" w:hAnsi="Times New Roman" w:cs="Times New Roman"/>
          <w:b/>
          <w:lang w:eastAsia="ru-RU"/>
        </w:rPr>
        <w:t>4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годы  и прогноз конечных результатов ее реализации: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407"/>
        <w:gridCol w:w="2266"/>
        <w:gridCol w:w="993"/>
        <w:gridCol w:w="989"/>
        <w:gridCol w:w="992"/>
        <w:gridCol w:w="713"/>
      </w:tblGrid>
      <w:tr w:rsidR="004A5B9D" w:rsidRPr="004A5B9D" w:rsidTr="004A5B9D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Показатели цели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базовое значение</w:t>
            </w:r>
          </w:p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D68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1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планируемое значение 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Доля сельских населённых пунктов,  в которые организована доставка социально значимых товаров, от общего количества труднодоступных и малонаселенных сельских населенных пунктов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2D6B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Периодичность доставки социально значимых товаров и услуг в сельские населённые пункты 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раз  в неделю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(не менее)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ФИНАНСОВОЕ ОБЕСПЕЧЕНИЕ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 w:rsidR="00BD6843">
        <w:rPr>
          <w:rFonts w:ascii="Times New Roman" w:eastAsia="Times New Roman" w:hAnsi="Times New Roman" w:cs="Times New Roman"/>
          <w:b/>
          <w:lang w:eastAsia="ru-RU"/>
        </w:rPr>
        <w:t>Администрации Кукобойского сельского поселения Ярославской области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«Поддержка потребительского рынка на селе»  на 202</w:t>
      </w:r>
      <w:r w:rsidR="006E1F2B">
        <w:rPr>
          <w:rFonts w:ascii="Times New Roman" w:eastAsia="Times New Roman" w:hAnsi="Times New Roman" w:cs="Times New Roman"/>
          <w:b/>
          <w:lang w:eastAsia="ru-RU"/>
        </w:rPr>
        <w:t>2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6E1F2B">
        <w:rPr>
          <w:rFonts w:ascii="Times New Roman" w:eastAsia="Times New Roman" w:hAnsi="Times New Roman" w:cs="Times New Roman"/>
          <w:b/>
          <w:lang w:eastAsia="ru-RU"/>
        </w:rPr>
        <w:t>4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годы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313"/>
        <w:gridCol w:w="1532"/>
        <w:gridCol w:w="1072"/>
        <w:gridCol w:w="2204"/>
        <w:gridCol w:w="1450"/>
      </w:tblGrid>
      <w:tr w:rsidR="004A5B9D" w:rsidRPr="004A5B9D" w:rsidTr="004D0BDD"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Всего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4D0B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</w:t>
            </w:r>
            <w:r w:rsidR="00BD6843">
              <w:rPr>
                <w:rFonts w:ascii="Times New Roman" w:eastAsia="Times New Roman" w:hAnsi="Times New Roman" w:cs="Times New Roman"/>
              </w:rPr>
              <w:t>2</w:t>
            </w:r>
            <w:r w:rsidR="006E1F2B">
              <w:rPr>
                <w:rFonts w:ascii="Times New Roman" w:eastAsia="Times New Roman" w:hAnsi="Times New Roman" w:cs="Times New Roman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6E1F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6E1F2B">
              <w:rPr>
                <w:rFonts w:ascii="Times New Roman" w:eastAsia="Times New Roman" w:hAnsi="Times New Roman" w:cs="Times New Roman"/>
              </w:rPr>
              <w:t>4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A5B9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BD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B9D"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253,058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78,875</w:t>
            </w:r>
          </w:p>
        </w:tc>
      </w:tr>
      <w:tr w:rsidR="004D0BD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D0BD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DD" w:rsidRPr="004A5B9D" w:rsidRDefault="004D0BD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239,058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84,049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DD" w:rsidRPr="004A5B9D" w:rsidRDefault="004D0BDD" w:rsidP="004D0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</w:tr>
      <w:tr w:rsidR="004A5B9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B9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B9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4D0B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B9D"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AAD" w:rsidRPr="00766F91" w:rsidRDefault="00766F91" w:rsidP="000A7A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4A5B9D" w:rsidRPr="00766F91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="000A7AAD" w:rsidRPr="00766F91">
        <w:rPr>
          <w:rFonts w:ascii="Times New Roman" w:hAnsi="Times New Roman" w:cs="Times New Roman"/>
          <w:b/>
        </w:rPr>
        <w:t xml:space="preserve">Управление программой и </w:t>
      </w:r>
      <w:proofErr w:type="gramStart"/>
      <w:r w:rsidR="000A7AAD" w:rsidRPr="00766F91">
        <w:rPr>
          <w:rFonts w:ascii="Times New Roman" w:hAnsi="Times New Roman" w:cs="Times New Roman"/>
          <w:b/>
        </w:rPr>
        <w:t>контроль за</w:t>
      </w:r>
      <w:proofErr w:type="gramEnd"/>
      <w:r w:rsidR="000A7AAD" w:rsidRPr="00766F91">
        <w:rPr>
          <w:rFonts w:ascii="Times New Roman" w:hAnsi="Times New Roman" w:cs="Times New Roman"/>
          <w:b/>
        </w:rPr>
        <w:t xml:space="preserve"> ходом ее реализации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Ответственный исполнитель  программы: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1) обеспечивает разработку программы, ее согласование и утверждение в установленном порядке;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2) организуют реализацию программы, принимают решение о внесении изменений в программу в соответствии с установленным Порядком требованиями;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3) разрабатывает в пределах своих полномочий нормативные правовые акты, необходимые для выполнения программы;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4) взаимодействует с контролирующими органами;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5) организует размещение в электронном виде информации о программе, отчетов о ходе реализации программы и финансировании программных мероприятий на официальном сайте администрации в сети интернет</w:t>
      </w:r>
      <w:r w:rsidR="00766F91" w:rsidRPr="00766F91">
        <w:rPr>
          <w:rFonts w:ascii="Times New Roman" w:hAnsi="Times New Roman" w:cs="Times New Roman"/>
        </w:rPr>
        <w:t xml:space="preserve">  </w:t>
      </w:r>
      <w:hyperlink r:id="rId6" w:history="1">
        <w:r w:rsidR="00766F91" w:rsidRPr="00766F91">
          <w:rPr>
            <w:rStyle w:val="a3"/>
            <w:rFonts w:ascii="Times New Roman" w:hAnsi="Times New Roman" w:cs="Times New Roman"/>
            <w:lang w:val="en-US"/>
          </w:rPr>
          <w:t>http</w:t>
        </w:r>
        <w:r w:rsidR="00766F91" w:rsidRPr="00766F91">
          <w:rPr>
            <w:rStyle w:val="a3"/>
            <w:rFonts w:ascii="Times New Roman" w:hAnsi="Times New Roman" w:cs="Times New Roman"/>
          </w:rPr>
          <w:t>://</w:t>
        </w:r>
        <w:r w:rsidR="00766F91" w:rsidRPr="00766F91">
          <w:rPr>
            <w:rStyle w:val="a3"/>
            <w:rFonts w:ascii="Times New Roman" w:hAnsi="Times New Roman" w:cs="Times New Roman"/>
            <w:lang w:val="en-US"/>
          </w:rPr>
          <w:t>kukobadm</w:t>
        </w:r>
        <w:r w:rsidR="00766F91" w:rsidRPr="00766F91">
          <w:rPr>
            <w:rStyle w:val="a3"/>
            <w:rFonts w:ascii="Times New Roman" w:hAnsi="Times New Roman" w:cs="Times New Roman"/>
          </w:rPr>
          <w:t>.</w:t>
        </w:r>
        <w:r w:rsidR="00766F91" w:rsidRPr="00766F91">
          <w:rPr>
            <w:rStyle w:val="a3"/>
            <w:rFonts w:ascii="Times New Roman" w:hAnsi="Times New Roman" w:cs="Times New Roman"/>
            <w:lang w:val="en-US"/>
          </w:rPr>
          <w:t>ru</w:t>
        </w:r>
        <w:r w:rsidR="00766F91" w:rsidRPr="00766F91">
          <w:rPr>
            <w:rStyle w:val="a3"/>
            <w:rFonts w:ascii="Times New Roman" w:hAnsi="Times New Roman" w:cs="Times New Roman"/>
          </w:rPr>
          <w:t>/</w:t>
        </w:r>
      </w:hyperlink>
      <w:r w:rsidRPr="00766F91">
        <w:rPr>
          <w:rFonts w:ascii="Times New Roman" w:hAnsi="Times New Roman" w:cs="Times New Roman"/>
        </w:rPr>
        <w:t>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6) обеспечивает эффективное использование средств, выделяемых на реализацию программы;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7) несет ответственность за достижение показателей программы, а также конечных результатов ее реализации;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8) представляют ответственному исполнителю МП сведения, необходимые для проведения мониторинга реализации программы;</w:t>
      </w:r>
    </w:p>
    <w:p w:rsidR="000A7AAD" w:rsidRPr="00766F91" w:rsidRDefault="000A7AAD" w:rsidP="000A7A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9)  проводит оценку эффективности и результативности реализации программы;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10) ежегодно в срок до 10 февраля готовит отчет о реализации программы (приложение 2)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66F91">
        <w:rPr>
          <w:rFonts w:ascii="Times New Roman" w:hAnsi="Times New Roman" w:cs="Times New Roman"/>
        </w:rPr>
        <w:t>Контроль за</w:t>
      </w:r>
      <w:proofErr w:type="gramEnd"/>
      <w:r w:rsidRPr="00766F91">
        <w:rPr>
          <w:rFonts w:ascii="Times New Roman" w:hAnsi="Times New Roman" w:cs="Times New Roman"/>
        </w:rPr>
        <w:t xml:space="preserve"> ходом реализации программы осуществляет куратор. 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Средства бюджета на реализацию программных мероприятий представляются в установленном порядке.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Контроль за целевым использованием сре</w:t>
      </w:r>
      <w:proofErr w:type="gramStart"/>
      <w:r w:rsidRPr="00766F91">
        <w:rPr>
          <w:rFonts w:ascii="Times New Roman" w:hAnsi="Times New Roman" w:cs="Times New Roman"/>
        </w:rPr>
        <w:t>дств пр</w:t>
      </w:r>
      <w:proofErr w:type="gramEnd"/>
      <w:r w:rsidRPr="00766F91">
        <w:rPr>
          <w:rFonts w:ascii="Times New Roman" w:hAnsi="Times New Roman" w:cs="Times New Roman"/>
        </w:rPr>
        <w:t xml:space="preserve">ограммы осуществляется в соответствии с действующим законодательством и носит постоянный характер.   </w:t>
      </w: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Оценка результативности и эффективности реализации программы проводится ежегодно в соответствии с методикой оценки результативности и эффективности реализации  программы.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  <w:color w:val="000000"/>
        </w:rPr>
        <w:t xml:space="preserve">Порядок финансирования программы и предоставления субсидии  утверждается постановлением администрации </w:t>
      </w:r>
      <w:r w:rsidR="00766F91" w:rsidRPr="00766F91">
        <w:rPr>
          <w:rFonts w:ascii="Times New Roman" w:hAnsi="Times New Roman" w:cs="Times New Roman"/>
          <w:color w:val="000000"/>
        </w:rPr>
        <w:t>Кукобойского сельского поселения Ярославской области</w:t>
      </w:r>
      <w:r w:rsidRPr="00766F91">
        <w:rPr>
          <w:rFonts w:ascii="Times New Roman" w:hAnsi="Times New Roman" w:cs="Times New Roman"/>
          <w:color w:val="000000"/>
        </w:rPr>
        <w:t>.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66F91">
        <w:rPr>
          <w:rFonts w:ascii="Times New Roman" w:hAnsi="Times New Roman" w:cs="Times New Roman"/>
          <w:b/>
          <w:color w:val="000000"/>
        </w:rPr>
        <w:t>5. Методика оценки результативности и эффективности  реализации программы</w:t>
      </w:r>
    </w:p>
    <w:p w:rsidR="000A7AAD" w:rsidRPr="00766F91" w:rsidRDefault="000A7AAD" w:rsidP="000A7AA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1. Данная Методика применяется для оценки результативности и эффективности реализации программы. </w:t>
      </w:r>
    </w:p>
    <w:p w:rsidR="000A7AAD" w:rsidRPr="00766F91" w:rsidRDefault="000A7AAD" w:rsidP="000A7AA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kern w:val="1"/>
          <w:lang w:eastAsia="hi-IN" w:bidi="hi-IN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A7AAD" w:rsidRPr="00766F91" w:rsidRDefault="000A7AAD" w:rsidP="000A7AAD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kern w:val="1"/>
          <w:lang w:eastAsia="hi-IN" w:bidi="hi-IN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0A7AAD" w:rsidRPr="00766F91" w:rsidRDefault="000A7AAD" w:rsidP="000A7AAD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kern w:val="1"/>
          <w:lang w:eastAsia="hi-IN" w:bidi="hi-IN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0A7AAD" w:rsidRPr="00766F91" w:rsidRDefault="000A7AAD" w:rsidP="000A7AA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3. Стратегическая результативность программы – степень достижения показателей целей программы на конец отчётного периода. </w:t>
      </w:r>
    </w:p>
    <w:p w:rsidR="000A7AAD" w:rsidRPr="00766F91" w:rsidRDefault="000A7AAD" w:rsidP="000A7AAD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Алгоритм расчёта индекса стратегической результативности программы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pacing w:val="2"/>
                <w:kern w:val="1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Times New Roman" w:cs="Times New Roman"/>
            <w:spacing w:val="2"/>
            <w:kern w:val="1"/>
            <w:lang w:eastAsia="hi-IN" w:bidi="hi-IN"/>
          </w:rPr>
          <m:t>):</m:t>
        </m:r>
      </m:oMath>
    </w:p>
    <w:p w:rsidR="000A7AAD" w:rsidRPr="00766F91" w:rsidRDefault="000A7AAD" w:rsidP="000A7AAD">
      <w:pPr>
        <w:tabs>
          <w:tab w:val="left" w:pos="1276"/>
        </w:tabs>
        <w:suppressAutoHyphens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- рассчитать инде</w:t>
      </w:r>
      <w:proofErr w:type="gramStart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кс стр</w:t>
      </w:r>
      <w:proofErr w:type="gramEnd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атегической результативности для показателя цели (</w:t>
      </w:r>
      <w:r w:rsidRPr="00766F91">
        <w:rPr>
          <w:rFonts w:ascii="Times New Roman" w:eastAsia="Arial Unicode MS" w:hAnsi="Times New Roman" w:cs="Times New Roman"/>
          <w:bCs/>
          <w:spacing w:val="2"/>
          <w:kern w:val="1"/>
          <w:lang w:val="en-US" w:eastAsia="hi-IN" w:bidi="hi-IN"/>
        </w:rPr>
        <w:t>R</w:t>
      </w: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):</w:t>
      </w:r>
    </w:p>
    <w:p w:rsidR="000A7AAD" w:rsidRPr="00766F91" w:rsidRDefault="000A7AAD" w:rsidP="000A7AAD">
      <w:pPr>
        <w:tabs>
          <w:tab w:val="left" w:pos="1276"/>
        </w:tabs>
        <w:suppressAutoHyphens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а)  для  показателя №1  индекс рассчитывается следующим образом: </w:t>
      </w:r>
    </w:p>
    <w:p w:rsidR="000A7AAD" w:rsidRPr="00766F91" w:rsidRDefault="000A7AAD" w:rsidP="000A7AAD">
      <w:pPr>
        <w:tabs>
          <w:tab w:val="left" w:pos="1276"/>
        </w:tabs>
        <w:suppressAutoHyphens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- при </w:t>
      </w:r>
      <w:proofErr w:type="spellStart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Рфакт</w:t>
      </w:r>
      <w:proofErr w:type="spellEnd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 </w:t>
      </w:r>
      <w:proofErr w:type="spellStart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=Рплан</w:t>
      </w:r>
      <w:proofErr w:type="spellEnd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 =1,   </w:t>
      </w:r>
      <w:r w:rsidRPr="00766F91">
        <w:rPr>
          <w:rFonts w:ascii="Times New Roman" w:eastAsia="Arial Unicode MS" w:hAnsi="Times New Roman" w:cs="Times New Roman"/>
          <w:spacing w:val="2"/>
          <w:kern w:val="1"/>
          <w:lang w:val="en-US" w:eastAsia="hi-IN" w:bidi="hi-IN"/>
        </w:rPr>
        <w:t>R</w:t>
      </w: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=100 %</w:t>
      </w:r>
    </w:p>
    <w:p w:rsidR="000A7AAD" w:rsidRPr="00766F91" w:rsidRDefault="000A7AAD" w:rsidP="000A7AAD">
      <w:pPr>
        <w:tabs>
          <w:tab w:val="left" w:pos="1276"/>
        </w:tabs>
        <w:suppressAutoHyphens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- при </w:t>
      </w:r>
      <w:proofErr w:type="spellStart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Рфакт</w:t>
      </w:r>
      <w:proofErr w:type="spellEnd"/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 = 0,   </w:t>
      </w:r>
      <w:r w:rsidRPr="00766F91">
        <w:rPr>
          <w:rFonts w:ascii="Times New Roman" w:eastAsia="Arial Unicode MS" w:hAnsi="Times New Roman" w:cs="Times New Roman"/>
          <w:spacing w:val="2"/>
          <w:kern w:val="1"/>
          <w:lang w:val="en-US" w:eastAsia="hi-IN" w:bidi="hi-IN"/>
        </w:rPr>
        <w:t>R</w:t>
      </w: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=0 %</w:t>
      </w:r>
    </w:p>
    <w:p w:rsidR="000A7AAD" w:rsidRPr="00766F91" w:rsidRDefault="000A7AAD" w:rsidP="000A7AAD">
      <w:pPr>
        <w:tabs>
          <w:tab w:val="left" w:pos="1276"/>
        </w:tabs>
        <w:suppressAutoHyphens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б) для показателя №2,  индекс рассчитывается по формуле:</w:t>
      </w:r>
    </w:p>
    <w:p w:rsidR="000A7AAD" w:rsidRPr="00766F91" w:rsidRDefault="000A7AAD" w:rsidP="000A7AAD">
      <w:pPr>
        <w:tabs>
          <w:tab w:val="left" w:pos="1276"/>
        </w:tabs>
        <w:suppressAutoHyphens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val="en-US" w:eastAsia="hi-IN" w:bidi="hi-IN"/>
        </w:rPr>
        <w:t>R</w:t>
      </w: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 = </w:t>
      </w:r>
      <w:r w:rsidRPr="00766F91">
        <w:rPr>
          <w:rFonts w:ascii="Times New Roman" w:eastAsia="Arial Unicode MS" w:hAnsi="Times New Roman" w:cs="Times New Roman"/>
          <w:spacing w:val="2"/>
          <w:kern w:val="1"/>
          <w:lang w:val="en-US" w:eastAsia="hi-IN" w:bidi="hi-IN"/>
        </w:rPr>
        <w:t>P</w:t>
      </w: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 xml:space="preserve"> факт / Р план </w:t>
      </w:r>
      <w:r w:rsidRPr="00766F91">
        <w:rPr>
          <w:rFonts w:ascii="Times New Roman" w:eastAsia="Arial Unicode MS" w:hAnsi="Times New Roman" w:cs="Times New Roman"/>
          <w:spacing w:val="2"/>
          <w:kern w:val="1"/>
          <w:lang w:val="en-US" w:eastAsia="hi-IN" w:bidi="hi-IN"/>
        </w:rPr>
        <w:t>x</w:t>
      </w: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100%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i/>
          <w:spacing w:val="2"/>
        </w:rPr>
      </w:pPr>
      <w:r w:rsidRPr="00766F91">
        <w:rPr>
          <w:rFonts w:ascii="Times New Roman" w:hAnsi="Times New Roman" w:cs="Times New Roman"/>
          <w:spacing w:val="2"/>
        </w:rPr>
        <w:lastRenderedPageBreak/>
        <w:t>где: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i/>
          <w:spacing w:val="2"/>
          <w:lang w:val="en-US"/>
        </w:rPr>
        <w:t>P</w:t>
      </w:r>
      <w:r w:rsidRPr="00766F91">
        <w:rPr>
          <w:rFonts w:ascii="Times New Roman" w:hAnsi="Times New Roman" w:cs="Times New Roman"/>
          <w:spacing w:val="2"/>
          <w:vertAlign w:val="subscript"/>
        </w:rPr>
        <w:t xml:space="preserve">факт </w:t>
      </w:r>
      <w:r w:rsidRPr="00766F91">
        <w:rPr>
          <w:rFonts w:ascii="Times New Roman" w:hAnsi="Times New Roman" w:cs="Times New Roman"/>
          <w:spacing w:val="2"/>
        </w:rPr>
        <w:t>— фактическое значение показателя цели программы на конец отчетного периода;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i/>
          <w:spacing w:val="2"/>
          <w:lang w:val="en-US"/>
        </w:rPr>
        <w:t>P</w:t>
      </w:r>
      <w:r w:rsidRPr="00766F91">
        <w:rPr>
          <w:rFonts w:ascii="Times New Roman" w:hAnsi="Times New Roman" w:cs="Times New Roman"/>
          <w:spacing w:val="2"/>
          <w:vertAlign w:val="subscript"/>
        </w:rPr>
        <w:t xml:space="preserve">план </w:t>
      </w:r>
      <w:r w:rsidRPr="00766F91">
        <w:rPr>
          <w:rFonts w:ascii="Times New Roman" w:hAnsi="Times New Roman" w:cs="Times New Roman"/>
          <w:spacing w:val="2"/>
        </w:rPr>
        <w:t>— плановое значение показателя цели программы на конец отчетного периода;</w:t>
      </w:r>
    </w:p>
    <w:p w:rsidR="000A7AAD" w:rsidRPr="00766F91" w:rsidRDefault="000A7AAD" w:rsidP="000A7AAD">
      <w:pPr>
        <w:suppressAutoHyphens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</w:pPr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28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 w:cs="Times New Roman"/>
                <w:spacing w:val="2"/>
                <w:kern w:val="28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lang w:eastAsia="hi-IN" w:bidi="hi-IN"/>
              </w:rPr>
              <m:t>ст</m:t>
            </m:r>
          </m:sub>
        </m:sSub>
      </m:oMath>
      <w:r w:rsidRPr="00766F91">
        <w:rPr>
          <w:rFonts w:ascii="Times New Roman" w:eastAsia="Arial Unicode MS" w:hAnsi="Times New Roman" w:cs="Times New Roman"/>
          <w:spacing w:val="2"/>
          <w:kern w:val="1"/>
          <w:lang w:eastAsia="hi-IN" w:bidi="hi-IN"/>
        </w:rPr>
        <w:t>) по формулам:</w:t>
      </w:r>
    </w:p>
    <w:p w:rsidR="000A7AAD" w:rsidRPr="00766F91" w:rsidRDefault="00312583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lang w:val="en-US"/>
              </w:rPr>
              <m:t>p</m:t>
            </m:r>
          </m:den>
        </m:f>
      </m:oMath>
      <w:r w:rsidR="000A7AAD" w:rsidRPr="00766F91">
        <w:rPr>
          <w:rFonts w:ascii="Times New Roman" w:hAnsi="Times New Roman" w:cs="Times New Roman"/>
          <w:spacing w:val="2"/>
        </w:rPr>
        <w:t xml:space="preserve">, 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где:</w:t>
      </w:r>
    </w:p>
    <w:p w:rsidR="000A7AAD" w:rsidRPr="00766F91" w:rsidRDefault="00312583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lang w:val="en-US"/>
              </w:rPr>
              <m:t>i</m:t>
            </m:r>
          </m:sub>
        </m:sSub>
      </m:oMath>
      <w:r w:rsidR="000A7AAD" w:rsidRPr="00766F91">
        <w:rPr>
          <w:rFonts w:ascii="Times New Roman" w:hAnsi="Times New Roman" w:cs="Times New Roman"/>
          <w:spacing w:val="2"/>
        </w:rPr>
        <w:t xml:space="preserve"> — инде</w:t>
      </w:r>
      <w:proofErr w:type="gramStart"/>
      <w:r w:rsidR="000A7AAD" w:rsidRPr="00766F91">
        <w:rPr>
          <w:rFonts w:ascii="Times New Roman" w:hAnsi="Times New Roman" w:cs="Times New Roman"/>
          <w:spacing w:val="2"/>
        </w:rPr>
        <w:t>кс стр</w:t>
      </w:r>
      <w:proofErr w:type="gramEnd"/>
      <w:r w:rsidR="000A7AAD" w:rsidRPr="00766F91">
        <w:rPr>
          <w:rFonts w:ascii="Times New Roman" w:hAnsi="Times New Roman" w:cs="Times New Roman"/>
          <w:spacing w:val="2"/>
        </w:rPr>
        <w:t xml:space="preserve">атегической результативности каждого целевого показателя программы;            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i/>
          <w:spacing w:val="2"/>
          <w:lang w:val="en-US"/>
        </w:rPr>
        <w:t>p</w:t>
      </w:r>
      <w:r w:rsidRPr="00766F91">
        <w:rPr>
          <w:rFonts w:ascii="Times New Roman" w:hAnsi="Times New Roman" w:cs="Times New Roman"/>
          <w:spacing w:val="2"/>
        </w:rPr>
        <w:t xml:space="preserve"> – </w:t>
      </w:r>
      <w:proofErr w:type="gramStart"/>
      <w:r w:rsidRPr="00766F91">
        <w:rPr>
          <w:rFonts w:ascii="Times New Roman" w:hAnsi="Times New Roman" w:cs="Times New Roman"/>
          <w:spacing w:val="2"/>
        </w:rPr>
        <w:t>количество</w:t>
      </w:r>
      <w:proofErr w:type="gramEnd"/>
      <w:r w:rsidRPr="00766F91">
        <w:rPr>
          <w:rFonts w:ascii="Times New Roman" w:hAnsi="Times New Roman" w:cs="Times New Roman"/>
          <w:spacing w:val="2"/>
        </w:rPr>
        <w:t xml:space="preserve"> целевых показателей программы;</w:t>
      </w:r>
    </w:p>
    <w:p w:rsidR="000A7AAD" w:rsidRPr="00766F91" w:rsidRDefault="000A7AAD" w:rsidP="000A7AAD">
      <w:pPr>
        <w:jc w:val="center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Критерии оценки стратегической результативности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7"/>
        <w:gridCol w:w="4424"/>
      </w:tblGrid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ст</w:t>
            </w:r>
            <w:proofErr w:type="spellEnd"/>
            <w:r w:rsidRPr="00766F91">
              <w:rPr>
                <w:rFonts w:ascii="Times New Roman" w:eastAsia="Calibri" w:hAnsi="Times New Roman" w:cs="Times New Roman"/>
                <w:spacing w:val="2"/>
              </w:rPr>
              <w:t>)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 xml:space="preserve">Стратегическая </w:t>
            </w:r>
          </w:p>
          <w:p w:rsidR="000A7AAD" w:rsidRPr="00766F91" w:rsidRDefault="000A7AAD" w:rsidP="00AA7EB8">
            <w:pPr>
              <w:jc w:val="center"/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результативность программы</w:t>
            </w:r>
          </w:p>
        </w:tc>
      </w:tr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ст</w:t>
            </w:r>
            <w:proofErr w:type="spellEnd"/>
            <w:r w:rsidR="004D59E4" w:rsidRPr="00312583">
              <w:rPr>
                <w:rFonts w:ascii="Times New Roman" w:eastAsia="Calibri" w:hAnsi="Times New Roman" w:cs="Times New Roman"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1778&quot;/&gt;&lt;wsp:rsid wsp:val=&quot;00000B5A&quot;/&gt;&lt;wsp:rsid wsp:val=&quot;00001456&quot;/&gt;&lt;wsp:rsid wsp:val=&quot;00001B0C&quot;/&gt;&lt;wsp:rsid wsp:val=&quot;00001D3A&quot;/&gt;&lt;wsp:rsid wsp:val=&quot;000079CF&quot;/&gt;&lt;wsp:rsid wsp:val=&quot;0001100D&quot;/&gt;&lt;wsp:rsid wsp:val=&quot;00013178&quot;/&gt;&lt;wsp:rsid wsp:val=&quot;00015478&quot;/&gt;&lt;wsp:rsid wsp:val=&quot;00017FE0&quot;/&gt;&lt;wsp:rsid wsp:val=&quot;000237AE&quot;/&gt;&lt;wsp:rsid wsp:val=&quot;0002415B&quot;/&gt;&lt;wsp:rsid wsp:val=&quot;00024DA6&quot;/&gt;&lt;wsp:rsid wsp:val=&quot;000268A8&quot;/&gt;&lt;wsp:rsid wsp:val=&quot;00035F7B&quot;/&gt;&lt;wsp:rsid wsp:val=&quot;00037452&quot;/&gt;&lt;wsp:rsid wsp:val=&quot;00040B2F&quot;/&gt;&lt;wsp:rsid wsp:val=&quot;00041EF7&quot;/&gt;&lt;wsp:rsid wsp:val=&quot;00046ADB&quot;/&gt;&lt;wsp:rsid wsp:val=&quot;000479C8&quot;/&gt;&lt;wsp:rsid wsp:val=&quot;00047C55&quot;/&gt;&lt;wsp:rsid wsp:val=&quot;000524C7&quot;/&gt;&lt;wsp:rsid wsp:val=&quot;00053F88&quot;/&gt;&lt;wsp:rsid wsp:val=&quot;00055B8C&quot;/&gt;&lt;wsp:rsid wsp:val=&quot;0005615D&quot;/&gt;&lt;wsp:rsid wsp:val=&quot;00056927&quot;/&gt;&lt;wsp:rsid wsp:val=&quot;00057168&quot;/&gt;&lt;wsp:rsid wsp:val=&quot;000608B6&quot;/&gt;&lt;wsp:rsid wsp:val=&quot;00061778&quot;/&gt;&lt;wsp:rsid wsp:val=&quot;00061D4A&quot;/&gt;&lt;wsp:rsid wsp:val=&quot;00062128&quot;/&gt;&lt;wsp:rsid wsp:val=&quot;00062C47&quot;/&gt;&lt;wsp:rsid wsp:val=&quot;00066304&quot;/&gt;&lt;wsp:rsid wsp:val=&quot;0007034E&quot;/&gt;&lt;wsp:rsid wsp:val=&quot;00070626&quot;/&gt;&lt;wsp:rsid wsp:val=&quot;00074724&quot;/&gt;&lt;wsp:rsid wsp:val=&quot;000748AA&quot;/&gt;&lt;wsp:rsid wsp:val=&quot;00074B81&quot;/&gt;&lt;wsp:rsid wsp:val=&quot;000822DB&quot;/&gt;&lt;wsp:rsid wsp:val=&quot;00084C27&quot;/&gt;&lt;wsp:rsid wsp:val=&quot;00085896&quot;/&gt;&lt;wsp:rsid wsp:val=&quot;0008652D&quot;/&gt;&lt;wsp:rsid wsp:val=&quot;00086563&quot;/&gt;&lt;wsp:rsid wsp:val=&quot;00086B38&quot;/&gt;&lt;wsp:rsid wsp:val=&quot;00086B66&quot;/&gt;&lt;wsp:rsid wsp:val=&quot;00090C67&quot;/&gt;&lt;wsp:rsid wsp:val=&quot;00093792&quot;/&gt;&lt;wsp:rsid wsp:val=&quot;000937B4&quot;/&gt;&lt;wsp:rsid wsp:val=&quot;0009381E&quot;/&gt;&lt;wsp:rsid wsp:val=&quot;00094198&quot;/&gt;&lt;wsp:rsid wsp:val=&quot;00094482&quot;/&gt;&lt;wsp:rsid wsp:val=&quot;00094E97&quot;/&gt;&lt;wsp:rsid wsp:val=&quot;00096707&quot;/&gt;&lt;wsp:rsid wsp:val=&quot;000A34FB&quot;/&gt;&lt;wsp:rsid wsp:val=&quot;000A41AE&quot;/&gt;&lt;wsp:rsid wsp:val=&quot;000A55C0&quot;/&gt;&lt;wsp:rsid wsp:val=&quot;000A5D3A&quot;/&gt;&lt;wsp:rsid wsp:val=&quot;000B017B&quot;/&gt;&lt;wsp:rsid wsp:val=&quot;000B1F3A&quot;/&gt;&lt;wsp:rsid wsp:val=&quot;000B34A3&quot;/&gt;&lt;wsp:rsid wsp:val=&quot;000B6F87&quot;/&gt;&lt;wsp:rsid wsp:val=&quot;000C0895&quot;/&gt;&lt;wsp:rsid wsp:val=&quot;000C37B1&quot;/&gt;&lt;wsp:rsid wsp:val=&quot;000C4029&quot;/&gt;&lt;wsp:rsid wsp:val=&quot;000C56C1&quot;/&gt;&lt;wsp:rsid wsp:val=&quot;000D08CC&quot;/&gt;&lt;wsp:rsid wsp:val=&quot;000D0A53&quot;/&gt;&lt;wsp:rsid wsp:val=&quot;000D1AD8&quot;/&gt;&lt;wsp:rsid wsp:val=&quot;000D5595&quot;/&gt;&lt;wsp:rsid wsp:val=&quot;000E0F4F&quot;/&gt;&lt;wsp:rsid wsp:val=&quot;000E1D4F&quot;/&gt;&lt;wsp:rsid wsp:val=&quot;000E4142&quot;/&gt;&lt;wsp:rsid wsp:val=&quot;000E50FE&quot;/&gt;&lt;wsp:rsid wsp:val=&quot;000E5462&quot;/&gt;&lt;wsp:rsid wsp:val=&quot;000E63E0&quot;/&gt;&lt;wsp:rsid wsp:val=&quot;000E654C&quot;/&gt;&lt;wsp:rsid wsp:val=&quot;000E6C8E&quot;/&gt;&lt;wsp:rsid wsp:val=&quot;000E7A92&quot;/&gt;&lt;wsp:rsid wsp:val=&quot;000E7AEF&quot;/&gt;&lt;wsp:rsid wsp:val=&quot;000F158E&quot;/&gt;&lt;wsp:rsid wsp:val=&quot;000F34AA&quot;/&gt;&lt;wsp:rsid wsp:val=&quot;000F383B&quot;/&gt;&lt;wsp:rsid wsp:val=&quot;000F6D9B&quot;/&gt;&lt;wsp:rsid wsp:val=&quot;00100CAC&quot;/&gt;&lt;wsp:rsid wsp:val=&quot;00102CD5&quot;/&gt;&lt;wsp:rsid wsp:val=&quot;00103FE4&quot;/&gt;&lt;wsp:rsid wsp:val=&quot;00105D0B&quot;/&gt;&lt;wsp:rsid wsp:val=&quot;00105F1A&quot;/&gt;&lt;wsp:rsid wsp:val=&quot;001060A1&quot;/&gt;&lt;wsp:rsid wsp:val=&quot;00113157&quot;/&gt;&lt;wsp:rsid wsp:val=&quot;001133AE&quot;/&gt;&lt;wsp:rsid wsp:val=&quot;001144CE&quot;/&gt;&lt;wsp:rsid wsp:val=&quot;0011761C&quot;/&gt;&lt;wsp:rsid wsp:val=&quot;001248C9&quot;/&gt;&lt;wsp:rsid wsp:val=&quot;00127578&quot;/&gt;&lt;wsp:rsid wsp:val=&quot;0013127C&quot;/&gt;&lt;wsp:rsid wsp:val=&quot;001314E2&quot;/&gt;&lt;wsp:rsid wsp:val=&quot;00131FD7&quot;/&gt;&lt;wsp:rsid wsp:val=&quot;00136188&quot;/&gt;&lt;wsp:rsid wsp:val=&quot;00136344&quot;/&gt;&lt;wsp:rsid wsp:val=&quot;00137E98&quot;/&gt;&lt;wsp:rsid wsp:val=&quot;00140064&quot;/&gt;&lt;wsp:rsid wsp:val=&quot;001403BA&quot;/&gt;&lt;wsp:rsid wsp:val=&quot;0014154F&quot;/&gt;&lt;wsp:rsid wsp:val=&quot;001435BF&quot;/&gt;&lt;wsp:rsid wsp:val=&quot;00146A24&quot;/&gt;&lt;wsp:rsid wsp:val=&quot;0016030E&quot;/&gt;&lt;wsp:rsid wsp:val=&quot;00161471&quot;/&gt;&lt;wsp:rsid wsp:val=&quot;0016240C&quot;/&gt;&lt;wsp:rsid wsp:val=&quot;001653E2&quot;/&gt;&lt;wsp:rsid wsp:val=&quot;0016560F&quot;/&gt;&lt;wsp:rsid wsp:val=&quot;00166037&quot;/&gt;&lt;wsp:rsid wsp:val=&quot;0016678C&quot;/&gt;&lt;wsp:rsid wsp:val=&quot;001704A4&quot;/&gt;&lt;wsp:rsid wsp:val=&quot;00170EF0&quot;/&gt;&lt;wsp:rsid wsp:val=&quot;0017224A&quot;/&gt;&lt;wsp:rsid wsp:val=&quot;001722E7&quot;/&gt;&lt;wsp:rsid wsp:val=&quot;00177327&quot;/&gt;&lt;wsp:rsid wsp:val=&quot;00180F3C&quot;/&gt;&lt;wsp:rsid wsp:val=&quot;001818FB&quot;/&gt;&lt;wsp:rsid wsp:val=&quot;0018214F&quot;/&gt;&lt;wsp:rsid wsp:val=&quot;00182849&quot;/&gt;&lt;wsp:rsid wsp:val=&quot;001926FB&quot;/&gt;&lt;wsp:rsid wsp:val=&quot;00197DB2&quot;/&gt;&lt;wsp:rsid wsp:val=&quot;001A000D&quot;/&gt;&lt;wsp:rsid wsp:val=&quot;001A0BCE&quot;/&gt;&lt;wsp:rsid wsp:val=&quot;001A12CB&quot;/&gt;&lt;wsp:rsid wsp:val=&quot;001A2B0E&quot;/&gt;&lt;wsp:rsid wsp:val=&quot;001B1230&quot;/&gt;&lt;wsp:rsid wsp:val=&quot;001B1EA9&quot;/&gt;&lt;wsp:rsid wsp:val=&quot;001B254D&quot;/&gt;&lt;wsp:rsid wsp:val=&quot;001B26FF&quot;/&gt;&lt;wsp:rsid wsp:val=&quot;001B3DDA&quot;/&gt;&lt;wsp:rsid wsp:val=&quot;001B3EF0&quot;/&gt;&lt;wsp:rsid wsp:val=&quot;001B3FF3&quot;/&gt;&lt;wsp:rsid wsp:val=&quot;001B4296&quot;/&gt;&lt;wsp:rsid wsp:val=&quot;001B77FD&quot;/&gt;&lt;wsp:rsid wsp:val=&quot;001B7BBF&quot;/&gt;&lt;wsp:rsid wsp:val=&quot;001C13C1&quot;/&gt;&lt;wsp:rsid wsp:val=&quot;001C475C&quot;/&gt;&lt;wsp:rsid wsp:val=&quot;001C5B92&quot;/&gt;&lt;wsp:rsid wsp:val=&quot;001C6802&quot;/&gt;&lt;wsp:rsid wsp:val=&quot;001D173C&quot;/&gt;&lt;wsp:rsid wsp:val=&quot;001D2FA2&quot;/&gt;&lt;wsp:rsid wsp:val=&quot;001D3190&quot;/&gt;&lt;wsp:rsid wsp:val=&quot;001D3D3A&quot;/&gt;&lt;wsp:rsid wsp:val=&quot;001D4719&quot;/&gt;&lt;wsp:rsid wsp:val=&quot;001D5576&quot;/&gt;&lt;wsp:rsid wsp:val=&quot;001D7481&quot;/&gt;&lt;wsp:rsid wsp:val=&quot;001D7F1D&quot;/&gt;&lt;wsp:rsid wsp:val=&quot;001E05C5&quot;/&gt;&lt;wsp:rsid wsp:val=&quot;001E0B79&quot;/&gt;&lt;wsp:rsid wsp:val=&quot;001E4658&quot;/&gt;&lt;wsp:rsid wsp:val=&quot;001E51FF&quot;/&gt;&lt;wsp:rsid wsp:val=&quot;001E64EA&quot;/&gt;&lt;wsp:rsid wsp:val=&quot;001E7FF3&quot;/&gt;&lt;wsp:rsid wsp:val=&quot;001F009E&quot;/&gt;&lt;wsp:rsid wsp:val=&quot;001F0513&quot;/&gt;&lt;wsp:rsid wsp:val=&quot;001F1E38&quot;/&gt;&lt;wsp:rsid wsp:val=&quot;001F6012&quot;/&gt;&lt;wsp:rsid wsp:val=&quot;001F6954&quot;/&gt;&lt;wsp:rsid wsp:val=&quot;001F6E6B&quot;/&gt;&lt;wsp:rsid wsp:val=&quot;00207436&quot;/&gt;&lt;wsp:rsid wsp:val=&quot;0021052A&quot;/&gt;&lt;wsp:rsid wsp:val=&quot;00210E13&quot;/&gt;&lt;wsp:rsid wsp:val=&quot;0021243D&quot;/&gt;&lt;wsp:rsid wsp:val=&quot;00214047&quot;/&gt;&lt;wsp:rsid wsp:val=&quot;0021546B&quot;/&gt;&lt;wsp:rsid wsp:val=&quot;00216F06&quot;/&gt;&lt;wsp:rsid wsp:val=&quot;0021713F&quot;/&gt;&lt;wsp:rsid wsp:val=&quot;00221C53&quot;/&gt;&lt;wsp:rsid wsp:val=&quot;00221DAC&quot;/&gt;&lt;wsp:rsid wsp:val=&quot;00222FAC&quot;/&gt;&lt;wsp:rsid wsp:val=&quot;00224DF8&quot;/&gt;&lt;wsp:rsid wsp:val=&quot;002258B5&quot;/&gt;&lt;wsp:rsid wsp:val=&quot;00231D3C&quot;/&gt;&lt;wsp:rsid wsp:val=&quot;0023368A&quot;/&gt;&lt;wsp:rsid wsp:val=&quot;002337CA&quot;/&gt;&lt;wsp:rsid wsp:val=&quot;002344A4&quot;/&gt;&lt;wsp:rsid wsp:val=&quot;00236390&quot;/&gt;&lt;wsp:rsid wsp:val=&quot;00236ADB&quot;/&gt;&lt;wsp:rsid wsp:val=&quot;002370AD&quot;/&gt;&lt;wsp:rsid wsp:val=&quot;0024498C&quot;/&gt;&lt;wsp:rsid wsp:val=&quot;00245F8D&quot;/&gt;&lt;wsp:rsid wsp:val=&quot;00246C7E&quot;/&gt;&lt;wsp:rsid wsp:val=&quot;00247EC1&quot;/&gt;&lt;wsp:rsid wsp:val=&quot;00251136&quot;/&gt;&lt;wsp:rsid wsp:val=&quot;00260320&quot;/&gt;&lt;wsp:rsid wsp:val=&quot;0026137F&quot;/&gt;&lt;wsp:rsid wsp:val=&quot;00261E04&quot;/&gt;&lt;wsp:rsid wsp:val=&quot;00264352&quot;/&gt;&lt;wsp:rsid wsp:val=&quot;00266656&quot;/&gt;&lt;wsp:rsid wsp:val=&quot;00267C00&quot;/&gt;&lt;wsp:rsid wsp:val=&quot;00271512&quot;/&gt;&lt;wsp:rsid wsp:val=&quot;00271B1D&quot;/&gt;&lt;wsp:rsid wsp:val=&quot;00272260&quot;/&gt;&lt;wsp:rsid wsp:val=&quot;00273B7B&quot;/&gt;&lt;wsp:rsid wsp:val=&quot;00274222&quot;/&gt;&lt;wsp:rsid wsp:val=&quot;0027525D&quot;/&gt;&lt;wsp:rsid wsp:val=&quot;0028355C&quot;/&gt;&lt;wsp:rsid wsp:val=&quot;002855C0&quot;/&gt;&lt;wsp:rsid wsp:val=&quot;002859A8&quot;/&gt;&lt;wsp:rsid wsp:val=&quot;00287EB3&quot;/&gt;&lt;wsp:rsid wsp:val=&quot;002910AD&quot;/&gt;&lt;wsp:rsid wsp:val=&quot;0029317F&quot;/&gt;&lt;wsp:rsid wsp:val=&quot;00294330&quot;/&gt;&lt;wsp:rsid wsp:val=&quot;002953D8&quot;/&gt;&lt;wsp:rsid wsp:val=&quot;002953DF&quot;/&gt;&lt;wsp:rsid wsp:val=&quot;00297A0F&quot;/&gt;&lt;wsp:rsid wsp:val=&quot;002A1DE3&quot;/&gt;&lt;wsp:rsid wsp:val=&quot;002A22EA&quot;/&gt;&lt;wsp:rsid wsp:val=&quot;002A305D&quot;/&gt;&lt;wsp:rsid wsp:val=&quot;002A39CC&quot;/&gt;&lt;wsp:rsid wsp:val=&quot;002A4199&quot;/&gt;&lt;wsp:rsid wsp:val=&quot;002A6825&quot;/&gt;&lt;wsp:rsid wsp:val=&quot;002A6908&quot;/&gt;&lt;wsp:rsid wsp:val=&quot;002B21A2&quot;/&gt;&lt;wsp:rsid wsp:val=&quot;002B2EBA&quot;/&gt;&lt;wsp:rsid wsp:val=&quot;002B6F70&quot;/&gt;&lt;wsp:rsid wsp:val=&quot;002B6FFD&quot;/&gt;&lt;wsp:rsid wsp:val=&quot;002C0A44&quot;/&gt;&lt;wsp:rsid wsp:val=&quot;002C2566&quot;/&gt;&lt;wsp:rsid wsp:val=&quot;002C45C5&quot;/&gt;&lt;wsp:rsid wsp:val=&quot;002C49ED&quot;/&gt;&lt;wsp:rsid wsp:val=&quot;002C5A7C&quot;/&gt;&lt;wsp:rsid wsp:val=&quot;002C62B6&quot;/&gt;&lt;wsp:rsid wsp:val=&quot;002C7970&quot;/&gt;&lt;wsp:rsid wsp:val=&quot;002D049B&quot;/&gt;&lt;wsp:rsid wsp:val=&quot;002D1A48&quot;/&gt;&lt;wsp:rsid wsp:val=&quot;002D1B3C&quot;/&gt;&lt;wsp:rsid wsp:val=&quot;002D2A4B&quot;/&gt;&lt;wsp:rsid wsp:val=&quot;002D4041&quot;/&gt;&lt;wsp:rsid wsp:val=&quot;002D60CC&quot;/&gt;&lt;wsp:rsid wsp:val=&quot;002D6F5F&quot;/&gt;&lt;wsp:rsid wsp:val=&quot;002D7D6B&quot;/&gt;&lt;wsp:rsid wsp:val=&quot;002E0C7F&quot;/&gt;&lt;wsp:rsid wsp:val=&quot;002E0D27&quot;/&gt;&lt;wsp:rsid wsp:val=&quot;002E125A&quot;/&gt;&lt;wsp:rsid wsp:val=&quot;002E6A6B&quot;/&gt;&lt;wsp:rsid wsp:val=&quot;002F04CA&quot;/&gt;&lt;wsp:rsid wsp:val=&quot;002F200D&quot;/&gt;&lt;wsp:rsid wsp:val=&quot;002F2DB0&quot;/&gt;&lt;wsp:rsid wsp:val=&quot;002F322F&quot;/&gt;&lt;wsp:rsid wsp:val=&quot;002F3580&quot;/&gt;&lt;wsp:rsid wsp:val=&quot;002F429D&quot;/&gt;&lt;wsp:rsid wsp:val=&quot;002F4EE7&quot;/&gt;&lt;wsp:rsid wsp:val=&quot;002F695E&quot;/&gt;&lt;wsp:rsid wsp:val=&quot;0030012F&quot;/&gt;&lt;wsp:rsid wsp:val=&quot;003012E9&quot;/&gt;&lt;wsp:rsid wsp:val=&quot;00301985&quot;/&gt;&lt;wsp:rsid wsp:val=&quot;00301C4B&quot;/&gt;&lt;wsp:rsid wsp:val=&quot;00303A3C&quot;/&gt;&lt;wsp:rsid wsp:val=&quot;00303ED8&quot;/&gt;&lt;wsp:rsid wsp:val=&quot;00305925&quot;/&gt;&lt;wsp:rsid wsp:val=&quot;00307896&quot;/&gt;&lt;wsp:rsid wsp:val=&quot;00307CD9&quot;/&gt;&lt;wsp:rsid wsp:val=&quot;0031002A&quot;/&gt;&lt;wsp:rsid wsp:val=&quot;003101CE&quot;/&gt;&lt;wsp:rsid wsp:val=&quot;003107B0&quot;/&gt;&lt;wsp:rsid wsp:val=&quot;00311130&quot;/&gt;&lt;wsp:rsid wsp:val=&quot;00311F14&quot;/&gt;&lt;wsp:rsid wsp:val=&quot;003141CE&quot;/&gt;&lt;wsp:rsid wsp:val=&quot;003152AB&quot;/&gt;&lt;wsp:rsid wsp:val=&quot;003153D1&quot;/&gt;&lt;wsp:rsid wsp:val=&quot;00320921&quot;/&gt;&lt;wsp:rsid wsp:val=&quot;003237C6&quot;/&gt;&lt;wsp:rsid wsp:val=&quot;0032383F&quot;/&gt;&lt;wsp:rsid wsp:val=&quot;0032531B&quot;/&gt;&lt;wsp:rsid wsp:val=&quot;003260EE&quot;/&gt;&lt;wsp:rsid wsp:val=&quot;003269D9&quot;/&gt;&lt;wsp:rsid wsp:val=&quot;00330182&quot;/&gt;&lt;wsp:rsid wsp:val=&quot;00331749&quot;/&gt;&lt;wsp:rsid wsp:val=&quot;0033263F&quot;/&gt;&lt;wsp:rsid wsp:val=&quot;00332754&quot;/&gt;&lt;wsp:rsid wsp:val=&quot;00332D72&quot;/&gt;&lt;wsp:rsid wsp:val=&quot;00333929&quot;/&gt;&lt;wsp:rsid wsp:val=&quot;00333BB9&quot;/&gt;&lt;wsp:rsid wsp:val=&quot;00334B75&quot;/&gt;&lt;wsp:rsid wsp:val=&quot;003413E0&quot;/&gt;&lt;wsp:rsid wsp:val=&quot;003442C7&quot;/&gt;&lt;wsp:rsid wsp:val=&quot;00344931&quot;/&gt;&lt;wsp:rsid wsp:val=&quot;00345408&quot;/&gt;&lt;wsp:rsid wsp:val=&quot;003471E2&quot;/&gt;&lt;wsp:rsid wsp:val=&quot;003475DD&quot;/&gt;&lt;wsp:rsid wsp:val=&quot;003510E0&quot;/&gt;&lt;wsp:rsid wsp:val=&quot;003519F7&quot;/&gt;&lt;wsp:rsid wsp:val=&quot;00352CC0&quot;/&gt;&lt;wsp:rsid wsp:val=&quot;00352F26&quot;/&gt;&lt;wsp:rsid wsp:val=&quot;003559B7&quot;/&gt;&lt;wsp:rsid wsp:val=&quot;003630BE&quot;/&gt;&lt;wsp:rsid wsp:val=&quot;003701FA&quot;/&gt;&lt;wsp:rsid wsp:val=&quot;00372147&quot;/&gt;&lt;wsp:rsid wsp:val=&quot;00372253&quot;/&gt;&lt;wsp:rsid wsp:val=&quot;00373412&quot;/&gt;&lt;wsp:rsid wsp:val=&quot;003754BA&quot;/&gt;&lt;wsp:rsid wsp:val=&quot;003762FB&quot;/&gt;&lt;wsp:rsid wsp:val=&quot;00376D8A&quot;/&gt;&lt;wsp:rsid wsp:val=&quot;00381043&quot;/&gt;&lt;wsp:rsid wsp:val=&quot;00382A3D&quot;/&gt;&lt;wsp:rsid wsp:val=&quot;00382B4E&quot;/&gt;&lt;wsp:rsid wsp:val=&quot;0038336E&quot;/&gt;&lt;wsp:rsid wsp:val=&quot;003847FC&quot;/&gt;&lt;wsp:rsid wsp:val=&quot;00384F78&quot;/&gt;&lt;wsp:rsid wsp:val=&quot;0038516D&quot;/&gt;&lt;wsp:rsid wsp:val=&quot;00385668&quot;/&gt;&lt;wsp:rsid wsp:val=&quot;0039249D&quot;/&gt;&lt;wsp:rsid wsp:val=&quot;00395638&quot;/&gt;&lt;wsp:rsid wsp:val=&quot;003A02A4&quot;/&gt;&lt;wsp:rsid wsp:val=&quot;003A215E&quot;/&gt;&lt;wsp:rsid wsp:val=&quot;003A3159&quot;/&gt;&lt;wsp:rsid wsp:val=&quot;003A44B1&quot;/&gt;&lt;wsp:rsid wsp:val=&quot;003A7788&quot;/&gt;&lt;wsp:rsid wsp:val=&quot;003A7FEB&quot;/&gt;&lt;wsp:rsid wsp:val=&quot;003B0436&quot;/&gt;&lt;wsp:rsid wsp:val=&quot;003B133E&quot;/&gt;&lt;wsp:rsid wsp:val=&quot;003B3FED&quot;/&gt;&lt;wsp:rsid wsp:val=&quot;003B49DF&quot;/&gt;&lt;wsp:rsid wsp:val=&quot;003B72C2&quot;/&gt;&lt;wsp:rsid wsp:val=&quot;003B7DB0&quot;/&gt;&lt;wsp:rsid wsp:val=&quot;003C0FB8&quot;/&gt;&lt;wsp:rsid wsp:val=&quot;003C3EAA&quot;/&gt;&lt;wsp:rsid wsp:val=&quot;003C3F52&quot;/&gt;&lt;wsp:rsid wsp:val=&quot;003C4DFE&quot;/&gt;&lt;wsp:rsid wsp:val=&quot;003D260D&quot;/&gt;&lt;wsp:rsid wsp:val=&quot;003D3680&quot;/&gt;&lt;wsp:rsid wsp:val=&quot;003D5996&quot;/&gt;&lt;wsp:rsid wsp:val=&quot;003D732F&quot;/&gt;&lt;wsp:rsid wsp:val=&quot;003E0901&quot;/&gt;&lt;wsp:rsid wsp:val=&quot;003E24CD&quot;/&gt;&lt;wsp:rsid wsp:val=&quot;003E28B2&quot;/&gt;&lt;wsp:rsid wsp:val=&quot;003E2D3C&quot;/&gt;&lt;wsp:rsid wsp:val=&quot;003E3D8D&quot;/&gt;&lt;wsp:rsid wsp:val=&quot;003E5819&quot;/&gt;&lt;wsp:rsid wsp:val=&quot;003F1A51&quot;/&gt;&lt;wsp:rsid wsp:val=&quot;003F1B3A&quot;/&gt;&lt;wsp:rsid wsp:val=&quot;003F59BE&quot;/&gt;&lt;wsp:rsid wsp:val=&quot;00400967&quot;/&gt;&lt;wsp:rsid wsp:val=&quot;00400D1C&quot;/&gt;&lt;wsp:rsid wsp:val=&quot;00401652&quot;/&gt;&lt;wsp:rsid wsp:val=&quot;0040591F&quot;/&gt;&lt;wsp:rsid wsp:val=&quot;00405DE9&quot;/&gt;&lt;wsp:rsid wsp:val=&quot;00412380&quot;/&gt;&lt;wsp:rsid wsp:val=&quot;00413583&quot;/&gt;&lt;wsp:rsid wsp:val=&quot;00425055&quot;/&gt;&lt;wsp:rsid wsp:val=&quot;004255C8&quot;/&gt;&lt;wsp:rsid wsp:val=&quot;004267FE&quot;/&gt;&lt;wsp:rsid wsp:val=&quot;0043302B&quot;/&gt;&lt;wsp:rsid wsp:val=&quot;00434C2A&quot;/&gt;&lt;wsp:rsid wsp:val=&quot;00436484&quot;/&gt;&lt;wsp:rsid wsp:val=&quot;00437C97&quot;/&gt;&lt;wsp:rsid wsp:val=&quot;00437D27&quot;/&gt;&lt;wsp:rsid wsp:val=&quot;00440222&quot;/&gt;&lt;wsp:rsid wsp:val=&quot;00440317&quot;/&gt;&lt;wsp:rsid wsp:val=&quot;004424C6&quot;/&gt;&lt;wsp:rsid wsp:val=&quot;00442E3C&quot;/&gt;&lt;wsp:rsid wsp:val=&quot;00444A5E&quot;/&gt;&lt;wsp:rsid wsp:val=&quot;004465A5&quot;/&gt;&lt;wsp:rsid wsp:val=&quot;00447C8E&quot;/&gt;&lt;wsp:rsid wsp:val=&quot;0045415B&quot;/&gt;&lt;wsp:rsid wsp:val=&quot;00455FD9&quot;/&gt;&lt;wsp:rsid wsp:val=&quot;004571AC&quot;/&gt;&lt;wsp:rsid wsp:val=&quot;004603A8&quot;/&gt;&lt;wsp:rsid wsp:val=&quot;004614E6&quot;/&gt;&lt;wsp:rsid wsp:val=&quot;00466B7E&quot;/&gt;&lt;wsp:rsid wsp:val=&quot;00467066&quot;/&gt;&lt;wsp:rsid wsp:val=&quot;00470C95&quot;/&gt;&lt;wsp:rsid wsp:val=&quot;00472122&quot;/&gt;&lt;wsp:rsid wsp:val=&quot;004745C9&quot;/&gt;&lt;wsp:rsid wsp:val=&quot;00475B70&quot;/&gt;&lt;wsp:rsid wsp:val=&quot;00476479&quot;/&gt;&lt;wsp:rsid wsp:val=&quot;0047742B&quot;/&gt;&lt;wsp:rsid wsp:val=&quot;00477897&quot;/&gt;&lt;wsp:rsid wsp:val=&quot;004779EE&quot;/&gt;&lt;wsp:rsid wsp:val=&quot;00477C93&quot;/&gt;&lt;wsp:rsid wsp:val=&quot;0048187B&quot;/&gt;&lt;wsp:rsid wsp:val=&quot;00482775&quot;/&gt;&lt;wsp:rsid wsp:val=&quot;00482E7E&quot;/&gt;&lt;wsp:rsid wsp:val=&quot;004842AA&quot;/&gt;&lt;wsp:rsid wsp:val=&quot;004857DA&quot;/&gt;&lt;wsp:rsid wsp:val=&quot;00487465&quot;/&gt;&lt;wsp:rsid wsp:val=&quot;004911E3&quot;/&gt;&lt;wsp:rsid wsp:val=&quot;00496888&quot;/&gt;&lt;wsp:rsid wsp:val=&quot;004976D7&quot;/&gt;&lt;wsp:rsid wsp:val=&quot;004A0187&quot;/&gt;&lt;wsp:rsid wsp:val=&quot;004A228D&quot;/&gt;&lt;wsp:rsid wsp:val=&quot;004A3A56&quot;/&gt;&lt;wsp:rsid wsp:val=&quot;004A43BA&quot;/&gt;&lt;wsp:rsid wsp:val=&quot;004B2C33&quot;/&gt;&lt;wsp:rsid wsp:val=&quot;004B2C5D&quot;/&gt;&lt;wsp:rsid wsp:val=&quot;004B3C93&quot;/&gt;&lt;wsp:rsid wsp:val=&quot;004B72C1&quot;/&gt;&lt;wsp:rsid wsp:val=&quot;004C0E58&quot;/&gt;&lt;wsp:rsid wsp:val=&quot;004C11B0&quot;/&gt;&lt;wsp:rsid wsp:val=&quot;004C1933&quot;/&gt;&lt;wsp:rsid wsp:val=&quot;004C5087&quot;/&gt;&lt;wsp:rsid wsp:val=&quot;004C5EDF&quot;/&gt;&lt;wsp:rsid wsp:val=&quot;004C6868&quot;/&gt;&lt;wsp:rsid wsp:val=&quot;004C73A1&quot;/&gt;&lt;wsp:rsid wsp:val=&quot;004D10EC&quot;/&gt;&lt;wsp:rsid wsp:val=&quot;004D1512&quot;/&gt;&lt;wsp:rsid wsp:val=&quot;004D4142&quot;/&gt;&lt;wsp:rsid wsp:val=&quot;004D5BA7&quot;/&gt;&lt;wsp:rsid wsp:val=&quot;004D749E&quot;/&gt;&lt;wsp:rsid wsp:val=&quot;004D7889&quot;/&gt;&lt;wsp:rsid wsp:val=&quot;004E0221&quot;/&gt;&lt;wsp:rsid wsp:val=&quot;004E0481&quot;/&gt;&lt;wsp:rsid wsp:val=&quot;004E0AE7&quot;/&gt;&lt;wsp:rsid wsp:val=&quot;004E27BE&quot;/&gt;&lt;wsp:rsid wsp:val=&quot;004E5765&quot;/&gt;&lt;wsp:rsid wsp:val=&quot;004E7001&quot;/&gt;&lt;wsp:rsid wsp:val=&quot;004E7673&quot;/&gt;&lt;wsp:rsid wsp:val=&quot;004E7AE1&quot;/&gt;&lt;wsp:rsid wsp:val=&quot;004F020C&quot;/&gt;&lt;wsp:rsid wsp:val=&quot;004F2295&quot;/&gt;&lt;wsp:rsid wsp:val=&quot;004F2AAB&quot;/&gt;&lt;wsp:rsid wsp:val=&quot;004F2DC8&quot;/&gt;&lt;wsp:rsid wsp:val=&quot;004F300C&quot;/&gt;&lt;wsp:rsid wsp:val=&quot;004F3C2F&quot;/&gt;&lt;wsp:rsid wsp:val=&quot;004F6532&quot;/&gt;&lt;wsp:rsid wsp:val=&quot;004F696A&quot;/&gt;&lt;wsp:rsid wsp:val=&quot;004F7568&quot;/&gt;&lt;wsp:rsid wsp:val=&quot;0050025C&quot;/&gt;&lt;wsp:rsid wsp:val=&quot;00500ADD&quot;/&gt;&lt;wsp:rsid wsp:val=&quot;0050159F&quot;/&gt;&lt;wsp:rsid wsp:val=&quot;00502EC5&quot;/&gt;&lt;wsp:rsid wsp:val=&quot;005077CB&quot;/&gt;&lt;wsp:rsid wsp:val=&quot;005136E6&quot;/&gt;&lt;wsp:rsid wsp:val=&quot;005143A7&quot;/&gt;&lt;wsp:rsid wsp:val=&quot;00514D10&quot;/&gt;&lt;wsp:rsid wsp:val=&quot;00514E5F&quot;/&gt;&lt;wsp:rsid wsp:val=&quot;00515307&quot;/&gt;&lt;wsp:rsid wsp:val=&quot;005157F3&quot;/&gt;&lt;wsp:rsid wsp:val=&quot;00520A5E&quot;/&gt;&lt;wsp:rsid wsp:val=&quot;00521B33&quot;/&gt;&lt;wsp:rsid wsp:val=&quot;005230B8&quot;/&gt;&lt;wsp:rsid wsp:val=&quot;00530236&quot;/&gt;&lt;wsp:rsid wsp:val=&quot;005307D4&quot;/&gt;&lt;wsp:rsid wsp:val=&quot;005330EF&quot;/&gt;&lt;wsp:rsid wsp:val=&quot;00536214&quot;/&gt;&lt;wsp:rsid wsp:val=&quot;00540613&quot;/&gt;&lt;wsp:rsid wsp:val=&quot;00541CE0&quot;/&gt;&lt;wsp:rsid wsp:val=&quot;00543AFB&quot;/&gt;&lt;wsp:rsid wsp:val=&quot;0054506A&quot;/&gt;&lt;wsp:rsid wsp:val=&quot;0054558C&quot;/&gt;&lt;wsp:rsid wsp:val=&quot;005461B7&quot;/&gt;&lt;wsp:rsid wsp:val=&quot;00546E87&quot;/&gt;&lt;wsp:rsid wsp:val=&quot;00550215&quot;/&gt;&lt;wsp:rsid wsp:val=&quot;00553A80&quot;/&gt;&lt;wsp:rsid wsp:val=&quot;00554D23&quot;/&gt;&lt;wsp:rsid wsp:val=&quot;00554F06&quot;/&gt;&lt;wsp:rsid wsp:val=&quot;005557CF&quot;/&gt;&lt;wsp:rsid wsp:val=&quot;00561BAE&quot;/&gt;&lt;wsp:rsid wsp:val=&quot;0056420C&quot;/&gt;&lt;wsp:rsid wsp:val=&quot;00571EA8&quot;/&gt;&lt;wsp:rsid wsp:val=&quot;00574AF0&quot;/&gt;&lt;wsp:rsid wsp:val=&quot;00577144&quot;/&gt;&lt;wsp:rsid wsp:val=&quot;00580BF9&quot;/&gt;&lt;wsp:rsid wsp:val=&quot;00582586&quot;/&gt;&lt;wsp:rsid wsp:val=&quot;00583044&quot;/&gt;&lt;wsp:rsid wsp:val=&quot;00584AE8&quot;/&gt;&lt;wsp:rsid wsp:val=&quot;00586CC2&quot;/&gt;&lt;wsp:rsid wsp:val=&quot;0059018F&quot;/&gt;&lt;wsp:rsid wsp:val=&quot;005943AA&quot;/&gt;&lt;wsp:rsid wsp:val=&quot;005961D2&quot;/&gt;&lt;wsp:rsid wsp:val=&quot;00596A07&quot;/&gt;&lt;wsp:rsid wsp:val=&quot;005974CE&quot;/&gt;&lt;wsp:rsid wsp:val=&quot;005A0645&quot;/&gt;&lt;wsp:rsid wsp:val=&quot;005A0669&quot;/&gt;&lt;wsp:rsid wsp:val=&quot;005A2C12&quot;/&gt;&lt;wsp:rsid wsp:val=&quot;005A4607&quot;/&gt;&lt;wsp:rsid wsp:val=&quot;005A7303&quot;/&gt;&lt;wsp:rsid wsp:val=&quot;005A7D95&quot;/&gt;&lt;wsp:rsid wsp:val=&quot;005B0D3E&quot;/&gt;&lt;wsp:rsid wsp:val=&quot;005B17D4&quot;/&gt;&lt;wsp:rsid wsp:val=&quot;005C28DA&quot;/&gt;&lt;wsp:rsid wsp:val=&quot;005C5985&quot;/&gt;&lt;wsp:rsid wsp:val=&quot;005C6569&quot;/&gt;&lt;wsp:rsid wsp:val=&quot;005C7503&quot;/&gt;&lt;wsp:rsid wsp:val=&quot;005C793D&quot;/&gt;&lt;wsp:rsid wsp:val=&quot;005C7C5C&quot;/&gt;&lt;wsp:rsid wsp:val=&quot;005D2E99&quot;/&gt;&lt;wsp:rsid wsp:val=&quot;005D4DBE&quot;/&gt;&lt;wsp:rsid wsp:val=&quot;005D59D4&quot;/&gt;&lt;wsp:rsid wsp:val=&quot;005E1D57&quot;/&gt;&lt;wsp:rsid wsp:val=&quot;005E3558&quot;/&gt;&lt;wsp:rsid wsp:val=&quot;005E3E6C&quot;/&gt;&lt;wsp:rsid wsp:val=&quot;005E68AD&quot;/&gt;&lt;wsp:rsid wsp:val=&quot;005F218E&quot;/&gt;&lt;wsp:rsid wsp:val=&quot;005F26D9&quot;/&gt;&lt;wsp:rsid wsp:val=&quot;005F3E4B&quot;/&gt;&lt;wsp:rsid wsp:val=&quot;005F7CF9&quot;/&gt;&lt;wsp:rsid wsp:val=&quot;006009D3&quot;/&gt;&lt;wsp:rsid wsp:val=&quot;00601819&quot;/&gt;&lt;wsp:rsid wsp:val=&quot;00602A60&quot;/&gt;&lt;wsp:rsid wsp:val=&quot;00602D87&quot;/&gt;&lt;wsp:rsid wsp:val=&quot;0060307A&quot;/&gt;&lt;wsp:rsid wsp:val=&quot;00605907&quot;/&gt;&lt;wsp:rsid wsp:val=&quot;00605EA3&quot;/&gt;&lt;wsp:rsid wsp:val=&quot;00607542&quot;/&gt;&lt;wsp:rsid wsp:val=&quot;006113B7&quot;/&gt;&lt;wsp:rsid wsp:val=&quot;00614232&quot;/&gt;&lt;wsp:rsid wsp:val=&quot;00614509&quot;/&gt;&lt;wsp:rsid wsp:val=&quot;0061537D&quot;/&gt;&lt;wsp:rsid wsp:val=&quot;0062100F&quot;/&gt;&lt;wsp:rsid wsp:val=&quot;0062271B&quot;/&gt;&lt;wsp:rsid wsp:val=&quot;006232A8&quot;/&gt;&lt;wsp:rsid wsp:val=&quot;0062371A&quot;/&gt;&lt;wsp:rsid wsp:val=&quot;00623900&quot;/&gt;&lt;wsp:rsid wsp:val=&quot;006240A2&quot;/&gt;&lt;wsp:rsid wsp:val=&quot;00624899&quot;/&gt;&lt;wsp:rsid wsp:val=&quot;006248C6&quot;/&gt;&lt;wsp:rsid wsp:val=&quot;00625AE0&quot;/&gt;&lt;wsp:rsid wsp:val=&quot;00626AB2&quot;/&gt;&lt;wsp:rsid wsp:val=&quot;00630340&quot;/&gt;&lt;wsp:rsid wsp:val=&quot;006337FE&quot;/&gt;&lt;wsp:rsid wsp:val=&quot;00634623&quot;/&gt;&lt;wsp:rsid wsp:val=&quot;00634D0A&quot;/&gt;&lt;wsp:rsid wsp:val=&quot;0063592F&quot;/&gt;&lt;wsp:rsid wsp:val=&quot;00637F4D&quot;/&gt;&lt;wsp:rsid wsp:val=&quot;00640D0E&quot;/&gt;&lt;wsp:rsid wsp:val=&quot;0064524F&quot;/&gt;&lt;wsp:rsid wsp:val=&quot;00646BFC&quot;/&gt;&lt;wsp:rsid wsp:val=&quot;00652408&quot;/&gt;&lt;wsp:rsid wsp:val=&quot;006534A3&quot;/&gt;&lt;wsp:rsid wsp:val=&quot;00653D1E&quot;/&gt;&lt;wsp:rsid wsp:val=&quot;00654CAA&quot;/&gt;&lt;wsp:rsid wsp:val=&quot;00657AD8&quot;/&gt;&lt;wsp:rsid wsp:val=&quot;006615D8&quot;/&gt;&lt;wsp:rsid wsp:val=&quot;00663F58&quot;/&gt;&lt;wsp:rsid wsp:val=&quot;006717F7&quot;/&gt;&lt;wsp:rsid wsp:val=&quot;00674ED1&quot;/&gt;&lt;wsp:rsid wsp:val=&quot;00675669&quot;/&gt;&lt;wsp:rsid wsp:val=&quot;00675754&quot;/&gt;&lt;wsp:rsid wsp:val=&quot;00676B9B&quot;/&gt;&lt;wsp:rsid wsp:val=&quot;00677165&quot;/&gt;&lt;wsp:rsid wsp:val=&quot;00677BFC&quot;/&gt;&lt;wsp:rsid wsp:val=&quot;00682849&quot;/&gt;&lt;wsp:rsid wsp:val=&quot;006838C1&quot;/&gt;&lt;wsp:rsid wsp:val=&quot;00686AC1&quot;/&gt;&lt;wsp:rsid wsp:val=&quot;0068774B&quot;/&gt;&lt;wsp:rsid wsp:val=&quot;00687B81&quot;/&gt;&lt;wsp:rsid wsp:val=&quot;0069006F&quot;/&gt;&lt;wsp:rsid wsp:val=&quot;0069334D&quot;/&gt;&lt;wsp:rsid wsp:val=&quot;0069348C&quot;/&gt;&lt;wsp:rsid wsp:val=&quot;0069540A&quot;/&gt;&lt;wsp:rsid wsp:val=&quot;0069645F&quot;/&gt;&lt;wsp:rsid wsp:val=&quot;00697B19&quot;/&gt;&lt;wsp:rsid wsp:val=&quot;006A6A9F&quot;/&gt;&lt;wsp:rsid wsp:val=&quot;006B143F&quot;/&gt;&lt;wsp:rsid wsp:val=&quot;006B32CC&quot;/&gt;&lt;wsp:rsid wsp:val=&quot;006C07F9&quot;/&gt;&lt;wsp:rsid wsp:val=&quot;006C1283&quot;/&gt;&lt;wsp:rsid wsp:val=&quot;006C2CD7&quot;/&gt;&lt;wsp:rsid wsp:val=&quot;006C3042&quot;/&gt;&lt;wsp:rsid wsp:val=&quot;006C44C8&quot;/&gt;&lt;wsp:rsid wsp:val=&quot;006C5A0B&quot;/&gt;&lt;wsp:rsid wsp:val=&quot;006C5BDF&quot;/&gt;&lt;wsp:rsid wsp:val=&quot;006C696E&quot;/&gt;&lt;wsp:rsid wsp:val=&quot;006C7DF2&quot;/&gt;&lt;wsp:rsid wsp:val=&quot;006D0267&quot;/&gt;&lt;wsp:rsid wsp:val=&quot;006D3207&quot;/&gt;&lt;wsp:rsid wsp:val=&quot;006D37C5&quot;/&gt;&lt;wsp:rsid wsp:val=&quot;006D5B43&quot;/&gt;&lt;wsp:rsid wsp:val=&quot;006D6DBC&quot;/&gt;&lt;wsp:rsid wsp:val=&quot;006D7058&quot;/&gt;&lt;wsp:rsid wsp:val=&quot;006E1F68&quot;/&gt;&lt;wsp:rsid wsp:val=&quot;006E3E5F&quot;/&gt;&lt;wsp:rsid wsp:val=&quot;006E7736&quot;/&gt;&lt;wsp:rsid wsp:val=&quot;006F0720&quot;/&gt;&lt;wsp:rsid wsp:val=&quot;006F0F9D&quot;/&gt;&lt;wsp:rsid wsp:val=&quot;006F19C2&quot;/&gt;&lt;wsp:rsid wsp:val=&quot;006F26DF&quot;/&gt;&lt;wsp:rsid wsp:val=&quot;006F52D7&quot;/&gt;&lt;wsp:rsid wsp:val=&quot;006F5C0D&quot;/&gt;&lt;wsp:rsid wsp:val=&quot;0070377C&quot;/&gt;&lt;wsp:rsid wsp:val=&quot;00706F8D&quot;/&gt;&lt;wsp:rsid wsp:val=&quot;00707CE7&quot;/&gt;&lt;wsp:rsid wsp:val=&quot;007108DF&quot;/&gt;&lt;wsp:rsid wsp:val=&quot;007109E8&quot;/&gt;&lt;wsp:rsid wsp:val=&quot;00710EE1&quot;/&gt;&lt;wsp:rsid wsp:val=&quot;00712680&quot;/&gt;&lt;wsp:rsid wsp:val=&quot;00715692&quot;/&gt;&lt;wsp:rsid wsp:val=&quot;00720FEC&quot;/&gt;&lt;wsp:rsid wsp:val=&quot;0072328D&quot;/&gt;&lt;wsp:rsid wsp:val=&quot;00723386&quot;/&gt;&lt;wsp:rsid wsp:val=&quot;0072397D&quot;/&gt;&lt;wsp:rsid wsp:val=&quot;007252CA&quot;/&gt;&lt;wsp:rsid wsp:val=&quot;00725497&quot;/&gt;&lt;wsp:rsid wsp:val=&quot;00726570&quot;/&gt;&lt;wsp:rsid wsp:val=&quot;007276DD&quot;/&gt;&lt;wsp:rsid wsp:val=&quot;00727B0D&quot;/&gt;&lt;wsp:rsid wsp:val=&quot;007303A8&quot;/&gt;&lt;wsp:rsid wsp:val=&quot;007306EB&quot;/&gt;&lt;wsp:rsid wsp:val=&quot;00731DF1&quot;/&gt;&lt;wsp:rsid wsp:val=&quot;00733ECE&quot;/&gt;&lt;wsp:rsid wsp:val=&quot;00735010&quot;/&gt;&lt;wsp:rsid wsp:val=&quot;007361D3&quot;/&gt;&lt;wsp:rsid wsp:val=&quot;00736433&quot;/&gt;&lt;wsp:rsid wsp:val=&quot;0073684C&quot;/&gt;&lt;wsp:rsid wsp:val=&quot;00742BC2&quot;/&gt;&lt;wsp:rsid wsp:val=&quot;007438F8&quot;/&gt;&lt;wsp:rsid wsp:val=&quot;007461D7&quot;/&gt;&lt;wsp:rsid wsp:val=&quot;00751075&quot;/&gt;&lt;wsp:rsid wsp:val=&quot;00751231&quot;/&gt;&lt;wsp:rsid wsp:val=&quot;0075355D&quot;/&gt;&lt;wsp:rsid wsp:val=&quot;00754AE0&quot;/&gt;&lt;wsp:rsid wsp:val=&quot;00756933&quot;/&gt;&lt;wsp:rsid wsp:val=&quot;00756E67&quot;/&gt;&lt;wsp:rsid wsp:val=&quot;00761F62&quot;/&gt;&lt;wsp:rsid wsp:val=&quot;00763743&quot;/&gt;&lt;wsp:rsid wsp:val=&quot;00771CC1&quot;/&gt;&lt;wsp:rsid wsp:val=&quot;00772EC7&quot;/&gt;&lt;wsp:rsid wsp:val=&quot;00774EAF&quot;/&gt;&lt;wsp:rsid wsp:val=&quot;00776836&quot;/&gt;&lt;wsp:rsid wsp:val=&quot;00781360&quot;/&gt;&lt;wsp:rsid wsp:val=&quot;007814A1&quot;/&gt;&lt;wsp:rsid wsp:val=&quot;007822B3&quot;/&gt;&lt;wsp:rsid wsp:val=&quot;007829CB&quot;/&gt;&lt;wsp:rsid wsp:val=&quot;00783976&quot;/&gt;&lt;wsp:rsid wsp:val=&quot;00790800&quot;/&gt;&lt;wsp:rsid wsp:val=&quot;00790A60&quot;/&gt;&lt;wsp:rsid wsp:val=&quot;007916BA&quot;/&gt;&lt;wsp:rsid wsp:val=&quot;00791B2D&quot;/&gt;&lt;wsp:rsid wsp:val=&quot;007930E8&quot;/&gt;&lt;wsp:rsid wsp:val=&quot;00796FBE&quot;/&gt;&lt;wsp:rsid wsp:val=&quot;007A4F2F&quot;/&gt;&lt;wsp:rsid wsp:val=&quot;007A5751&quot;/&gt;&lt;wsp:rsid wsp:val=&quot;007A7C82&quot;/&gt;&lt;wsp:rsid wsp:val=&quot;007B0E7A&quot;/&gt;&lt;wsp:rsid wsp:val=&quot;007B17AC&quot;/&gt;&lt;wsp:rsid wsp:val=&quot;007B3A56&quot;/&gt;&lt;wsp:rsid wsp:val=&quot;007B4D22&quot;/&gt;&lt;wsp:rsid wsp:val=&quot;007B6881&quot;/&gt;&lt;wsp:rsid wsp:val=&quot;007B6EE1&quot;/&gt;&lt;wsp:rsid wsp:val=&quot;007C0A3E&quot;/&gt;&lt;wsp:rsid wsp:val=&quot;007C33D4&quot;/&gt;&lt;wsp:rsid wsp:val=&quot;007C3535&quot;/&gt;&lt;wsp:rsid wsp:val=&quot;007C6213&quot;/&gt;&lt;wsp:rsid wsp:val=&quot;007D094B&quot;/&gt;&lt;wsp:rsid wsp:val=&quot;007D0AC6&quot;/&gt;&lt;wsp:rsid wsp:val=&quot;007D0E47&quot;/&gt;&lt;wsp:rsid wsp:val=&quot;007D407F&quot;/&gt;&lt;wsp:rsid wsp:val=&quot;007D507D&quot;/&gt;&lt;wsp:rsid wsp:val=&quot;007D58C3&quot;/&gt;&lt;wsp:rsid wsp:val=&quot;007D6E36&quot;/&gt;&lt;wsp:rsid wsp:val=&quot;007D7617&quot;/&gt;&lt;wsp:rsid wsp:val=&quot;007D7B52&quot;/&gt;&lt;wsp:rsid wsp:val=&quot;007E4DC5&quot;/&gt;&lt;wsp:rsid wsp:val=&quot;007E4F7D&quot;/&gt;&lt;wsp:rsid wsp:val=&quot;007E6227&quot;/&gt;&lt;wsp:rsid wsp:val=&quot;007F626E&quot;/&gt;&lt;wsp:rsid wsp:val=&quot;007F7153&quot;/&gt;&lt;wsp:rsid wsp:val=&quot;007F7A34&quot;/&gt;&lt;wsp:rsid wsp:val=&quot;008001BE&quot;/&gt;&lt;wsp:rsid wsp:val=&quot;00805C38&quot;/&gt;&lt;wsp:rsid wsp:val=&quot;00813496&quot;/&gt;&lt;wsp:rsid wsp:val=&quot;008144CF&quot;/&gt;&lt;wsp:rsid wsp:val=&quot;00815715&quot;/&gt;&lt;wsp:rsid wsp:val=&quot;00817DC6&quot;/&gt;&lt;wsp:rsid wsp:val=&quot;00820E06&quot;/&gt;&lt;wsp:rsid wsp:val=&quot;00821591&quot;/&gt;&lt;wsp:rsid wsp:val=&quot;00821A54&quot;/&gt;&lt;wsp:rsid wsp:val=&quot;0082265D&quot;/&gt;&lt;wsp:rsid wsp:val=&quot;008228EA&quot;/&gt;&lt;wsp:rsid wsp:val=&quot;0082381B&quot;/&gt;&lt;wsp:rsid wsp:val=&quot;0082493C&quot;/&gt;&lt;wsp:rsid wsp:val=&quot;00835922&quot;/&gt;&lt;wsp:rsid wsp:val=&quot;00836A05&quot;/&gt;&lt;wsp:rsid wsp:val=&quot;0083778B&quot;/&gt;&lt;wsp:rsid wsp:val=&quot;0084001A&quot;/&gt;&lt;wsp:rsid wsp:val=&quot;00840E52&quot;/&gt;&lt;wsp:rsid wsp:val=&quot;0084367E&quot;/&gt;&lt;wsp:rsid wsp:val=&quot;00844758&quot;/&gt;&lt;wsp:rsid wsp:val=&quot;00844D99&quot;/&gt;&lt;wsp:rsid wsp:val=&quot;00845127&quot;/&gt;&lt;wsp:rsid wsp:val=&quot;00846614&quot;/&gt;&lt;wsp:rsid wsp:val=&quot;0085111B&quot;/&gt;&lt;wsp:rsid wsp:val=&quot;0085142C&quot;/&gt;&lt;wsp:rsid wsp:val=&quot;008527F7&quot;/&gt;&lt;wsp:rsid wsp:val=&quot;0085540F&quot;/&gt;&lt;wsp:rsid wsp:val=&quot;00856A9F&quot;/&gt;&lt;wsp:rsid wsp:val=&quot;008614D4&quot;/&gt;&lt;wsp:rsid wsp:val=&quot;008634AE&quot;/&gt;&lt;wsp:rsid wsp:val=&quot;00863CC4&quot;/&gt;&lt;wsp:rsid wsp:val=&quot;008647B2&quot;/&gt;&lt;wsp:rsid wsp:val=&quot;008701FE&quot;/&gt;&lt;wsp:rsid wsp:val=&quot;008712C6&quot;/&gt;&lt;wsp:rsid wsp:val=&quot;00873396&quot;/&gt;&lt;wsp:rsid wsp:val=&quot;00874284&quot;/&gt;&lt;wsp:rsid wsp:val=&quot;008742DB&quot;/&gt;&lt;wsp:rsid wsp:val=&quot;00875890&quot;/&gt;&lt;wsp:rsid wsp:val=&quot;008778F7&quot;/&gt;&lt;wsp:rsid wsp:val=&quot;00881341&quot;/&gt;&lt;wsp:rsid wsp:val=&quot;008820D6&quot;/&gt;&lt;wsp:rsid wsp:val=&quot;008833B3&quot;/&gt;&lt;wsp:rsid wsp:val=&quot;0088584F&quot;/&gt;&lt;wsp:rsid wsp:val=&quot;00886C24&quot;/&gt;&lt;wsp:rsid wsp:val=&quot;00886F2C&quot;/&gt;&lt;wsp:rsid wsp:val=&quot;00887F6F&quot;/&gt;&lt;wsp:rsid wsp:val=&quot;0089417C&quot;/&gt;&lt;wsp:rsid wsp:val=&quot;00894C20&quot;/&gt;&lt;wsp:rsid wsp:val=&quot;00895250&quot;/&gt;&lt;wsp:rsid wsp:val=&quot;00897C2D&quot;/&gt;&lt;wsp:rsid wsp:val=&quot;00897F4B&quot;/&gt;&lt;wsp:rsid wsp:val=&quot;008A0F17&quot;/&gt;&lt;wsp:rsid wsp:val=&quot;008A3FB2&quot;/&gt;&lt;wsp:rsid wsp:val=&quot;008A4AC1&quot;/&gt;&lt;wsp:rsid wsp:val=&quot;008A4C08&quot;/&gt;&lt;wsp:rsid wsp:val=&quot;008A56AF&quot;/&gt;&lt;wsp:rsid wsp:val=&quot;008A7672&quot;/&gt;&lt;wsp:rsid wsp:val=&quot;008A7FBA&quot;/&gt;&lt;wsp:rsid wsp:val=&quot;008B2A01&quot;/&gt;&lt;wsp:rsid wsp:val=&quot;008B5CD1&quot;/&gt;&lt;wsp:rsid wsp:val=&quot;008B765D&quot;/&gt;&lt;wsp:rsid wsp:val=&quot;008C2D44&quot;/&gt;&lt;wsp:rsid wsp:val=&quot;008C42DB&quot;/&gt;&lt;wsp:rsid wsp:val=&quot;008D5122&quot;/&gt;&lt;wsp:rsid wsp:val=&quot;008D52F8&quot;/&gt;&lt;wsp:rsid wsp:val=&quot;008D7214&quot;/&gt;&lt;wsp:rsid wsp:val=&quot;008D7A2D&quot;/&gt;&lt;wsp:rsid wsp:val=&quot;008E13CE&quot;/&gt;&lt;wsp:rsid wsp:val=&quot;008E1AB7&quot;/&gt;&lt;wsp:rsid wsp:val=&quot;008E221E&quot;/&gt;&lt;wsp:rsid wsp:val=&quot;008E2837&quot;/&gt;&lt;wsp:rsid wsp:val=&quot;008E3B20&quot;/&gt;&lt;wsp:rsid wsp:val=&quot;008E5647&quot;/&gt;&lt;wsp:rsid wsp:val=&quot;008E5F0C&quot;/&gt;&lt;wsp:rsid wsp:val=&quot;008E6ADB&quot;/&gt;&lt;wsp:rsid wsp:val=&quot;008E7A16&quot;/&gt;&lt;wsp:rsid wsp:val=&quot;008F40CB&quot;/&gt;&lt;wsp:rsid wsp:val=&quot;008F4453&quot;/&gt;&lt;wsp:rsid wsp:val=&quot;008F4943&quot;/&gt;&lt;wsp:rsid wsp:val=&quot;008F5DA6&quot;/&gt;&lt;wsp:rsid wsp:val=&quot;00900F55&quot;/&gt;&lt;wsp:rsid wsp:val=&quot;009045DA&quot;/&gt;&lt;wsp:rsid wsp:val=&quot;009146BF&quot;/&gt;&lt;wsp:rsid wsp:val=&quot;00914948&quot;/&gt;&lt;wsp:rsid wsp:val=&quot;00916443&quot;/&gt;&lt;wsp:rsid wsp:val=&quot;0092286B&quot;/&gt;&lt;wsp:rsid wsp:val=&quot;009247D6&quot;/&gt;&lt;wsp:rsid wsp:val=&quot;00926AD8&quot;/&gt;&lt;wsp:rsid wsp:val=&quot;009311A1&quot;/&gt;&lt;wsp:rsid wsp:val=&quot;00931616&quot;/&gt;&lt;wsp:rsid wsp:val=&quot;00931659&quot;/&gt;&lt;wsp:rsid wsp:val=&quot;00932955&quot;/&gt;&lt;wsp:rsid wsp:val=&quot;00933E97&quot;/&gt;&lt;wsp:rsid wsp:val=&quot;00936530&quot;/&gt;&lt;wsp:rsid wsp:val=&quot;00940FEB&quot;/&gt;&lt;wsp:rsid wsp:val=&quot;00942FB1&quot;/&gt;&lt;wsp:rsid wsp:val=&quot;0094317D&quot;/&gt;&lt;wsp:rsid wsp:val=&quot;00943C9C&quot;/&gt;&lt;wsp:rsid wsp:val=&quot;00945538&quot;/&gt;&lt;wsp:rsid wsp:val=&quot;00950E68&quot;/&gt;&lt;wsp:rsid wsp:val=&quot;00952074&quot;/&gt;&lt;wsp:rsid wsp:val=&quot;00953E57&quot;/&gt;&lt;wsp:rsid wsp:val=&quot;00960F12&quot;/&gt;&lt;wsp:rsid wsp:val=&quot;009618D9&quot;/&gt;&lt;wsp:rsid wsp:val=&quot;00962014&quot;/&gt;&lt;wsp:rsid wsp:val=&quot;00963CF5&quot;/&gt;&lt;wsp:rsid wsp:val=&quot;00965369&quot;/&gt;&lt;wsp:rsid wsp:val=&quot;009657DE&quot;/&gt;&lt;wsp:rsid wsp:val=&quot;009658DF&quot;/&gt;&lt;wsp:rsid wsp:val=&quot;009658E6&quot;/&gt;&lt;wsp:rsid wsp:val=&quot;00967229&quot;/&gt;&lt;wsp:rsid wsp:val=&quot;00970704&quot;/&gt;&lt;wsp:rsid wsp:val=&quot;0097078A&quot;/&gt;&lt;wsp:rsid wsp:val=&quot;00970D19&quot;/&gt;&lt;wsp:rsid wsp:val=&quot;00973064&quot;/&gt;&lt;wsp:rsid wsp:val=&quot;0097386D&quot;/&gt;&lt;wsp:rsid wsp:val=&quot;009744E9&quot;/&gt;&lt;wsp:rsid wsp:val=&quot;00976290&quot;/&gt;&lt;wsp:rsid wsp:val=&quot;00981695&quot;/&gt;&lt;wsp:rsid wsp:val=&quot;00987671&quot;/&gt;&lt;wsp:rsid wsp:val=&quot;009903BF&quot;/&gt;&lt;wsp:rsid wsp:val=&quot;00993F1A&quot;/&gt;&lt;wsp:rsid wsp:val=&quot;00996750&quot;/&gt;&lt;wsp:rsid wsp:val=&quot;009A178C&quot;/&gt;&lt;wsp:rsid wsp:val=&quot;009A23E4&quot;/&gt;&lt;wsp:rsid wsp:val=&quot;009A39A1&quot;/&gt;&lt;wsp:rsid wsp:val=&quot;009A3A78&quot;/&gt;&lt;wsp:rsid wsp:val=&quot;009A4EAB&quot;/&gt;&lt;wsp:rsid wsp:val=&quot;009A6E74&quot;/&gt;&lt;wsp:rsid wsp:val=&quot;009A7452&quot;/&gt;&lt;wsp:rsid wsp:val=&quot;009A7935&quot;/&gt;&lt;wsp:rsid wsp:val=&quot;009A7CFF&quot;/&gt;&lt;wsp:rsid wsp:val=&quot;009B0A58&quot;/&gt;&lt;wsp:rsid wsp:val=&quot;009B0D48&quot;/&gt;&lt;wsp:rsid wsp:val=&quot;009B1964&quot;/&gt;&lt;wsp:rsid wsp:val=&quot;009B206C&quot;/&gt;&lt;wsp:rsid wsp:val=&quot;009B46EB&quot;/&gt;&lt;wsp:rsid wsp:val=&quot;009B521A&quot;/&gt;&lt;wsp:rsid wsp:val=&quot;009B607D&quot;/&gt;&lt;wsp:rsid wsp:val=&quot;009C1AED&quot;/&gt;&lt;wsp:rsid wsp:val=&quot;009C2F33&quot;/&gt;&lt;wsp:rsid wsp:val=&quot;009C30A5&quot;/&gt;&lt;wsp:rsid wsp:val=&quot;009C4873&quot;/&gt;&lt;wsp:rsid wsp:val=&quot;009C536E&quot;/&gt;&lt;wsp:rsid wsp:val=&quot;009C7EF8&quot;/&gt;&lt;wsp:rsid wsp:val=&quot;009D0EB4&quot;/&gt;&lt;wsp:rsid wsp:val=&quot;009D707B&quot;/&gt;&lt;wsp:rsid wsp:val=&quot;009D74D9&quot;/&gt;&lt;wsp:rsid wsp:val=&quot;009E02AE&quot;/&gt;&lt;wsp:rsid wsp:val=&quot;009E393F&quot;/&gt;&lt;wsp:rsid wsp:val=&quot;009E55AB&quot;/&gt;&lt;wsp:rsid wsp:val=&quot;009E5C67&quot;/&gt;&lt;wsp:rsid wsp:val=&quot;009E7B43&quot;/&gt;&lt;wsp:rsid wsp:val=&quot;009E7CF2&quot;/&gt;&lt;wsp:rsid wsp:val=&quot;009F09FA&quot;/&gt;&lt;wsp:rsid wsp:val=&quot;009F174E&quot;/&gt;&lt;wsp:rsid wsp:val=&quot;009F657F&quot;/&gt;&lt;wsp:rsid wsp:val=&quot;00A0014B&quot;/&gt;&lt;wsp:rsid wsp:val=&quot;00A02EF6&quot;/&gt;&lt;wsp:rsid wsp:val=&quot;00A0701E&quot;/&gt;&lt;wsp:rsid wsp:val=&quot;00A1037D&quot;/&gt;&lt;wsp:rsid wsp:val=&quot;00A112C0&quot;/&gt;&lt;wsp:rsid wsp:val=&quot;00A11508&quot;/&gt;&lt;wsp:rsid wsp:val=&quot;00A12ADC&quot;/&gt;&lt;wsp:rsid wsp:val=&quot;00A13B47&quot;/&gt;&lt;wsp:rsid wsp:val=&quot;00A1517E&quot;/&gt;&lt;wsp:rsid wsp:val=&quot;00A213F9&quot;/&gt;&lt;wsp:rsid wsp:val=&quot;00A25D58&quot;/&gt;&lt;wsp:rsid wsp:val=&quot;00A31A3C&quot;/&gt;&lt;wsp:rsid wsp:val=&quot;00A36DA6&quot;/&gt;&lt;wsp:rsid wsp:val=&quot;00A375F1&quot;/&gt;&lt;wsp:rsid wsp:val=&quot;00A379D9&quot;/&gt;&lt;wsp:rsid wsp:val=&quot;00A416BD&quot;/&gt;&lt;wsp:rsid wsp:val=&quot;00A43197&quot;/&gt;&lt;wsp:rsid wsp:val=&quot;00A434D0&quot;/&gt;&lt;wsp:rsid wsp:val=&quot;00A44458&quot;/&gt;&lt;wsp:rsid wsp:val=&quot;00A4536A&quot;/&gt;&lt;wsp:rsid wsp:val=&quot;00A45AF7&quot;/&gt;&lt;wsp:rsid wsp:val=&quot;00A462EE&quot;/&gt;&lt;wsp:rsid wsp:val=&quot;00A46AE1&quot;/&gt;&lt;wsp:rsid wsp:val=&quot;00A50C8D&quot;/&gt;&lt;wsp:rsid wsp:val=&quot;00A52D95&quot;/&gt;&lt;wsp:rsid wsp:val=&quot;00A533E5&quot;/&gt;&lt;wsp:rsid wsp:val=&quot;00A5497B&quot;/&gt;&lt;wsp:rsid wsp:val=&quot;00A56B61&quot;/&gt;&lt;wsp:rsid wsp:val=&quot;00A57C01&quot;/&gt;&lt;wsp:rsid wsp:val=&quot;00A60B40&quot;/&gt;&lt;wsp:rsid wsp:val=&quot;00A614F8&quot;/&gt;&lt;wsp:rsid wsp:val=&quot;00A62C64&quot;/&gt;&lt;wsp:rsid wsp:val=&quot;00A6476F&quot;/&gt;&lt;wsp:rsid wsp:val=&quot;00A65F3C&quot;/&gt;&lt;wsp:rsid wsp:val=&quot;00A715AF&quot;/&gt;&lt;wsp:rsid wsp:val=&quot;00A71A18&quot;/&gt;&lt;wsp:rsid wsp:val=&quot;00A746F1&quot;/&gt;&lt;wsp:rsid wsp:val=&quot;00A77A30&quot;/&gt;&lt;wsp:rsid wsp:val=&quot;00A80E91&quot;/&gt;&lt;wsp:rsid wsp:val=&quot;00A8347F&quot;/&gt;&lt;wsp:rsid wsp:val=&quot;00A87429&quot;/&gt;&lt;wsp:rsid wsp:val=&quot;00A878A1&quot;/&gt;&lt;wsp:rsid wsp:val=&quot;00A945B8&quot;/&gt;&lt;wsp:rsid wsp:val=&quot;00A95A64&quot;/&gt;&lt;wsp:rsid wsp:val=&quot;00A96EC6&quot;/&gt;&lt;wsp:rsid wsp:val=&quot;00A9716A&quot;/&gt;&lt;wsp:rsid wsp:val=&quot;00A9794F&quot;/&gt;&lt;wsp:rsid wsp:val=&quot;00A97A7F&quot;/&gt;&lt;wsp:rsid wsp:val=&quot;00A97FBC&quot;/&gt;&lt;wsp:rsid wsp:val=&quot;00AA243D&quot;/&gt;&lt;wsp:rsid wsp:val=&quot;00AA2B10&quot;/&gt;&lt;wsp:rsid wsp:val=&quot;00AA5B3E&quot;/&gt;&lt;wsp:rsid wsp:val=&quot;00AA7ED7&quot;/&gt;&lt;wsp:rsid wsp:val=&quot;00AB264C&quot;/&gt;&lt;wsp:rsid wsp:val=&quot;00AB4B1D&quot;/&gt;&lt;wsp:rsid wsp:val=&quot;00AB4E37&quot;/&gt;&lt;wsp:rsid wsp:val=&quot;00AB5316&quot;/&gt;&lt;wsp:rsid wsp:val=&quot;00AC2D80&quot;/&gt;&lt;wsp:rsid wsp:val=&quot;00AC49C9&quot;/&gt;&lt;wsp:rsid wsp:val=&quot;00AC781B&quot;/&gt;&lt;wsp:rsid wsp:val=&quot;00AE1904&quot;/&gt;&lt;wsp:rsid wsp:val=&quot;00AE25EA&quot;/&gt;&lt;wsp:rsid wsp:val=&quot;00AE6E59&quot;/&gt;&lt;wsp:rsid wsp:val=&quot;00AE70F0&quot;/&gt;&lt;wsp:rsid wsp:val=&quot;00AF032E&quot;/&gt;&lt;wsp:rsid wsp:val=&quot;00AF07CE&quot;/&gt;&lt;wsp:rsid wsp:val=&quot;00AF3742&quot;/&gt;&lt;wsp:rsid wsp:val=&quot;00AF5737&quot;/&gt;&lt;wsp:rsid wsp:val=&quot;00AF6522&quot;/&gt;&lt;wsp:rsid wsp:val=&quot;00AF7927&quot;/&gt;&lt;wsp:rsid wsp:val=&quot;00B02CCC&quot;/&gt;&lt;wsp:rsid wsp:val=&quot;00B0354D&quot;/&gt;&lt;wsp:rsid wsp:val=&quot;00B05097&quot;/&gt;&lt;wsp:rsid wsp:val=&quot;00B11E6D&quot;/&gt;&lt;wsp:rsid wsp:val=&quot;00B12977&quot;/&gt;&lt;wsp:rsid wsp:val=&quot;00B17F29&quot;/&gt;&lt;wsp:rsid wsp:val=&quot;00B225D7&quot;/&gt;&lt;wsp:rsid wsp:val=&quot;00B247AA&quot;/&gt;&lt;wsp:rsid wsp:val=&quot;00B25EE4&quot;/&gt;&lt;wsp:rsid wsp:val=&quot;00B25F71&quot;/&gt;&lt;wsp:rsid wsp:val=&quot;00B279A8&quot;/&gt;&lt;wsp:rsid wsp:val=&quot;00B33B49&quot;/&gt;&lt;wsp:rsid wsp:val=&quot;00B3436D&quot;/&gt;&lt;wsp:rsid wsp:val=&quot;00B409A1&quot;/&gt;&lt;wsp:rsid wsp:val=&quot;00B4188B&quot;/&gt;&lt;wsp:rsid wsp:val=&quot;00B43A33&quot;/&gt;&lt;wsp:rsid wsp:val=&quot;00B44570&quot;/&gt;&lt;wsp:rsid wsp:val=&quot;00B46ECF&quot;/&gt;&lt;wsp:rsid wsp:val=&quot;00B46F26&quot;/&gt;&lt;wsp:rsid wsp:val=&quot;00B47B42&quot;/&gt;&lt;wsp:rsid wsp:val=&quot;00B51363&quot;/&gt;&lt;wsp:rsid wsp:val=&quot;00B516C7&quot;/&gt;&lt;wsp:rsid wsp:val=&quot;00B52AFA&quot;/&gt;&lt;wsp:rsid wsp:val=&quot;00B540C4&quot;/&gt;&lt;wsp:rsid wsp:val=&quot;00B54204&quot;/&gt;&lt;wsp:rsid wsp:val=&quot;00B548D9&quot;/&gt;&lt;wsp:rsid wsp:val=&quot;00B578E2&quot;/&gt;&lt;wsp:rsid wsp:val=&quot;00B60990&quot;/&gt;&lt;wsp:rsid wsp:val=&quot;00B613EC&quot;/&gt;&lt;wsp:rsid wsp:val=&quot;00B63138&quot;/&gt;&lt;wsp:rsid wsp:val=&quot;00B638B4&quot;/&gt;&lt;wsp:rsid wsp:val=&quot;00B64DF2&quot;/&gt;&lt;wsp:rsid wsp:val=&quot;00B672CE&quot;/&gt;&lt;wsp:rsid wsp:val=&quot;00B67F1F&quot;/&gt;&lt;wsp:rsid wsp:val=&quot;00B70BB0&quot;/&gt;&lt;wsp:rsid wsp:val=&quot;00B70FE8&quot;/&gt;&lt;wsp:rsid wsp:val=&quot;00B723EE&quot;/&gt;&lt;wsp:rsid wsp:val=&quot;00B7288B&quot;/&gt;&lt;wsp:rsid wsp:val=&quot;00B75124&quot;/&gt;&lt;wsp:rsid wsp:val=&quot;00B7670C&quot;/&gt;&lt;wsp:rsid wsp:val=&quot;00B77DA8&quot;/&gt;&lt;wsp:rsid wsp:val=&quot;00B82490&quot;/&gt;&lt;wsp:rsid wsp:val=&quot;00B82B39&quot;/&gt;&lt;wsp:rsid wsp:val=&quot;00B837D8&quot;/&gt;&lt;wsp:rsid wsp:val=&quot;00B85747&quot;/&gt;&lt;wsp:rsid wsp:val=&quot;00B90B51&quot;/&gt;&lt;wsp:rsid wsp:val=&quot;00B92BD9&quot;/&gt;&lt;wsp:rsid wsp:val=&quot;00B9384F&quot;/&gt;&lt;wsp:rsid wsp:val=&quot;00B953F6&quot;/&gt;&lt;wsp:rsid wsp:val=&quot;00B965A8&quot;/&gt;&lt;wsp:rsid wsp:val=&quot;00B96777&quot;/&gt;&lt;wsp:rsid wsp:val=&quot;00B9787B&quot;/&gt;&lt;wsp:rsid wsp:val=&quot;00B97E87&quot;/&gt;&lt;wsp:rsid wsp:val=&quot;00BA1202&quot;/&gt;&lt;wsp:rsid wsp:val=&quot;00BA2796&quot;/&gt;&lt;wsp:rsid wsp:val=&quot;00BA3A11&quot;/&gt;&lt;wsp:rsid wsp:val=&quot;00BA5271&quot;/&gt;&lt;wsp:rsid wsp:val=&quot;00BA7835&quot;/&gt;&lt;wsp:rsid wsp:val=&quot;00BA7CB6&quot;/&gt;&lt;wsp:rsid wsp:val=&quot;00BB0226&quot;/&gt;&lt;wsp:rsid wsp:val=&quot;00BB053E&quot;/&gt;&lt;wsp:rsid wsp:val=&quot;00BB1239&quot;/&gt;&lt;wsp:rsid wsp:val=&quot;00BB2D8B&quot;/&gt;&lt;wsp:rsid wsp:val=&quot;00BB5DC2&quot;/&gt;&lt;wsp:rsid wsp:val=&quot;00BB6991&quot;/&gt;&lt;wsp:rsid wsp:val=&quot;00BC0B3C&quot;/&gt;&lt;wsp:rsid wsp:val=&quot;00BD0901&quot;/&gt;&lt;wsp:rsid wsp:val=&quot;00BD1B52&quot;/&gt;&lt;wsp:rsid wsp:val=&quot;00BD1DF9&quot;/&gt;&lt;wsp:rsid wsp:val=&quot;00BD5696&quot;/&gt;&lt;wsp:rsid wsp:val=&quot;00BD589D&quot;/&gt;&lt;wsp:rsid wsp:val=&quot;00BE0FAD&quot;/&gt;&lt;wsp:rsid wsp:val=&quot;00BE1A8A&quot;/&gt;&lt;wsp:rsid wsp:val=&quot;00BE1FA2&quot;/&gt;&lt;wsp:rsid wsp:val=&quot;00BE33B0&quot;/&gt;&lt;wsp:rsid wsp:val=&quot;00BE3ED6&quot;/&gt;&lt;wsp:rsid wsp:val=&quot;00BE3EE6&quot;/&gt;&lt;wsp:rsid wsp:val=&quot;00BE5BD9&quot;/&gt;&lt;wsp:rsid wsp:val=&quot;00BE78CE&quot;/&gt;&lt;wsp:rsid wsp:val=&quot;00BF25C1&quot;/&gt;&lt;wsp:rsid wsp:val=&quot;00BF2712&quot;/&gt;&lt;wsp:rsid wsp:val=&quot;00BF60A8&quot;/&gt;&lt;wsp:rsid wsp:val=&quot;00BF610F&quot;/&gt;&lt;wsp:rsid wsp:val=&quot;00BF779E&quot;/&gt;&lt;wsp:rsid wsp:val=&quot;00C014F2&quot;/&gt;&lt;wsp:rsid wsp:val=&quot;00C03462&quot;/&gt;&lt;wsp:rsid wsp:val=&quot;00C0416F&quot;/&gt;&lt;wsp:rsid wsp:val=&quot;00C04C65&quot;/&gt;&lt;wsp:rsid wsp:val=&quot;00C1118D&quot;/&gt;&lt;wsp:rsid wsp:val=&quot;00C1228D&quot;/&gt;&lt;wsp:rsid wsp:val=&quot;00C12369&quot;/&gt;&lt;wsp:rsid wsp:val=&quot;00C1422E&quot;/&gt;&lt;wsp:rsid wsp:val=&quot;00C16D79&quot;/&gt;&lt;wsp:rsid wsp:val=&quot;00C2037B&quot;/&gt;&lt;wsp:rsid wsp:val=&quot;00C20B7B&quot;/&gt;&lt;wsp:rsid wsp:val=&quot;00C2113C&quot;/&gt;&lt;wsp:rsid wsp:val=&quot;00C21305&quot;/&gt;&lt;wsp:rsid wsp:val=&quot;00C22818&quot;/&gt;&lt;wsp:rsid wsp:val=&quot;00C237BE&quot;/&gt;&lt;wsp:rsid wsp:val=&quot;00C23F99&quot;/&gt;&lt;wsp:rsid wsp:val=&quot;00C24A7D&quot;/&gt;&lt;wsp:rsid wsp:val=&quot;00C306CD&quot;/&gt;&lt;wsp:rsid wsp:val=&quot;00C3072F&quot;/&gt;&lt;wsp:rsid wsp:val=&quot;00C31D5C&quot;/&gt;&lt;wsp:rsid wsp:val=&quot;00C3209A&quot;/&gt;&lt;wsp:rsid wsp:val=&quot;00C37EF3&quot;/&gt;&lt;wsp:rsid wsp:val=&quot;00C40A99&quot;/&gt;&lt;wsp:rsid wsp:val=&quot;00C41EE4&quot;/&gt;&lt;wsp:rsid wsp:val=&quot;00C42A37&quot;/&gt;&lt;wsp:rsid wsp:val=&quot;00C463F7&quot;/&gt;&lt;wsp:rsid wsp:val=&quot;00C53D94&quot;/&gt;&lt;wsp:rsid wsp:val=&quot;00C559F2&quot;/&gt;&lt;wsp:rsid wsp:val=&quot;00C5624B&quot;/&gt;&lt;wsp:rsid wsp:val=&quot;00C5666F&quot;/&gt;&lt;wsp:rsid wsp:val=&quot;00C61421&quot;/&gt;&lt;wsp:rsid wsp:val=&quot;00C62E74&quot;/&gt;&lt;wsp:rsid wsp:val=&quot;00C6522B&quot;/&gt;&lt;wsp:rsid wsp:val=&quot;00C7462E&quot;/&gt;&lt;wsp:rsid wsp:val=&quot;00C74798&quot;/&gt;&lt;wsp:rsid wsp:val=&quot;00C74C9F&quot;/&gt;&lt;wsp:rsid wsp:val=&quot;00C74FA5&quot;/&gt;&lt;wsp:rsid wsp:val=&quot;00C76C47&quot;/&gt;&lt;wsp:rsid wsp:val=&quot;00C77429&quot;/&gt;&lt;wsp:rsid wsp:val=&quot;00C80447&quot;/&gt;&lt;wsp:rsid wsp:val=&quot;00C8073C&quot;/&gt;&lt;wsp:rsid wsp:val=&quot;00C81B0B&quot;/&gt;&lt;wsp:rsid wsp:val=&quot;00C81E3E&quot;/&gt;&lt;wsp:rsid wsp:val=&quot;00C84B82&quot;/&gt;&lt;wsp:rsid wsp:val=&quot;00C91304&quot;/&gt;&lt;wsp:rsid wsp:val=&quot;00C96E31&quot;/&gt;&lt;wsp:rsid wsp:val=&quot;00C977A6&quot;/&gt;&lt;wsp:rsid wsp:val=&quot;00CA0693&quot;/&gt;&lt;wsp:rsid wsp:val=&quot;00CA14F6&quot;/&gt;&lt;wsp:rsid wsp:val=&quot;00CA376A&quot;/&gt;&lt;wsp:rsid wsp:val=&quot;00CA3BE0&quot;/&gt;&lt;wsp:rsid wsp:val=&quot;00CA7311&quot;/&gt;&lt;wsp:rsid wsp:val=&quot;00CA7461&quot;/&gt;&lt;wsp:rsid wsp:val=&quot;00CB08FE&quot;/&gt;&lt;wsp:rsid wsp:val=&quot;00CB1308&quot;/&gt;&lt;wsp:rsid wsp:val=&quot;00CB27E2&quot;/&gt;&lt;wsp:rsid wsp:val=&quot;00CB3481&quot;/&gt;&lt;wsp:rsid wsp:val=&quot;00CB7EDB&quot;/&gt;&lt;wsp:rsid wsp:val=&quot;00CC0D30&quot;/&gt;&lt;wsp:rsid wsp:val=&quot;00CC2695&quot;/&gt;&lt;wsp:rsid wsp:val=&quot;00CC2793&quot;/&gt;&lt;wsp:rsid wsp:val=&quot;00CC3D0F&quot;/&gt;&lt;wsp:rsid wsp:val=&quot;00CC432A&quot;/&gt;&lt;wsp:rsid wsp:val=&quot;00CC46F7&quot;/&gt;&lt;wsp:rsid wsp:val=&quot;00CD3571&quot;/&gt;&lt;wsp:rsid wsp:val=&quot;00CE0199&quot;/&gt;&lt;wsp:rsid wsp:val=&quot;00CE10CD&quot;/&gt;&lt;wsp:rsid wsp:val=&quot;00CE537B&quot;/&gt;&lt;wsp:rsid wsp:val=&quot;00CE5982&quot;/&gt;&lt;wsp:rsid wsp:val=&quot;00CE6F18&quot;/&gt;&lt;wsp:rsid wsp:val=&quot;00CE7E27&quot;/&gt;&lt;wsp:rsid wsp:val=&quot;00CF11BD&quot;/&gt;&lt;wsp:rsid wsp:val=&quot;00CF1206&quot;/&gt;&lt;wsp:rsid wsp:val=&quot;00CF19C5&quot;/&gt;&lt;wsp:rsid wsp:val=&quot;00CF4DA4&quot;/&gt;&lt;wsp:rsid wsp:val=&quot;00CF5517&quot;/&gt;&lt;wsp:rsid wsp:val=&quot;00CF7F24&quot;/&gt;&lt;wsp:rsid wsp:val=&quot;00D007C9&quot;/&gt;&lt;wsp:rsid wsp:val=&quot;00D0251B&quot;/&gt;&lt;wsp:rsid wsp:val=&quot;00D02D0E&quot;/&gt;&lt;wsp:rsid wsp:val=&quot;00D0424D&quot;/&gt;&lt;wsp:rsid wsp:val=&quot;00D06029&quot;/&gt;&lt;wsp:rsid wsp:val=&quot;00D064D1&quot;/&gt;&lt;wsp:rsid wsp:val=&quot;00D101A0&quot;/&gt;&lt;wsp:rsid wsp:val=&quot;00D10672&quot;/&gt;&lt;wsp:rsid wsp:val=&quot;00D10ECD&quot;/&gt;&lt;wsp:rsid wsp:val=&quot;00D1187B&quot;/&gt;&lt;wsp:rsid wsp:val=&quot;00D11B40&quot;/&gt;&lt;wsp:rsid wsp:val=&quot;00D13392&quot;/&gt;&lt;wsp:rsid wsp:val=&quot;00D13531&quot;/&gt;&lt;wsp:rsid wsp:val=&quot;00D14E1F&quot;/&gt;&lt;wsp:rsid wsp:val=&quot;00D161FD&quot;/&gt;&lt;wsp:rsid wsp:val=&quot;00D16B55&quot;/&gt;&lt;wsp:rsid wsp:val=&quot;00D20429&quot;/&gt;&lt;wsp:rsid wsp:val=&quot;00D221A2&quot;/&gt;&lt;wsp:rsid wsp:val=&quot;00D232BA&quot;/&gt;&lt;wsp:rsid wsp:val=&quot;00D24E2A&quot;/&gt;&lt;wsp:rsid wsp:val=&quot;00D25453&quot;/&gt;&lt;wsp:rsid wsp:val=&quot;00D26276&quot;/&gt;&lt;wsp:rsid wsp:val=&quot;00D27CA5&quot;/&gt;&lt;wsp:rsid wsp:val=&quot;00D27DB0&quot;/&gt;&lt;wsp:rsid wsp:val=&quot;00D3022B&quot;/&gt;&lt;wsp:rsid wsp:val=&quot;00D32989&quot;/&gt;&lt;wsp:rsid wsp:val=&quot;00D3598C&quot;/&gt;&lt;wsp:rsid wsp:val=&quot;00D367C6&quot;/&gt;&lt;wsp:rsid wsp:val=&quot;00D37756&quot;/&gt;&lt;wsp:rsid wsp:val=&quot;00D41330&quot;/&gt;&lt;wsp:rsid wsp:val=&quot;00D42480&quot;/&gt;&lt;wsp:rsid wsp:val=&quot;00D479F8&quot;/&gt;&lt;wsp:rsid wsp:val=&quot;00D51BAF&quot;/&gt;&lt;wsp:rsid wsp:val=&quot;00D520DB&quot;/&gt;&lt;wsp:rsid wsp:val=&quot;00D576EB&quot;/&gt;&lt;wsp:rsid wsp:val=&quot;00D62148&quot;/&gt;&lt;wsp:rsid wsp:val=&quot;00D72124&quot;/&gt;&lt;wsp:rsid wsp:val=&quot;00D72CF6&quot;/&gt;&lt;wsp:rsid wsp:val=&quot;00D73472&quot;/&gt;&lt;wsp:rsid wsp:val=&quot;00D75CD1&quot;/&gt;&lt;wsp:rsid wsp:val=&quot;00D7602C&quot;/&gt;&lt;wsp:rsid wsp:val=&quot;00D760B8&quot;/&gt;&lt;wsp:rsid wsp:val=&quot;00D81F40&quot;/&gt;&lt;wsp:rsid wsp:val=&quot;00D915CB&quot;/&gt;&lt;wsp:rsid wsp:val=&quot;00D9203B&quot;/&gt;&lt;wsp:rsid wsp:val=&quot;00D92C43&quot;/&gt;&lt;wsp:rsid wsp:val=&quot;00D95967&quot;/&gt;&lt;wsp:rsid wsp:val=&quot;00D97048&quot;/&gt;&lt;wsp:rsid wsp:val=&quot;00D97795&quot;/&gt;&lt;wsp:rsid wsp:val=&quot;00DA00B4&quot;/&gt;&lt;wsp:rsid wsp:val=&quot;00DA123A&quot;/&gt;&lt;wsp:rsid wsp:val=&quot;00DA18EF&quot;/&gt;&lt;wsp:rsid wsp:val=&quot;00DA218E&quot;/&gt;&lt;wsp:rsid wsp:val=&quot;00DA2EC8&quot;/&gt;&lt;wsp:rsid wsp:val=&quot;00DA6739&quot;/&gt;&lt;wsp:rsid wsp:val=&quot;00DB08B8&quot;/&gt;&lt;wsp:rsid wsp:val=&quot;00DB1E0E&quot;/&gt;&lt;wsp:rsid wsp:val=&quot;00DB201D&quot;/&gt;&lt;wsp:rsid wsp:val=&quot;00DB71BF&quot;/&gt;&lt;wsp:rsid wsp:val=&quot;00DC02D7&quot;/&gt;&lt;wsp:rsid wsp:val=&quot;00DC091B&quot;/&gt;&lt;wsp:rsid wsp:val=&quot;00DC0D07&quot;/&gt;&lt;wsp:rsid wsp:val=&quot;00DC16C8&quot;/&gt;&lt;wsp:rsid wsp:val=&quot;00DC18F3&quot;/&gt;&lt;wsp:rsid wsp:val=&quot;00DC3EC3&quot;/&gt;&lt;wsp:rsid wsp:val=&quot;00DC4719&quot;/&gt;&lt;wsp:rsid wsp:val=&quot;00DC5D1B&quot;/&gt;&lt;wsp:rsid wsp:val=&quot;00DC6982&quot;/&gt;&lt;wsp:rsid wsp:val=&quot;00DC6E33&quot;/&gt;&lt;wsp:rsid wsp:val=&quot;00DD03B8&quot;/&gt;&lt;wsp:rsid wsp:val=&quot;00DD0CA9&quot;/&gt;&lt;wsp:rsid wsp:val=&quot;00DD1ACB&quot;/&gt;&lt;wsp:rsid wsp:val=&quot;00DD1E60&quot;/&gt;&lt;wsp:rsid wsp:val=&quot;00DD39E6&quot;/&gt;&lt;wsp:rsid wsp:val=&quot;00DD56DE&quot;/&gt;&lt;wsp:rsid wsp:val=&quot;00DD59DF&quot;/&gt;&lt;wsp:rsid wsp:val=&quot;00DD7483&quot;/&gt;&lt;wsp:rsid wsp:val=&quot;00DD74A9&quot;/&gt;&lt;wsp:rsid wsp:val=&quot;00DE1F64&quot;/&gt;&lt;wsp:rsid wsp:val=&quot;00DE25C5&quot;/&gt;&lt;wsp:rsid wsp:val=&quot;00DE4155&quot;/&gt;&lt;wsp:rsid wsp:val=&quot;00DF3B9A&quot;/&gt;&lt;wsp:rsid wsp:val=&quot;00DF4D42&quot;/&gt;&lt;wsp:rsid wsp:val=&quot;00DF4F25&quot;/&gt;&lt;wsp:rsid wsp:val=&quot;00E001E9&quot;/&gt;&lt;wsp:rsid wsp:val=&quot;00E0239E&quot;/&gt;&lt;wsp:rsid wsp:val=&quot;00E0285E&quot;/&gt;&lt;wsp:rsid wsp:val=&quot;00E033DF&quot;/&gt;&lt;wsp:rsid wsp:val=&quot;00E041BF&quot;/&gt;&lt;wsp:rsid wsp:val=&quot;00E04F7B&quot;/&gt;&lt;wsp:rsid wsp:val=&quot;00E057CD&quot;/&gt;&lt;wsp:rsid wsp:val=&quot;00E05E6C&quot;/&gt;&lt;wsp:rsid wsp:val=&quot;00E063B0&quot;/&gt;&lt;wsp:rsid wsp:val=&quot;00E06C4C&quot;/&gt;&lt;wsp:rsid wsp:val=&quot;00E11A82&quot;/&gt;&lt;wsp:rsid wsp:val=&quot;00E13C37&quot;/&gt;&lt;wsp:rsid wsp:val=&quot;00E142B0&quot;/&gt;&lt;wsp:rsid wsp:val=&quot;00E147BF&quot;/&gt;&lt;wsp:rsid wsp:val=&quot;00E15F45&quot;/&gt;&lt;wsp:rsid wsp:val=&quot;00E21E6C&quot;/&gt;&lt;wsp:rsid wsp:val=&quot;00E2352D&quot;/&gt;&lt;wsp:rsid wsp:val=&quot;00E2372B&quot;/&gt;&lt;wsp:rsid wsp:val=&quot;00E3194A&quot;/&gt;&lt;wsp:rsid wsp:val=&quot;00E34BE2&quot;/&gt;&lt;wsp:rsid wsp:val=&quot;00E356F9&quot;/&gt;&lt;wsp:rsid wsp:val=&quot;00E3722A&quot;/&gt;&lt;wsp:rsid wsp:val=&quot;00E40506&quot;/&gt;&lt;wsp:rsid wsp:val=&quot;00E43063&quot;/&gt;&lt;wsp:rsid wsp:val=&quot;00E43169&quot;/&gt;&lt;wsp:rsid wsp:val=&quot;00E4532B&quot;/&gt;&lt;wsp:rsid wsp:val=&quot;00E51979&quot;/&gt;&lt;wsp:rsid wsp:val=&quot;00E525CA&quot;/&gt;&lt;wsp:rsid wsp:val=&quot;00E54BE2&quot;/&gt;&lt;wsp:rsid wsp:val=&quot;00E55481&quot;/&gt;&lt;wsp:rsid wsp:val=&quot;00E61435&quot;/&gt;&lt;wsp:rsid wsp:val=&quot;00E63BF7&quot;/&gt;&lt;wsp:rsid wsp:val=&quot;00E64547&quot;/&gt;&lt;wsp:rsid wsp:val=&quot;00E65FC4&quot;/&gt;&lt;wsp:rsid wsp:val=&quot;00E71554&quot;/&gt;&lt;wsp:rsid wsp:val=&quot;00E75536&quot;/&gt;&lt;wsp:rsid wsp:val=&quot;00E75905&quot;/&gt;&lt;wsp:rsid wsp:val=&quot;00E8000C&quot;/&gt;&lt;wsp:rsid wsp:val=&quot;00E839D0&quot;/&gt;&lt;wsp:rsid wsp:val=&quot;00E87896&quot;/&gt;&lt;wsp:rsid wsp:val=&quot;00E91FF7&quot;/&gt;&lt;wsp:rsid wsp:val=&quot;00E926EB&quot;/&gt;&lt;wsp:rsid wsp:val=&quot;00E9320C&quot;/&gt;&lt;wsp:rsid wsp:val=&quot;00E94A3D&quot;/&gt;&lt;wsp:rsid wsp:val=&quot;00E97EA4&quot;/&gt;&lt;wsp:rsid wsp:val=&quot;00EA0A61&quot;/&gt;&lt;wsp:rsid wsp:val=&quot;00EA0D11&quot;/&gt;&lt;wsp:rsid wsp:val=&quot;00EA12DC&quot;/&gt;&lt;wsp:rsid wsp:val=&quot;00EA13C9&quot;/&gt;&lt;wsp:rsid wsp:val=&quot;00EA5221&quot;/&gt;&lt;wsp:rsid wsp:val=&quot;00EA6167&quot;/&gt;&lt;wsp:rsid wsp:val=&quot;00EA6724&quot;/&gt;&lt;wsp:rsid wsp:val=&quot;00EB1C25&quot;/&gt;&lt;wsp:rsid wsp:val=&quot;00EB4E40&quot;/&gt;&lt;wsp:rsid wsp:val=&quot;00EB71E9&quot;/&gt;&lt;wsp:rsid wsp:val=&quot;00EB7539&quot;/&gt;&lt;wsp:rsid wsp:val=&quot;00EC0B97&quot;/&gt;&lt;wsp:rsid wsp:val=&quot;00EC1E09&quot;/&gt;&lt;wsp:rsid wsp:val=&quot;00EC4ABD&quot;/&gt;&lt;wsp:rsid wsp:val=&quot;00EC5119&quot;/&gt;&lt;wsp:rsid wsp:val=&quot;00EC6994&quot;/&gt;&lt;wsp:rsid wsp:val=&quot;00ED0C66&quot;/&gt;&lt;wsp:rsid wsp:val=&quot;00ED3AD8&quot;/&gt;&lt;wsp:rsid wsp:val=&quot;00ED62A2&quot;/&gt;&lt;wsp:rsid wsp:val=&quot;00ED71F0&quot;/&gt;&lt;wsp:rsid wsp:val=&quot;00EE0F84&quot;/&gt;&lt;wsp:rsid wsp:val=&quot;00EE1835&quot;/&gt;&lt;wsp:rsid wsp:val=&quot;00EE6225&quot;/&gt;&lt;wsp:rsid wsp:val=&quot;00EE6DDD&quot;/&gt;&lt;wsp:rsid wsp:val=&quot;00EE7913&quot;/&gt;&lt;wsp:rsid wsp:val=&quot;00EF0C03&quot;/&gt;&lt;wsp:rsid wsp:val=&quot;00EF0D3B&quot;/&gt;&lt;wsp:rsid wsp:val=&quot;00EF3249&quot;/&gt;&lt;wsp:rsid wsp:val=&quot;00EF431D&quot;/&gt;&lt;wsp:rsid wsp:val=&quot;00F02DB8&quot;/&gt;&lt;wsp:rsid wsp:val=&quot;00F03893&quot;/&gt;&lt;wsp:rsid wsp:val=&quot;00F04743&quot;/&gt;&lt;wsp:rsid wsp:val=&quot;00F048D9&quot;/&gt;&lt;wsp:rsid wsp:val=&quot;00F05759&quot;/&gt;&lt;wsp:rsid wsp:val=&quot;00F077CE&quot;/&gt;&lt;wsp:rsid wsp:val=&quot;00F078BB&quot;/&gt;&lt;wsp:rsid wsp:val=&quot;00F079FC&quot;/&gt;&lt;wsp:rsid wsp:val=&quot;00F07C5D&quot;/&gt;&lt;wsp:rsid wsp:val=&quot;00F10568&quot;/&gt;&lt;wsp:rsid wsp:val=&quot;00F10652&quot;/&gt;&lt;wsp:rsid wsp:val=&quot;00F11016&quot;/&gt;&lt;wsp:rsid wsp:val=&quot;00F112AD&quot;/&gt;&lt;wsp:rsid wsp:val=&quot;00F14435&quot;/&gt;&lt;wsp:rsid wsp:val=&quot;00F154A8&quot;/&gt;&lt;wsp:rsid wsp:val=&quot;00F16A3D&quot;/&gt;&lt;wsp:rsid wsp:val=&quot;00F17D67&quot;/&gt;&lt;wsp:rsid wsp:val=&quot;00F21D0C&quot;/&gt;&lt;wsp:rsid wsp:val=&quot;00F2256D&quot;/&gt;&lt;wsp:rsid wsp:val=&quot;00F240B7&quot;/&gt;&lt;wsp:rsid wsp:val=&quot;00F2750A&quot;/&gt;&lt;wsp:rsid wsp:val=&quot;00F301F0&quot;/&gt;&lt;wsp:rsid wsp:val=&quot;00F30C4B&quot;/&gt;&lt;wsp:rsid wsp:val=&quot;00F318D4&quot;/&gt;&lt;wsp:rsid wsp:val=&quot;00F35DA2&quot;/&gt;&lt;wsp:rsid wsp:val=&quot;00F36693&quot;/&gt;&lt;wsp:rsid wsp:val=&quot;00F37DE1&quot;/&gt;&lt;wsp:rsid wsp:val=&quot;00F46429&quot;/&gt;&lt;wsp:rsid wsp:val=&quot;00F46AE2&quot;/&gt;&lt;wsp:rsid wsp:val=&quot;00F54968&quot;/&gt;&lt;wsp:rsid wsp:val=&quot;00F57B1A&quot;/&gt;&lt;wsp:rsid wsp:val=&quot;00F63027&quot;/&gt;&lt;wsp:rsid wsp:val=&quot;00F65821&quot;/&gt;&lt;wsp:rsid wsp:val=&quot;00F65863&quot;/&gt;&lt;wsp:rsid wsp:val=&quot;00F658F7&quot;/&gt;&lt;wsp:rsid wsp:val=&quot;00F661DB&quot;/&gt;&lt;wsp:rsid wsp:val=&quot;00F673CA&quot;/&gt;&lt;wsp:rsid wsp:val=&quot;00F702B3&quot;/&gt;&lt;wsp:rsid wsp:val=&quot;00F7133E&quot;/&gt;&lt;wsp:rsid wsp:val=&quot;00F73A29&quot;/&gt;&lt;wsp:rsid wsp:val=&quot;00F76854&quot;/&gt;&lt;wsp:rsid wsp:val=&quot;00F76E3A&quot;/&gt;&lt;wsp:rsid wsp:val=&quot;00F77E77&quot;/&gt;&lt;wsp:rsid wsp:val=&quot;00F808F6&quot;/&gt;&lt;wsp:rsid wsp:val=&quot;00F826D6&quot;/&gt;&lt;wsp:rsid wsp:val=&quot;00F851E5&quot;/&gt;&lt;wsp:rsid wsp:val=&quot;00F87010&quot;/&gt;&lt;wsp:rsid wsp:val=&quot;00F87188&quot;/&gt;&lt;wsp:rsid wsp:val=&quot;00F91D0B&quot;/&gt;&lt;wsp:rsid wsp:val=&quot;00F95E45&quot;/&gt;&lt;wsp:rsid wsp:val=&quot;00FA0530&quot;/&gt;&lt;wsp:rsid wsp:val=&quot;00FA1CA2&quot;/&gt;&lt;wsp:rsid wsp:val=&quot;00FA24DD&quot;/&gt;&lt;wsp:rsid wsp:val=&quot;00FA3282&quot;/&gt;&lt;wsp:rsid wsp:val=&quot;00FA3C59&quot;/&gt;&lt;wsp:rsid wsp:val=&quot;00FB00B4&quot;/&gt;&lt;wsp:rsid wsp:val=&quot;00FB171E&quot;/&gt;&lt;wsp:rsid wsp:val=&quot;00FB1B21&quot;/&gt;&lt;wsp:rsid wsp:val=&quot;00FB239D&quot;/&gt;&lt;wsp:rsid wsp:val=&quot;00FC177F&quot;/&gt;&lt;wsp:rsid wsp:val=&quot;00FC1795&quot;/&gt;&lt;wsp:rsid wsp:val=&quot;00FC4B0E&quot;/&gt;&lt;wsp:rsid wsp:val=&quot;00FC57B7&quot;/&gt;&lt;wsp:rsid wsp:val=&quot;00FC5C48&quot;/&gt;&lt;wsp:rsid wsp:val=&quot;00FC63AD&quot;/&gt;&lt;wsp:rsid wsp:val=&quot;00FC703A&quot;/&gt;&lt;wsp:rsid wsp:val=&quot;00FC78FF&quot;/&gt;&lt;wsp:rsid wsp:val=&quot;00FC79AC&quot;/&gt;&lt;wsp:rsid wsp:val=&quot;00FD02A1&quot;/&gt;&lt;wsp:rsid wsp:val=&quot;00FD0BA5&quot;/&gt;&lt;wsp:rsid wsp:val=&quot;00FD0DCE&quot;/&gt;&lt;wsp:rsid wsp:val=&quot;00FD40EB&quot;/&gt;&lt;wsp:rsid wsp:val=&quot;00FD4366&quot;/&gt;&lt;wsp:rsid wsp:val=&quot;00FD5371&quot;/&gt;&lt;wsp:rsid wsp:val=&quot;00FE141A&quot;/&gt;&lt;wsp:rsid wsp:val=&quot;00FE1E0D&quot;/&gt;&lt;wsp:rsid wsp:val=&quot;00FE213E&quot;/&gt;&lt;wsp:rsid wsp:val=&quot;00FE233D&quot;/&gt;&lt;wsp:rsid wsp:val=&quot;00FE241D&quot;/&gt;&lt;wsp:rsid wsp:val=&quot;00FE3C41&quot;/&gt;&lt;wsp:rsid wsp:val=&quot;00FE462D&quot;/&gt;&lt;wsp:rsid wsp:val=&quot;00FE4992&quot;/&gt;&lt;wsp:rsid wsp:val=&quot;00FE54A4&quot;/&gt;&lt;wsp:rsid wsp:val=&quot;00FF070A&quot;/&gt;&lt;wsp:rsid wsp:val=&quot;00FF404C&quot;/&gt;&lt;wsp:rsid wsp:val=&quot;00FF4740&quot;/&gt;&lt;wsp:rsid wsp:val=&quot;00FF5768&quot;/&gt;&lt;wsp:rsid wsp:val=&quot;00FF6ADF&quot;/&gt;&lt;/wsp:rsids&gt;&lt;/w:docPr&gt;&lt;w:body&gt;&lt;wx:sect&gt;&lt;w:p wsp:rsidR=&quot;00000000&quot; wsp:rsidRDefault=&quot;00F35DA2&quot; wsp:rsidP=&quot;00F35DA2&quot;&gt;&lt;m:oMathPara&gt;&lt;m:oMath&gt;&lt;m:r&gt;&lt;w:rPr&gt;&lt;w:rFonts w:ascii=&quot;Cambria Math&quot; w:h-ansi=&quot;Cambria Math&quot;/&gt;&lt;wx:font wx:val=&quot;Cambria Math&quot;/&gt;&lt;w:i/&gt;&lt;w:spacing w:val=&quot;2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766F91">
              <w:rPr>
                <w:rFonts w:ascii="Times New Roman" w:eastAsia="Calibri" w:hAnsi="Times New Roman" w:cs="Times New Roman"/>
                <w:spacing w:val="2"/>
              </w:rPr>
              <w:t xml:space="preserve"> 95%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высокорезультативная</w:t>
            </w:r>
          </w:p>
        </w:tc>
      </w:tr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85% &lt;</w:t>
            </w: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ст</w:t>
            </w:r>
            <w:proofErr w:type="spellEnd"/>
            <w:r w:rsidR="004D59E4" w:rsidRPr="00312583">
              <w:rPr>
                <w:rFonts w:ascii="Times New Roman" w:eastAsia="Calibri" w:hAnsi="Times New Roman" w:cs="Times New Roman"/>
                <w:position w:val="-6"/>
              </w:rPr>
              <w:pict>
                <v:shape id="_x0000_i1026" type="#_x0000_t75" style="width:8.8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1778&quot;/&gt;&lt;wsp:rsid wsp:val=&quot;00000B5A&quot;/&gt;&lt;wsp:rsid wsp:val=&quot;00001456&quot;/&gt;&lt;wsp:rsid wsp:val=&quot;00001B0C&quot;/&gt;&lt;wsp:rsid wsp:val=&quot;00001D3A&quot;/&gt;&lt;wsp:rsid wsp:val=&quot;000079CF&quot;/&gt;&lt;wsp:rsid wsp:val=&quot;0001100D&quot;/&gt;&lt;wsp:rsid wsp:val=&quot;00013178&quot;/&gt;&lt;wsp:rsid wsp:val=&quot;00015478&quot;/&gt;&lt;wsp:rsid wsp:val=&quot;00017FE0&quot;/&gt;&lt;wsp:rsid wsp:val=&quot;000237AE&quot;/&gt;&lt;wsp:rsid wsp:val=&quot;0002415B&quot;/&gt;&lt;wsp:rsid wsp:val=&quot;00024DA6&quot;/&gt;&lt;wsp:rsid wsp:val=&quot;000268A8&quot;/&gt;&lt;wsp:rsid wsp:val=&quot;00035F7B&quot;/&gt;&lt;wsp:rsid wsp:val=&quot;00037452&quot;/&gt;&lt;wsp:rsid wsp:val=&quot;00040B2F&quot;/&gt;&lt;wsp:rsid wsp:val=&quot;00041EF7&quot;/&gt;&lt;wsp:rsid wsp:val=&quot;00046ADB&quot;/&gt;&lt;wsp:rsid wsp:val=&quot;000479C8&quot;/&gt;&lt;wsp:rsid wsp:val=&quot;00047C55&quot;/&gt;&lt;wsp:rsid wsp:val=&quot;000524C7&quot;/&gt;&lt;wsp:rsid wsp:val=&quot;00053F88&quot;/&gt;&lt;wsp:rsid wsp:val=&quot;00055B8C&quot;/&gt;&lt;wsp:rsid wsp:val=&quot;0005615D&quot;/&gt;&lt;wsp:rsid wsp:val=&quot;00056927&quot;/&gt;&lt;wsp:rsid wsp:val=&quot;00057168&quot;/&gt;&lt;wsp:rsid wsp:val=&quot;000608B6&quot;/&gt;&lt;wsp:rsid wsp:val=&quot;00061778&quot;/&gt;&lt;wsp:rsid wsp:val=&quot;00061D4A&quot;/&gt;&lt;wsp:rsid wsp:val=&quot;00062128&quot;/&gt;&lt;wsp:rsid wsp:val=&quot;00062C47&quot;/&gt;&lt;wsp:rsid wsp:val=&quot;00066304&quot;/&gt;&lt;wsp:rsid wsp:val=&quot;0007034E&quot;/&gt;&lt;wsp:rsid wsp:val=&quot;00070626&quot;/&gt;&lt;wsp:rsid wsp:val=&quot;00074724&quot;/&gt;&lt;wsp:rsid wsp:val=&quot;000748AA&quot;/&gt;&lt;wsp:rsid wsp:val=&quot;00074B81&quot;/&gt;&lt;wsp:rsid wsp:val=&quot;000822DB&quot;/&gt;&lt;wsp:rsid wsp:val=&quot;00084C27&quot;/&gt;&lt;wsp:rsid wsp:val=&quot;00085896&quot;/&gt;&lt;wsp:rsid wsp:val=&quot;0008652D&quot;/&gt;&lt;wsp:rsid wsp:val=&quot;00086563&quot;/&gt;&lt;wsp:rsid wsp:val=&quot;00086B38&quot;/&gt;&lt;wsp:rsid wsp:val=&quot;00086B66&quot;/&gt;&lt;wsp:rsid wsp:val=&quot;00090C67&quot;/&gt;&lt;wsp:rsid wsp:val=&quot;00093792&quot;/&gt;&lt;wsp:rsid wsp:val=&quot;000937B4&quot;/&gt;&lt;wsp:rsid wsp:val=&quot;0009381E&quot;/&gt;&lt;wsp:rsid wsp:val=&quot;00094198&quot;/&gt;&lt;wsp:rsid wsp:val=&quot;00094482&quot;/&gt;&lt;wsp:rsid wsp:val=&quot;00094E97&quot;/&gt;&lt;wsp:rsid wsp:val=&quot;00096707&quot;/&gt;&lt;wsp:rsid wsp:val=&quot;000A34FB&quot;/&gt;&lt;wsp:rsid wsp:val=&quot;000A41AE&quot;/&gt;&lt;wsp:rsid wsp:val=&quot;000A55C0&quot;/&gt;&lt;wsp:rsid wsp:val=&quot;000A5D3A&quot;/&gt;&lt;wsp:rsid wsp:val=&quot;000B017B&quot;/&gt;&lt;wsp:rsid wsp:val=&quot;000B1F3A&quot;/&gt;&lt;wsp:rsid wsp:val=&quot;000B34A3&quot;/&gt;&lt;wsp:rsid wsp:val=&quot;000B6F87&quot;/&gt;&lt;wsp:rsid wsp:val=&quot;000C0895&quot;/&gt;&lt;wsp:rsid wsp:val=&quot;000C37B1&quot;/&gt;&lt;wsp:rsid wsp:val=&quot;000C4029&quot;/&gt;&lt;wsp:rsid wsp:val=&quot;000C56C1&quot;/&gt;&lt;wsp:rsid wsp:val=&quot;000D08CC&quot;/&gt;&lt;wsp:rsid wsp:val=&quot;000D0A53&quot;/&gt;&lt;wsp:rsid wsp:val=&quot;000D1AD8&quot;/&gt;&lt;wsp:rsid wsp:val=&quot;000D5595&quot;/&gt;&lt;wsp:rsid wsp:val=&quot;000E0F4F&quot;/&gt;&lt;wsp:rsid wsp:val=&quot;000E1D4F&quot;/&gt;&lt;wsp:rsid wsp:val=&quot;000E4142&quot;/&gt;&lt;wsp:rsid wsp:val=&quot;000E50FE&quot;/&gt;&lt;wsp:rsid wsp:val=&quot;000E5462&quot;/&gt;&lt;wsp:rsid wsp:val=&quot;000E63E0&quot;/&gt;&lt;wsp:rsid wsp:val=&quot;000E654C&quot;/&gt;&lt;wsp:rsid wsp:val=&quot;000E6C8E&quot;/&gt;&lt;wsp:rsid wsp:val=&quot;000E7A92&quot;/&gt;&lt;wsp:rsid wsp:val=&quot;000E7AEF&quot;/&gt;&lt;wsp:rsid wsp:val=&quot;000F158E&quot;/&gt;&lt;wsp:rsid wsp:val=&quot;000F34AA&quot;/&gt;&lt;wsp:rsid wsp:val=&quot;000F383B&quot;/&gt;&lt;wsp:rsid wsp:val=&quot;000F6D9B&quot;/&gt;&lt;wsp:rsid wsp:val=&quot;00100CAC&quot;/&gt;&lt;wsp:rsid wsp:val=&quot;00102CD5&quot;/&gt;&lt;wsp:rsid wsp:val=&quot;00103FE4&quot;/&gt;&lt;wsp:rsid wsp:val=&quot;00105D0B&quot;/&gt;&lt;wsp:rsid wsp:val=&quot;00105F1A&quot;/&gt;&lt;wsp:rsid wsp:val=&quot;001060A1&quot;/&gt;&lt;wsp:rsid wsp:val=&quot;00113157&quot;/&gt;&lt;wsp:rsid wsp:val=&quot;001133AE&quot;/&gt;&lt;wsp:rsid wsp:val=&quot;001144CE&quot;/&gt;&lt;wsp:rsid wsp:val=&quot;0011761C&quot;/&gt;&lt;wsp:rsid wsp:val=&quot;001248C9&quot;/&gt;&lt;wsp:rsid wsp:val=&quot;00127578&quot;/&gt;&lt;wsp:rsid wsp:val=&quot;0013127C&quot;/&gt;&lt;wsp:rsid wsp:val=&quot;001314E2&quot;/&gt;&lt;wsp:rsid wsp:val=&quot;00131FD7&quot;/&gt;&lt;wsp:rsid wsp:val=&quot;00136188&quot;/&gt;&lt;wsp:rsid wsp:val=&quot;00136344&quot;/&gt;&lt;wsp:rsid wsp:val=&quot;00137E98&quot;/&gt;&lt;wsp:rsid wsp:val=&quot;00140064&quot;/&gt;&lt;wsp:rsid wsp:val=&quot;001403BA&quot;/&gt;&lt;wsp:rsid wsp:val=&quot;0014154F&quot;/&gt;&lt;wsp:rsid wsp:val=&quot;001435BF&quot;/&gt;&lt;wsp:rsid wsp:val=&quot;00146A24&quot;/&gt;&lt;wsp:rsid wsp:val=&quot;0016030E&quot;/&gt;&lt;wsp:rsid wsp:val=&quot;00161471&quot;/&gt;&lt;wsp:rsid wsp:val=&quot;0016240C&quot;/&gt;&lt;wsp:rsid wsp:val=&quot;001653E2&quot;/&gt;&lt;wsp:rsid wsp:val=&quot;0016560F&quot;/&gt;&lt;wsp:rsid wsp:val=&quot;00166037&quot;/&gt;&lt;wsp:rsid wsp:val=&quot;0016678C&quot;/&gt;&lt;wsp:rsid wsp:val=&quot;001704A4&quot;/&gt;&lt;wsp:rsid wsp:val=&quot;00170EF0&quot;/&gt;&lt;wsp:rsid wsp:val=&quot;0017224A&quot;/&gt;&lt;wsp:rsid wsp:val=&quot;001722E7&quot;/&gt;&lt;wsp:rsid wsp:val=&quot;00177327&quot;/&gt;&lt;wsp:rsid wsp:val=&quot;00180F3C&quot;/&gt;&lt;wsp:rsid wsp:val=&quot;001818FB&quot;/&gt;&lt;wsp:rsid wsp:val=&quot;0018214F&quot;/&gt;&lt;wsp:rsid wsp:val=&quot;00182849&quot;/&gt;&lt;wsp:rsid wsp:val=&quot;001926FB&quot;/&gt;&lt;wsp:rsid wsp:val=&quot;00197DB2&quot;/&gt;&lt;wsp:rsid wsp:val=&quot;001A000D&quot;/&gt;&lt;wsp:rsid wsp:val=&quot;001A0BCE&quot;/&gt;&lt;wsp:rsid wsp:val=&quot;001A12CB&quot;/&gt;&lt;wsp:rsid wsp:val=&quot;001A2B0E&quot;/&gt;&lt;wsp:rsid wsp:val=&quot;001B1230&quot;/&gt;&lt;wsp:rsid wsp:val=&quot;001B1EA9&quot;/&gt;&lt;wsp:rsid wsp:val=&quot;001B254D&quot;/&gt;&lt;wsp:rsid wsp:val=&quot;001B26FF&quot;/&gt;&lt;wsp:rsid wsp:val=&quot;001B3DDA&quot;/&gt;&lt;wsp:rsid wsp:val=&quot;001B3EF0&quot;/&gt;&lt;wsp:rsid wsp:val=&quot;001B3FF3&quot;/&gt;&lt;wsp:rsid wsp:val=&quot;001B4296&quot;/&gt;&lt;wsp:rsid wsp:val=&quot;001B77FD&quot;/&gt;&lt;wsp:rsid wsp:val=&quot;001B7BBF&quot;/&gt;&lt;wsp:rsid wsp:val=&quot;001C13C1&quot;/&gt;&lt;wsp:rsid wsp:val=&quot;001C475C&quot;/&gt;&lt;wsp:rsid wsp:val=&quot;001C5B92&quot;/&gt;&lt;wsp:rsid wsp:val=&quot;001C6802&quot;/&gt;&lt;wsp:rsid wsp:val=&quot;001D173C&quot;/&gt;&lt;wsp:rsid wsp:val=&quot;001D2FA2&quot;/&gt;&lt;wsp:rsid wsp:val=&quot;001D3190&quot;/&gt;&lt;wsp:rsid wsp:val=&quot;001D3D3A&quot;/&gt;&lt;wsp:rsid wsp:val=&quot;001D4719&quot;/&gt;&lt;wsp:rsid wsp:val=&quot;001D5576&quot;/&gt;&lt;wsp:rsid wsp:val=&quot;001D7481&quot;/&gt;&lt;wsp:rsid wsp:val=&quot;001D7F1D&quot;/&gt;&lt;wsp:rsid wsp:val=&quot;001E05C5&quot;/&gt;&lt;wsp:rsid wsp:val=&quot;001E0B79&quot;/&gt;&lt;wsp:rsid wsp:val=&quot;001E4658&quot;/&gt;&lt;wsp:rsid wsp:val=&quot;001E51FF&quot;/&gt;&lt;wsp:rsid wsp:val=&quot;001E64EA&quot;/&gt;&lt;wsp:rsid wsp:val=&quot;001E7FF3&quot;/&gt;&lt;wsp:rsid wsp:val=&quot;001F009E&quot;/&gt;&lt;wsp:rsid wsp:val=&quot;001F0513&quot;/&gt;&lt;wsp:rsid wsp:val=&quot;001F1E38&quot;/&gt;&lt;wsp:rsid wsp:val=&quot;001F6012&quot;/&gt;&lt;wsp:rsid wsp:val=&quot;001F6954&quot;/&gt;&lt;wsp:rsid wsp:val=&quot;001F6E6B&quot;/&gt;&lt;wsp:rsid wsp:val=&quot;00207436&quot;/&gt;&lt;wsp:rsid wsp:val=&quot;0021052A&quot;/&gt;&lt;wsp:rsid wsp:val=&quot;00210E13&quot;/&gt;&lt;wsp:rsid wsp:val=&quot;0021243D&quot;/&gt;&lt;wsp:rsid wsp:val=&quot;00214047&quot;/&gt;&lt;wsp:rsid wsp:val=&quot;0021546B&quot;/&gt;&lt;wsp:rsid wsp:val=&quot;00216F06&quot;/&gt;&lt;wsp:rsid wsp:val=&quot;0021713F&quot;/&gt;&lt;wsp:rsid wsp:val=&quot;00221C53&quot;/&gt;&lt;wsp:rsid wsp:val=&quot;00221DAC&quot;/&gt;&lt;wsp:rsid wsp:val=&quot;00222FAC&quot;/&gt;&lt;wsp:rsid wsp:val=&quot;00224DF8&quot;/&gt;&lt;wsp:rsid wsp:val=&quot;002258B5&quot;/&gt;&lt;wsp:rsid wsp:val=&quot;00231D3C&quot;/&gt;&lt;wsp:rsid wsp:val=&quot;0023368A&quot;/&gt;&lt;wsp:rsid wsp:val=&quot;002337CA&quot;/&gt;&lt;wsp:rsid wsp:val=&quot;002344A4&quot;/&gt;&lt;wsp:rsid wsp:val=&quot;00236390&quot;/&gt;&lt;wsp:rsid wsp:val=&quot;00236ADB&quot;/&gt;&lt;wsp:rsid wsp:val=&quot;002370AD&quot;/&gt;&lt;wsp:rsid wsp:val=&quot;0024498C&quot;/&gt;&lt;wsp:rsid wsp:val=&quot;00245F8D&quot;/&gt;&lt;wsp:rsid wsp:val=&quot;00246C7E&quot;/&gt;&lt;wsp:rsid wsp:val=&quot;00247EC1&quot;/&gt;&lt;wsp:rsid wsp:val=&quot;00251136&quot;/&gt;&lt;wsp:rsid wsp:val=&quot;00260320&quot;/&gt;&lt;wsp:rsid wsp:val=&quot;0026137F&quot;/&gt;&lt;wsp:rsid wsp:val=&quot;00261E04&quot;/&gt;&lt;wsp:rsid wsp:val=&quot;00264352&quot;/&gt;&lt;wsp:rsid wsp:val=&quot;00266656&quot;/&gt;&lt;wsp:rsid wsp:val=&quot;00267C00&quot;/&gt;&lt;wsp:rsid wsp:val=&quot;00271512&quot;/&gt;&lt;wsp:rsid wsp:val=&quot;00271B1D&quot;/&gt;&lt;wsp:rsid wsp:val=&quot;00272260&quot;/&gt;&lt;wsp:rsid wsp:val=&quot;00273B7B&quot;/&gt;&lt;wsp:rsid wsp:val=&quot;00274222&quot;/&gt;&lt;wsp:rsid wsp:val=&quot;0027525D&quot;/&gt;&lt;wsp:rsid wsp:val=&quot;0028355C&quot;/&gt;&lt;wsp:rsid wsp:val=&quot;002855C0&quot;/&gt;&lt;wsp:rsid wsp:val=&quot;002859A8&quot;/&gt;&lt;wsp:rsid wsp:val=&quot;00287EB3&quot;/&gt;&lt;wsp:rsid wsp:val=&quot;002910AD&quot;/&gt;&lt;wsp:rsid wsp:val=&quot;0029317F&quot;/&gt;&lt;wsp:rsid wsp:val=&quot;00294330&quot;/&gt;&lt;wsp:rsid wsp:val=&quot;002953D8&quot;/&gt;&lt;wsp:rsid wsp:val=&quot;002953DF&quot;/&gt;&lt;wsp:rsid wsp:val=&quot;00297A0F&quot;/&gt;&lt;wsp:rsid wsp:val=&quot;002A1DE3&quot;/&gt;&lt;wsp:rsid wsp:val=&quot;002A22EA&quot;/&gt;&lt;wsp:rsid wsp:val=&quot;002A305D&quot;/&gt;&lt;wsp:rsid wsp:val=&quot;002A39CC&quot;/&gt;&lt;wsp:rsid wsp:val=&quot;002A4199&quot;/&gt;&lt;wsp:rsid wsp:val=&quot;002A6825&quot;/&gt;&lt;wsp:rsid wsp:val=&quot;002A6908&quot;/&gt;&lt;wsp:rsid wsp:val=&quot;002B21A2&quot;/&gt;&lt;wsp:rsid wsp:val=&quot;002B2EBA&quot;/&gt;&lt;wsp:rsid wsp:val=&quot;002B6F70&quot;/&gt;&lt;wsp:rsid wsp:val=&quot;002B6FFD&quot;/&gt;&lt;wsp:rsid wsp:val=&quot;002C0A44&quot;/&gt;&lt;wsp:rsid wsp:val=&quot;002C2566&quot;/&gt;&lt;wsp:rsid wsp:val=&quot;002C45C5&quot;/&gt;&lt;wsp:rsid wsp:val=&quot;002C49ED&quot;/&gt;&lt;wsp:rsid wsp:val=&quot;002C5A7C&quot;/&gt;&lt;wsp:rsid wsp:val=&quot;002C62B6&quot;/&gt;&lt;wsp:rsid wsp:val=&quot;002C7970&quot;/&gt;&lt;wsp:rsid wsp:val=&quot;002D049B&quot;/&gt;&lt;wsp:rsid wsp:val=&quot;002D1A48&quot;/&gt;&lt;wsp:rsid wsp:val=&quot;002D1B3C&quot;/&gt;&lt;wsp:rsid wsp:val=&quot;002D2A4B&quot;/&gt;&lt;wsp:rsid wsp:val=&quot;002D4041&quot;/&gt;&lt;wsp:rsid wsp:val=&quot;002D60CC&quot;/&gt;&lt;wsp:rsid wsp:val=&quot;002D6F5F&quot;/&gt;&lt;wsp:rsid wsp:val=&quot;002D7D6B&quot;/&gt;&lt;wsp:rsid wsp:val=&quot;002E0C7F&quot;/&gt;&lt;wsp:rsid wsp:val=&quot;002E0D27&quot;/&gt;&lt;wsp:rsid wsp:val=&quot;002E125A&quot;/&gt;&lt;wsp:rsid wsp:val=&quot;002E6A6B&quot;/&gt;&lt;wsp:rsid wsp:val=&quot;002F04CA&quot;/&gt;&lt;wsp:rsid wsp:val=&quot;002F200D&quot;/&gt;&lt;wsp:rsid wsp:val=&quot;002F2DB0&quot;/&gt;&lt;wsp:rsid wsp:val=&quot;002F322F&quot;/&gt;&lt;wsp:rsid wsp:val=&quot;002F3580&quot;/&gt;&lt;wsp:rsid wsp:val=&quot;002F429D&quot;/&gt;&lt;wsp:rsid wsp:val=&quot;002F4EE7&quot;/&gt;&lt;wsp:rsid wsp:val=&quot;002F695E&quot;/&gt;&lt;wsp:rsid wsp:val=&quot;0030012F&quot;/&gt;&lt;wsp:rsid wsp:val=&quot;003012E9&quot;/&gt;&lt;wsp:rsid wsp:val=&quot;00301985&quot;/&gt;&lt;wsp:rsid wsp:val=&quot;00301C4B&quot;/&gt;&lt;wsp:rsid wsp:val=&quot;00303A3C&quot;/&gt;&lt;wsp:rsid wsp:val=&quot;00303ED8&quot;/&gt;&lt;wsp:rsid wsp:val=&quot;00305925&quot;/&gt;&lt;wsp:rsid wsp:val=&quot;00307896&quot;/&gt;&lt;wsp:rsid wsp:val=&quot;00307CD9&quot;/&gt;&lt;wsp:rsid wsp:val=&quot;0031002A&quot;/&gt;&lt;wsp:rsid wsp:val=&quot;003101CE&quot;/&gt;&lt;wsp:rsid wsp:val=&quot;003107B0&quot;/&gt;&lt;wsp:rsid wsp:val=&quot;00311130&quot;/&gt;&lt;wsp:rsid wsp:val=&quot;00311F14&quot;/&gt;&lt;wsp:rsid wsp:val=&quot;003141CE&quot;/&gt;&lt;wsp:rsid wsp:val=&quot;003152AB&quot;/&gt;&lt;wsp:rsid wsp:val=&quot;003153D1&quot;/&gt;&lt;wsp:rsid wsp:val=&quot;00320921&quot;/&gt;&lt;wsp:rsid wsp:val=&quot;003237C6&quot;/&gt;&lt;wsp:rsid wsp:val=&quot;0032383F&quot;/&gt;&lt;wsp:rsid wsp:val=&quot;0032531B&quot;/&gt;&lt;wsp:rsid wsp:val=&quot;003260EE&quot;/&gt;&lt;wsp:rsid wsp:val=&quot;003269D9&quot;/&gt;&lt;wsp:rsid wsp:val=&quot;00330182&quot;/&gt;&lt;wsp:rsid wsp:val=&quot;00331749&quot;/&gt;&lt;wsp:rsid wsp:val=&quot;0033263F&quot;/&gt;&lt;wsp:rsid wsp:val=&quot;00332754&quot;/&gt;&lt;wsp:rsid wsp:val=&quot;00332D72&quot;/&gt;&lt;wsp:rsid wsp:val=&quot;00333929&quot;/&gt;&lt;wsp:rsid wsp:val=&quot;00333BB9&quot;/&gt;&lt;wsp:rsid wsp:val=&quot;00334B75&quot;/&gt;&lt;wsp:rsid wsp:val=&quot;003413E0&quot;/&gt;&lt;wsp:rsid wsp:val=&quot;003442C7&quot;/&gt;&lt;wsp:rsid wsp:val=&quot;00344931&quot;/&gt;&lt;wsp:rsid wsp:val=&quot;00345408&quot;/&gt;&lt;wsp:rsid wsp:val=&quot;003471E2&quot;/&gt;&lt;wsp:rsid wsp:val=&quot;003475DD&quot;/&gt;&lt;wsp:rsid wsp:val=&quot;003510E0&quot;/&gt;&lt;wsp:rsid wsp:val=&quot;003519F7&quot;/&gt;&lt;wsp:rsid wsp:val=&quot;00352CC0&quot;/&gt;&lt;wsp:rsid wsp:val=&quot;00352F26&quot;/&gt;&lt;wsp:rsid wsp:val=&quot;003559B7&quot;/&gt;&lt;wsp:rsid wsp:val=&quot;003630BE&quot;/&gt;&lt;wsp:rsid wsp:val=&quot;003701FA&quot;/&gt;&lt;wsp:rsid wsp:val=&quot;00372147&quot;/&gt;&lt;wsp:rsid wsp:val=&quot;00372253&quot;/&gt;&lt;wsp:rsid wsp:val=&quot;00373412&quot;/&gt;&lt;wsp:rsid wsp:val=&quot;003754BA&quot;/&gt;&lt;wsp:rsid wsp:val=&quot;003762FB&quot;/&gt;&lt;wsp:rsid wsp:val=&quot;00376D8A&quot;/&gt;&lt;wsp:rsid wsp:val=&quot;00381043&quot;/&gt;&lt;wsp:rsid wsp:val=&quot;00382A3D&quot;/&gt;&lt;wsp:rsid wsp:val=&quot;00382B4E&quot;/&gt;&lt;wsp:rsid wsp:val=&quot;0038336E&quot;/&gt;&lt;wsp:rsid wsp:val=&quot;003847FC&quot;/&gt;&lt;wsp:rsid wsp:val=&quot;00384F78&quot;/&gt;&lt;wsp:rsid wsp:val=&quot;0038516D&quot;/&gt;&lt;wsp:rsid wsp:val=&quot;00385668&quot;/&gt;&lt;wsp:rsid wsp:val=&quot;0039249D&quot;/&gt;&lt;wsp:rsid wsp:val=&quot;00395638&quot;/&gt;&lt;wsp:rsid wsp:val=&quot;003A02A4&quot;/&gt;&lt;wsp:rsid wsp:val=&quot;003A215E&quot;/&gt;&lt;wsp:rsid wsp:val=&quot;003A3159&quot;/&gt;&lt;wsp:rsid wsp:val=&quot;003A44B1&quot;/&gt;&lt;wsp:rsid wsp:val=&quot;003A7788&quot;/&gt;&lt;wsp:rsid wsp:val=&quot;003A7FEB&quot;/&gt;&lt;wsp:rsid wsp:val=&quot;003B0436&quot;/&gt;&lt;wsp:rsid wsp:val=&quot;003B133E&quot;/&gt;&lt;wsp:rsid wsp:val=&quot;003B3FED&quot;/&gt;&lt;wsp:rsid wsp:val=&quot;003B49DF&quot;/&gt;&lt;wsp:rsid wsp:val=&quot;003B72C2&quot;/&gt;&lt;wsp:rsid wsp:val=&quot;003B7DB0&quot;/&gt;&lt;wsp:rsid wsp:val=&quot;003C0FB8&quot;/&gt;&lt;wsp:rsid wsp:val=&quot;003C3EAA&quot;/&gt;&lt;wsp:rsid wsp:val=&quot;003C3F52&quot;/&gt;&lt;wsp:rsid wsp:val=&quot;003C4DFE&quot;/&gt;&lt;wsp:rsid wsp:val=&quot;003D260D&quot;/&gt;&lt;wsp:rsid wsp:val=&quot;003D3680&quot;/&gt;&lt;wsp:rsid wsp:val=&quot;003D5996&quot;/&gt;&lt;wsp:rsid wsp:val=&quot;003D732F&quot;/&gt;&lt;wsp:rsid wsp:val=&quot;003E0901&quot;/&gt;&lt;wsp:rsid wsp:val=&quot;003E24CD&quot;/&gt;&lt;wsp:rsid wsp:val=&quot;003E28B2&quot;/&gt;&lt;wsp:rsid wsp:val=&quot;003E2D3C&quot;/&gt;&lt;wsp:rsid wsp:val=&quot;003E3D8D&quot;/&gt;&lt;wsp:rsid wsp:val=&quot;003E5819&quot;/&gt;&lt;wsp:rsid wsp:val=&quot;003F1A51&quot;/&gt;&lt;wsp:rsid wsp:val=&quot;003F1B3A&quot;/&gt;&lt;wsp:rsid wsp:val=&quot;003F59BE&quot;/&gt;&lt;wsp:rsid wsp:val=&quot;00400967&quot;/&gt;&lt;wsp:rsid wsp:val=&quot;00400D1C&quot;/&gt;&lt;wsp:rsid wsp:val=&quot;00401652&quot;/&gt;&lt;wsp:rsid wsp:val=&quot;0040591F&quot;/&gt;&lt;wsp:rsid wsp:val=&quot;00405DE9&quot;/&gt;&lt;wsp:rsid wsp:val=&quot;00412380&quot;/&gt;&lt;wsp:rsid wsp:val=&quot;00413583&quot;/&gt;&lt;wsp:rsid wsp:val=&quot;00425055&quot;/&gt;&lt;wsp:rsid wsp:val=&quot;004255C8&quot;/&gt;&lt;wsp:rsid wsp:val=&quot;004267FE&quot;/&gt;&lt;wsp:rsid wsp:val=&quot;0043302B&quot;/&gt;&lt;wsp:rsid wsp:val=&quot;00434C2A&quot;/&gt;&lt;wsp:rsid wsp:val=&quot;00436484&quot;/&gt;&lt;wsp:rsid wsp:val=&quot;00437C97&quot;/&gt;&lt;wsp:rsid wsp:val=&quot;00437D27&quot;/&gt;&lt;wsp:rsid wsp:val=&quot;00440222&quot;/&gt;&lt;wsp:rsid wsp:val=&quot;00440317&quot;/&gt;&lt;wsp:rsid wsp:val=&quot;004424C6&quot;/&gt;&lt;wsp:rsid wsp:val=&quot;00442E3C&quot;/&gt;&lt;wsp:rsid wsp:val=&quot;00444A5E&quot;/&gt;&lt;wsp:rsid wsp:val=&quot;004465A5&quot;/&gt;&lt;wsp:rsid wsp:val=&quot;00447C8E&quot;/&gt;&lt;wsp:rsid wsp:val=&quot;0045415B&quot;/&gt;&lt;wsp:rsid wsp:val=&quot;00455FD9&quot;/&gt;&lt;wsp:rsid wsp:val=&quot;004571AC&quot;/&gt;&lt;wsp:rsid wsp:val=&quot;004603A8&quot;/&gt;&lt;wsp:rsid wsp:val=&quot;004614E6&quot;/&gt;&lt;wsp:rsid wsp:val=&quot;00466B7E&quot;/&gt;&lt;wsp:rsid wsp:val=&quot;00467066&quot;/&gt;&lt;wsp:rsid wsp:val=&quot;00470C95&quot;/&gt;&lt;wsp:rsid wsp:val=&quot;00472122&quot;/&gt;&lt;wsp:rsid wsp:val=&quot;004745C9&quot;/&gt;&lt;wsp:rsid wsp:val=&quot;00475B70&quot;/&gt;&lt;wsp:rsid wsp:val=&quot;00476479&quot;/&gt;&lt;wsp:rsid wsp:val=&quot;0047742B&quot;/&gt;&lt;wsp:rsid wsp:val=&quot;00477897&quot;/&gt;&lt;wsp:rsid wsp:val=&quot;004779EE&quot;/&gt;&lt;wsp:rsid wsp:val=&quot;00477C93&quot;/&gt;&lt;wsp:rsid wsp:val=&quot;0048187B&quot;/&gt;&lt;wsp:rsid wsp:val=&quot;00482775&quot;/&gt;&lt;wsp:rsid wsp:val=&quot;00482E7E&quot;/&gt;&lt;wsp:rsid wsp:val=&quot;004842AA&quot;/&gt;&lt;wsp:rsid wsp:val=&quot;004857DA&quot;/&gt;&lt;wsp:rsid wsp:val=&quot;00487465&quot;/&gt;&lt;wsp:rsid wsp:val=&quot;004911E3&quot;/&gt;&lt;wsp:rsid wsp:val=&quot;00496888&quot;/&gt;&lt;wsp:rsid wsp:val=&quot;004976D7&quot;/&gt;&lt;wsp:rsid wsp:val=&quot;004A0187&quot;/&gt;&lt;wsp:rsid wsp:val=&quot;004A228D&quot;/&gt;&lt;wsp:rsid wsp:val=&quot;004A3A56&quot;/&gt;&lt;wsp:rsid wsp:val=&quot;004A43BA&quot;/&gt;&lt;wsp:rsid wsp:val=&quot;004B2C33&quot;/&gt;&lt;wsp:rsid wsp:val=&quot;004B2C5D&quot;/&gt;&lt;wsp:rsid wsp:val=&quot;004B3C93&quot;/&gt;&lt;wsp:rsid wsp:val=&quot;004B72C1&quot;/&gt;&lt;wsp:rsid wsp:val=&quot;004C0E58&quot;/&gt;&lt;wsp:rsid wsp:val=&quot;004C11B0&quot;/&gt;&lt;wsp:rsid wsp:val=&quot;004C1933&quot;/&gt;&lt;wsp:rsid wsp:val=&quot;004C5087&quot;/&gt;&lt;wsp:rsid wsp:val=&quot;004C5EDF&quot;/&gt;&lt;wsp:rsid wsp:val=&quot;004C6868&quot;/&gt;&lt;wsp:rsid wsp:val=&quot;004C73A1&quot;/&gt;&lt;wsp:rsid wsp:val=&quot;004D10EC&quot;/&gt;&lt;wsp:rsid wsp:val=&quot;004D1512&quot;/&gt;&lt;wsp:rsid wsp:val=&quot;004D4142&quot;/&gt;&lt;wsp:rsid wsp:val=&quot;004D5BA7&quot;/&gt;&lt;wsp:rsid wsp:val=&quot;004D749E&quot;/&gt;&lt;wsp:rsid wsp:val=&quot;004D7889&quot;/&gt;&lt;wsp:rsid wsp:val=&quot;004E0221&quot;/&gt;&lt;wsp:rsid wsp:val=&quot;004E0481&quot;/&gt;&lt;wsp:rsid wsp:val=&quot;004E0AE7&quot;/&gt;&lt;wsp:rsid wsp:val=&quot;004E27BE&quot;/&gt;&lt;wsp:rsid wsp:val=&quot;004E5765&quot;/&gt;&lt;wsp:rsid wsp:val=&quot;004E7001&quot;/&gt;&lt;wsp:rsid wsp:val=&quot;004E7673&quot;/&gt;&lt;wsp:rsid wsp:val=&quot;004E7AE1&quot;/&gt;&lt;wsp:rsid wsp:val=&quot;004F020C&quot;/&gt;&lt;wsp:rsid wsp:val=&quot;004F2295&quot;/&gt;&lt;wsp:rsid wsp:val=&quot;004F2AAB&quot;/&gt;&lt;wsp:rsid wsp:val=&quot;004F2DC8&quot;/&gt;&lt;wsp:rsid wsp:val=&quot;004F300C&quot;/&gt;&lt;wsp:rsid wsp:val=&quot;004F3C2F&quot;/&gt;&lt;wsp:rsid wsp:val=&quot;004F6532&quot;/&gt;&lt;wsp:rsid wsp:val=&quot;004F696A&quot;/&gt;&lt;wsp:rsid wsp:val=&quot;004F7568&quot;/&gt;&lt;wsp:rsid wsp:val=&quot;0050025C&quot;/&gt;&lt;wsp:rsid wsp:val=&quot;00500ADD&quot;/&gt;&lt;wsp:rsid wsp:val=&quot;0050159F&quot;/&gt;&lt;wsp:rsid wsp:val=&quot;00502EC5&quot;/&gt;&lt;wsp:rsid wsp:val=&quot;005077CB&quot;/&gt;&lt;wsp:rsid wsp:val=&quot;005136E6&quot;/&gt;&lt;wsp:rsid wsp:val=&quot;005143A7&quot;/&gt;&lt;wsp:rsid wsp:val=&quot;00514D10&quot;/&gt;&lt;wsp:rsid wsp:val=&quot;00514E5F&quot;/&gt;&lt;wsp:rsid wsp:val=&quot;00515307&quot;/&gt;&lt;wsp:rsid wsp:val=&quot;005157F3&quot;/&gt;&lt;wsp:rsid wsp:val=&quot;00520A5E&quot;/&gt;&lt;wsp:rsid wsp:val=&quot;00521B33&quot;/&gt;&lt;wsp:rsid wsp:val=&quot;005230B8&quot;/&gt;&lt;wsp:rsid wsp:val=&quot;00530236&quot;/&gt;&lt;wsp:rsid wsp:val=&quot;005307D4&quot;/&gt;&lt;wsp:rsid wsp:val=&quot;005330EF&quot;/&gt;&lt;wsp:rsid wsp:val=&quot;00536214&quot;/&gt;&lt;wsp:rsid wsp:val=&quot;00540613&quot;/&gt;&lt;wsp:rsid wsp:val=&quot;00541CE0&quot;/&gt;&lt;wsp:rsid wsp:val=&quot;00543AFB&quot;/&gt;&lt;wsp:rsid wsp:val=&quot;0054506A&quot;/&gt;&lt;wsp:rsid wsp:val=&quot;0054558C&quot;/&gt;&lt;wsp:rsid wsp:val=&quot;005461B7&quot;/&gt;&lt;wsp:rsid wsp:val=&quot;00546E87&quot;/&gt;&lt;wsp:rsid wsp:val=&quot;00550215&quot;/&gt;&lt;wsp:rsid wsp:val=&quot;00553A80&quot;/&gt;&lt;wsp:rsid wsp:val=&quot;00554D23&quot;/&gt;&lt;wsp:rsid wsp:val=&quot;00554F06&quot;/&gt;&lt;wsp:rsid wsp:val=&quot;005557CF&quot;/&gt;&lt;wsp:rsid wsp:val=&quot;00561BAE&quot;/&gt;&lt;wsp:rsid wsp:val=&quot;0056420C&quot;/&gt;&lt;wsp:rsid wsp:val=&quot;00571EA8&quot;/&gt;&lt;wsp:rsid wsp:val=&quot;00574AF0&quot;/&gt;&lt;wsp:rsid wsp:val=&quot;00577144&quot;/&gt;&lt;wsp:rsid wsp:val=&quot;00580BF9&quot;/&gt;&lt;wsp:rsid wsp:val=&quot;00582586&quot;/&gt;&lt;wsp:rsid wsp:val=&quot;00583044&quot;/&gt;&lt;wsp:rsid wsp:val=&quot;00584AE8&quot;/&gt;&lt;wsp:rsid wsp:val=&quot;00586CC2&quot;/&gt;&lt;wsp:rsid wsp:val=&quot;0059018F&quot;/&gt;&lt;wsp:rsid wsp:val=&quot;005943AA&quot;/&gt;&lt;wsp:rsid wsp:val=&quot;005961D2&quot;/&gt;&lt;wsp:rsid wsp:val=&quot;00596A07&quot;/&gt;&lt;wsp:rsid wsp:val=&quot;005974CE&quot;/&gt;&lt;wsp:rsid wsp:val=&quot;005A0645&quot;/&gt;&lt;wsp:rsid wsp:val=&quot;005A0669&quot;/&gt;&lt;wsp:rsid wsp:val=&quot;005A2C12&quot;/&gt;&lt;wsp:rsid wsp:val=&quot;005A4607&quot;/&gt;&lt;wsp:rsid wsp:val=&quot;005A7303&quot;/&gt;&lt;wsp:rsid wsp:val=&quot;005A7D95&quot;/&gt;&lt;wsp:rsid wsp:val=&quot;005B0D3E&quot;/&gt;&lt;wsp:rsid wsp:val=&quot;005B17D4&quot;/&gt;&lt;wsp:rsid wsp:val=&quot;005C28DA&quot;/&gt;&lt;wsp:rsid wsp:val=&quot;005C5985&quot;/&gt;&lt;wsp:rsid wsp:val=&quot;005C6569&quot;/&gt;&lt;wsp:rsid wsp:val=&quot;005C7503&quot;/&gt;&lt;wsp:rsid wsp:val=&quot;005C793D&quot;/&gt;&lt;wsp:rsid wsp:val=&quot;005C7C5C&quot;/&gt;&lt;wsp:rsid wsp:val=&quot;005D2E99&quot;/&gt;&lt;wsp:rsid wsp:val=&quot;005D4DBE&quot;/&gt;&lt;wsp:rsid wsp:val=&quot;005D59D4&quot;/&gt;&lt;wsp:rsid wsp:val=&quot;005E1D57&quot;/&gt;&lt;wsp:rsid wsp:val=&quot;005E3558&quot;/&gt;&lt;wsp:rsid wsp:val=&quot;005E3E6C&quot;/&gt;&lt;wsp:rsid wsp:val=&quot;005E68AD&quot;/&gt;&lt;wsp:rsid wsp:val=&quot;005F218E&quot;/&gt;&lt;wsp:rsid wsp:val=&quot;005F26D9&quot;/&gt;&lt;wsp:rsid wsp:val=&quot;005F3E4B&quot;/&gt;&lt;wsp:rsid wsp:val=&quot;005F7CF9&quot;/&gt;&lt;wsp:rsid wsp:val=&quot;006009D3&quot;/&gt;&lt;wsp:rsid wsp:val=&quot;00601819&quot;/&gt;&lt;wsp:rsid wsp:val=&quot;00602A60&quot;/&gt;&lt;wsp:rsid wsp:val=&quot;00602D87&quot;/&gt;&lt;wsp:rsid wsp:val=&quot;0060307A&quot;/&gt;&lt;wsp:rsid wsp:val=&quot;00605907&quot;/&gt;&lt;wsp:rsid wsp:val=&quot;00605EA3&quot;/&gt;&lt;wsp:rsid wsp:val=&quot;00607542&quot;/&gt;&lt;wsp:rsid wsp:val=&quot;006113B7&quot;/&gt;&lt;wsp:rsid wsp:val=&quot;00614232&quot;/&gt;&lt;wsp:rsid wsp:val=&quot;00614509&quot;/&gt;&lt;wsp:rsid wsp:val=&quot;0061537D&quot;/&gt;&lt;wsp:rsid wsp:val=&quot;0062100F&quot;/&gt;&lt;wsp:rsid wsp:val=&quot;0062271B&quot;/&gt;&lt;wsp:rsid wsp:val=&quot;006232A8&quot;/&gt;&lt;wsp:rsid wsp:val=&quot;0062371A&quot;/&gt;&lt;wsp:rsid wsp:val=&quot;00623900&quot;/&gt;&lt;wsp:rsid wsp:val=&quot;006240A2&quot;/&gt;&lt;wsp:rsid wsp:val=&quot;00624899&quot;/&gt;&lt;wsp:rsid wsp:val=&quot;006248C6&quot;/&gt;&lt;wsp:rsid wsp:val=&quot;00625AE0&quot;/&gt;&lt;wsp:rsid wsp:val=&quot;00626AB2&quot;/&gt;&lt;wsp:rsid wsp:val=&quot;00630340&quot;/&gt;&lt;wsp:rsid wsp:val=&quot;006337FE&quot;/&gt;&lt;wsp:rsid wsp:val=&quot;00634623&quot;/&gt;&lt;wsp:rsid wsp:val=&quot;00634D0A&quot;/&gt;&lt;wsp:rsid wsp:val=&quot;0063592F&quot;/&gt;&lt;wsp:rsid wsp:val=&quot;00637F4D&quot;/&gt;&lt;wsp:rsid wsp:val=&quot;00640D0E&quot;/&gt;&lt;wsp:rsid wsp:val=&quot;0064524F&quot;/&gt;&lt;wsp:rsid wsp:val=&quot;00646BFC&quot;/&gt;&lt;wsp:rsid wsp:val=&quot;00652408&quot;/&gt;&lt;wsp:rsid wsp:val=&quot;006534A3&quot;/&gt;&lt;wsp:rsid wsp:val=&quot;00653D1E&quot;/&gt;&lt;wsp:rsid wsp:val=&quot;00654CAA&quot;/&gt;&lt;wsp:rsid wsp:val=&quot;00657AD8&quot;/&gt;&lt;wsp:rsid wsp:val=&quot;006615D8&quot;/&gt;&lt;wsp:rsid wsp:val=&quot;00663F58&quot;/&gt;&lt;wsp:rsid wsp:val=&quot;006717F7&quot;/&gt;&lt;wsp:rsid wsp:val=&quot;00674ED1&quot;/&gt;&lt;wsp:rsid wsp:val=&quot;00675669&quot;/&gt;&lt;wsp:rsid wsp:val=&quot;00675754&quot;/&gt;&lt;wsp:rsid wsp:val=&quot;00676B9B&quot;/&gt;&lt;wsp:rsid wsp:val=&quot;00677165&quot;/&gt;&lt;wsp:rsid wsp:val=&quot;00677BFC&quot;/&gt;&lt;wsp:rsid wsp:val=&quot;00682849&quot;/&gt;&lt;wsp:rsid wsp:val=&quot;006838C1&quot;/&gt;&lt;wsp:rsid wsp:val=&quot;00686AC1&quot;/&gt;&lt;wsp:rsid wsp:val=&quot;0068774B&quot;/&gt;&lt;wsp:rsid wsp:val=&quot;00687B81&quot;/&gt;&lt;wsp:rsid wsp:val=&quot;0069006F&quot;/&gt;&lt;wsp:rsid wsp:val=&quot;0069334D&quot;/&gt;&lt;wsp:rsid wsp:val=&quot;0069348C&quot;/&gt;&lt;wsp:rsid wsp:val=&quot;0069540A&quot;/&gt;&lt;wsp:rsid wsp:val=&quot;0069645F&quot;/&gt;&lt;wsp:rsid wsp:val=&quot;00697B19&quot;/&gt;&lt;wsp:rsid wsp:val=&quot;006A6A9F&quot;/&gt;&lt;wsp:rsid wsp:val=&quot;006B143F&quot;/&gt;&lt;wsp:rsid wsp:val=&quot;006B32CC&quot;/&gt;&lt;wsp:rsid wsp:val=&quot;006C07F9&quot;/&gt;&lt;wsp:rsid wsp:val=&quot;006C1283&quot;/&gt;&lt;wsp:rsid wsp:val=&quot;006C2CD7&quot;/&gt;&lt;wsp:rsid wsp:val=&quot;006C3042&quot;/&gt;&lt;wsp:rsid wsp:val=&quot;006C44C8&quot;/&gt;&lt;wsp:rsid wsp:val=&quot;006C5A0B&quot;/&gt;&lt;wsp:rsid wsp:val=&quot;006C5BDF&quot;/&gt;&lt;wsp:rsid wsp:val=&quot;006C696E&quot;/&gt;&lt;wsp:rsid wsp:val=&quot;006C7DF2&quot;/&gt;&lt;wsp:rsid wsp:val=&quot;006D0267&quot;/&gt;&lt;wsp:rsid wsp:val=&quot;006D3207&quot;/&gt;&lt;wsp:rsid wsp:val=&quot;006D37C5&quot;/&gt;&lt;wsp:rsid wsp:val=&quot;006D5B43&quot;/&gt;&lt;wsp:rsid wsp:val=&quot;006D6DBC&quot;/&gt;&lt;wsp:rsid wsp:val=&quot;006D7058&quot;/&gt;&lt;wsp:rsid wsp:val=&quot;006E1F68&quot;/&gt;&lt;wsp:rsid wsp:val=&quot;006E3E5F&quot;/&gt;&lt;wsp:rsid wsp:val=&quot;006E7736&quot;/&gt;&lt;wsp:rsid wsp:val=&quot;006F0720&quot;/&gt;&lt;wsp:rsid wsp:val=&quot;006F0F9D&quot;/&gt;&lt;wsp:rsid wsp:val=&quot;006F19C2&quot;/&gt;&lt;wsp:rsid wsp:val=&quot;006F26DF&quot;/&gt;&lt;wsp:rsid wsp:val=&quot;006F52D7&quot;/&gt;&lt;wsp:rsid wsp:val=&quot;006F5C0D&quot;/&gt;&lt;wsp:rsid wsp:val=&quot;0070377C&quot;/&gt;&lt;wsp:rsid wsp:val=&quot;00706F8D&quot;/&gt;&lt;wsp:rsid wsp:val=&quot;00707CE7&quot;/&gt;&lt;wsp:rsid wsp:val=&quot;007108DF&quot;/&gt;&lt;wsp:rsid wsp:val=&quot;007109E8&quot;/&gt;&lt;wsp:rsid wsp:val=&quot;00710EE1&quot;/&gt;&lt;wsp:rsid wsp:val=&quot;00712680&quot;/&gt;&lt;wsp:rsid wsp:val=&quot;00715692&quot;/&gt;&lt;wsp:rsid wsp:val=&quot;00720FEC&quot;/&gt;&lt;wsp:rsid wsp:val=&quot;0072328D&quot;/&gt;&lt;wsp:rsid wsp:val=&quot;00723386&quot;/&gt;&lt;wsp:rsid wsp:val=&quot;0072397D&quot;/&gt;&lt;wsp:rsid wsp:val=&quot;007252CA&quot;/&gt;&lt;wsp:rsid wsp:val=&quot;00725497&quot;/&gt;&lt;wsp:rsid wsp:val=&quot;00726570&quot;/&gt;&lt;wsp:rsid wsp:val=&quot;007276DD&quot;/&gt;&lt;wsp:rsid wsp:val=&quot;00727B0D&quot;/&gt;&lt;wsp:rsid wsp:val=&quot;007303A8&quot;/&gt;&lt;wsp:rsid wsp:val=&quot;007306EB&quot;/&gt;&lt;wsp:rsid wsp:val=&quot;00731DF1&quot;/&gt;&lt;wsp:rsid wsp:val=&quot;00733ECE&quot;/&gt;&lt;wsp:rsid wsp:val=&quot;00735010&quot;/&gt;&lt;wsp:rsid wsp:val=&quot;007361D3&quot;/&gt;&lt;wsp:rsid wsp:val=&quot;00736433&quot;/&gt;&lt;wsp:rsid wsp:val=&quot;0073684C&quot;/&gt;&lt;wsp:rsid wsp:val=&quot;00742BC2&quot;/&gt;&lt;wsp:rsid wsp:val=&quot;007438F8&quot;/&gt;&lt;wsp:rsid wsp:val=&quot;007461D7&quot;/&gt;&lt;wsp:rsid wsp:val=&quot;00751075&quot;/&gt;&lt;wsp:rsid wsp:val=&quot;00751231&quot;/&gt;&lt;wsp:rsid wsp:val=&quot;0075355D&quot;/&gt;&lt;wsp:rsid wsp:val=&quot;00754AE0&quot;/&gt;&lt;wsp:rsid wsp:val=&quot;00756933&quot;/&gt;&lt;wsp:rsid wsp:val=&quot;00756E67&quot;/&gt;&lt;wsp:rsid wsp:val=&quot;00761F62&quot;/&gt;&lt;wsp:rsid wsp:val=&quot;00763743&quot;/&gt;&lt;wsp:rsid wsp:val=&quot;00771CC1&quot;/&gt;&lt;wsp:rsid wsp:val=&quot;00772EC7&quot;/&gt;&lt;wsp:rsid wsp:val=&quot;00774EAF&quot;/&gt;&lt;wsp:rsid wsp:val=&quot;00776836&quot;/&gt;&lt;wsp:rsid wsp:val=&quot;00781360&quot;/&gt;&lt;wsp:rsid wsp:val=&quot;007814A1&quot;/&gt;&lt;wsp:rsid wsp:val=&quot;007822B3&quot;/&gt;&lt;wsp:rsid wsp:val=&quot;007829CB&quot;/&gt;&lt;wsp:rsid wsp:val=&quot;00783976&quot;/&gt;&lt;wsp:rsid wsp:val=&quot;00790800&quot;/&gt;&lt;wsp:rsid wsp:val=&quot;00790A60&quot;/&gt;&lt;wsp:rsid wsp:val=&quot;007916BA&quot;/&gt;&lt;wsp:rsid wsp:val=&quot;00791B2D&quot;/&gt;&lt;wsp:rsid wsp:val=&quot;007930E8&quot;/&gt;&lt;wsp:rsid wsp:val=&quot;00796FBE&quot;/&gt;&lt;wsp:rsid wsp:val=&quot;007A4F2F&quot;/&gt;&lt;wsp:rsid wsp:val=&quot;007A5751&quot;/&gt;&lt;wsp:rsid wsp:val=&quot;007A7C82&quot;/&gt;&lt;wsp:rsid wsp:val=&quot;007B0E7A&quot;/&gt;&lt;wsp:rsid wsp:val=&quot;007B17AC&quot;/&gt;&lt;wsp:rsid wsp:val=&quot;007B3A56&quot;/&gt;&lt;wsp:rsid wsp:val=&quot;007B4D22&quot;/&gt;&lt;wsp:rsid wsp:val=&quot;007B6881&quot;/&gt;&lt;wsp:rsid wsp:val=&quot;007B6EE1&quot;/&gt;&lt;wsp:rsid wsp:val=&quot;007C0A3E&quot;/&gt;&lt;wsp:rsid wsp:val=&quot;007C33D4&quot;/&gt;&lt;wsp:rsid wsp:val=&quot;007C3535&quot;/&gt;&lt;wsp:rsid wsp:val=&quot;007C6213&quot;/&gt;&lt;wsp:rsid wsp:val=&quot;007D094B&quot;/&gt;&lt;wsp:rsid wsp:val=&quot;007D0AC6&quot;/&gt;&lt;wsp:rsid wsp:val=&quot;007D0E47&quot;/&gt;&lt;wsp:rsid wsp:val=&quot;007D407F&quot;/&gt;&lt;wsp:rsid wsp:val=&quot;007D507D&quot;/&gt;&lt;wsp:rsid wsp:val=&quot;007D58C3&quot;/&gt;&lt;wsp:rsid wsp:val=&quot;007D6E36&quot;/&gt;&lt;wsp:rsid wsp:val=&quot;007D7617&quot;/&gt;&lt;wsp:rsid wsp:val=&quot;007D7B52&quot;/&gt;&lt;wsp:rsid wsp:val=&quot;007E4DC5&quot;/&gt;&lt;wsp:rsid wsp:val=&quot;007E4F7D&quot;/&gt;&lt;wsp:rsid wsp:val=&quot;007E6227&quot;/&gt;&lt;wsp:rsid wsp:val=&quot;007F626E&quot;/&gt;&lt;wsp:rsid wsp:val=&quot;007F7153&quot;/&gt;&lt;wsp:rsid wsp:val=&quot;007F7A34&quot;/&gt;&lt;wsp:rsid wsp:val=&quot;008001BE&quot;/&gt;&lt;wsp:rsid wsp:val=&quot;00805C38&quot;/&gt;&lt;wsp:rsid wsp:val=&quot;00813496&quot;/&gt;&lt;wsp:rsid wsp:val=&quot;008144CF&quot;/&gt;&lt;wsp:rsid wsp:val=&quot;00815715&quot;/&gt;&lt;wsp:rsid wsp:val=&quot;00817DC6&quot;/&gt;&lt;wsp:rsid wsp:val=&quot;00820E06&quot;/&gt;&lt;wsp:rsid wsp:val=&quot;00821591&quot;/&gt;&lt;wsp:rsid wsp:val=&quot;00821A54&quot;/&gt;&lt;wsp:rsid wsp:val=&quot;0082265D&quot;/&gt;&lt;wsp:rsid wsp:val=&quot;008228EA&quot;/&gt;&lt;wsp:rsid wsp:val=&quot;0082381B&quot;/&gt;&lt;wsp:rsid wsp:val=&quot;0082493C&quot;/&gt;&lt;wsp:rsid wsp:val=&quot;00835922&quot;/&gt;&lt;wsp:rsid wsp:val=&quot;00836A05&quot;/&gt;&lt;wsp:rsid wsp:val=&quot;0083778B&quot;/&gt;&lt;wsp:rsid wsp:val=&quot;0084001A&quot;/&gt;&lt;wsp:rsid wsp:val=&quot;00840E52&quot;/&gt;&lt;wsp:rsid wsp:val=&quot;0084367E&quot;/&gt;&lt;wsp:rsid wsp:val=&quot;00844758&quot;/&gt;&lt;wsp:rsid wsp:val=&quot;00844D99&quot;/&gt;&lt;wsp:rsid wsp:val=&quot;00845127&quot;/&gt;&lt;wsp:rsid wsp:val=&quot;00846614&quot;/&gt;&lt;wsp:rsid wsp:val=&quot;0085111B&quot;/&gt;&lt;wsp:rsid wsp:val=&quot;0085142C&quot;/&gt;&lt;wsp:rsid wsp:val=&quot;008527F7&quot;/&gt;&lt;wsp:rsid wsp:val=&quot;0085540F&quot;/&gt;&lt;wsp:rsid wsp:val=&quot;00856A9F&quot;/&gt;&lt;wsp:rsid wsp:val=&quot;008614D4&quot;/&gt;&lt;wsp:rsid wsp:val=&quot;008634AE&quot;/&gt;&lt;wsp:rsid wsp:val=&quot;00863CC4&quot;/&gt;&lt;wsp:rsid wsp:val=&quot;008647B2&quot;/&gt;&lt;wsp:rsid wsp:val=&quot;008701FE&quot;/&gt;&lt;wsp:rsid wsp:val=&quot;008712C6&quot;/&gt;&lt;wsp:rsid wsp:val=&quot;00873396&quot;/&gt;&lt;wsp:rsid wsp:val=&quot;00874284&quot;/&gt;&lt;wsp:rsid wsp:val=&quot;008742DB&quot;/&gt;&lt;wsp:rsid wsp:val=&quot;00875890&quot;/&gt;&lt;wsp:rsid wsp:val=&quot;008778F7&quot;/&gt;&lt;wsp:rsid wsp:val=&quot;00881341&quot;/&gt;&lt;wsp:rsid wsp:val=&quot;008820D6&quot;/&gt;&lt;wsp:rsid wsp:val=&quot;008833B3&quot;/&gt;&lt;wsp:rsid wsp:val=&quot;0088584F&quot;/&gt;&lt;wsp:rsid wsp:val=&quot;00886C24&quot;/&gt;&lt;wsp:rsid wsp:val=&quot;00886F2C&quot;/&gt;&lt;wsp:rsid wsp:val=&quot;00887F6F&quot;/&gt;&lt;wsp:rsid wsp:val=&quot;0089417C&quot;/&gt;&lt;wsp:rsid wsp:val=&quot;00894C20&quot;/&gt;&lt;wsp:rsid wsp:val=&quot;00895250&quot;/&gt;&lt;wsp:rsid wsp:val=&quot;00897C2D&quot;/&gt;&lt;wsp:rsid wsp:val=&quot;00897F4B&quot;/&gt;&lt;wsp:rsid wsp:val=&quot;008A0F17&quot;/&gt;&lt;wsp:rsid wsp:val=&quot;008A3FB2&quot;/&gt;&lt;wsp:rsid wsp:val=&quot;008A4AC1&quot;/&gt;&lt;wsp:rsid wsp:val=&quot;008A4C08&quot;/&gt;&lt;wsp:rsid wsp:val=&quot;008A56AF&quot;/&gt;&lt;wsp:rsid wsp:val=&quot;008A7672&quot;/&gt;&lt;wsp:rsid wsp:val=&quot;008A7FBA&quot;/&gt;&lt;wsp:rsid wsp:val=&quot;008B2A01&quot;/&gt;&lt;wsp:rsid wsp:val=&quot;008B5CD1&quot;/&gt;&lt;wsp:rsid wsp:val=&quot;008B641B&quot;/&gt;&lt;wsp:rsid wsp:val=&quot;008B765D&quot;/&gt;&lt;wsp:rsid wsp:val=&quot;008C2D44&quot;/&gt;&lt;wsp:rsid wsp:val=&quot;008C42DB&quot;/&gt;&lt;wsp:rsid wsp:val=&quot;008D5122&quot;/&gt;&lt;wsp:rsid wsp:val=&quot;008D52F8&quot;/&gt;&lt;wsp:rsid wsp:val=&quot;008D7214&quot;/&gt;&lt;wsp:rsid wsp:val=&quot;008D7A2D&quot;/&gt;&lt;wsp:rsid wsp:val=&quot;008E13CE&quot;/&gt;&lt;wsp:rsid wsp:val=&quot;008E1AB7&quot;/&gt;&lt;wsp:rsid wsp:val=&quot;008E221E&quot;/&gt;&lt;wsp:rsid wsp:val=&quot;008E2837&quot;/&gt;&lt;wsp:rsid wsp:val=&quot;008E3B20&quot;/&gt;&lt;wsp:rsid wsp:val=&quot;008E5647&quot;/&gt;&lt;wsp:rsid wsp:val=&quot;008E5F0C&quot;/&gt;&lt;wsp:rsid wsp:val=&quot;008E6ADB&quot;/&gt;&lt;wsp:rsid wsp:val=&quot;008E7A16&quot;/&gt;&lt;wsp:rsid wsp:val=&quot;008F40CB&quot;/&gt;&lt;wsp:rsid wsp:val=&quot;008F4453&quot;/&gt;&lt;wsp:rsid wsp:val=&quot;008F4943&quot;/&gt;&lt;wsp:rsid wsp:val=&quot;008F5DA6&quot;/&gt;&lt;wsp:rsid wsp:val=&quot;00900F55&quot;/&gt;&lt;wsp:rsid wsp:val=&quot;009045DA&quot;/&gt;&lt;wsp:rsid wsp:val=&quot;009146BF&quot;/&gt;&lt;wsp:rsid wsp:val=&quot;00914948&quot;/&gt;&lt;wsp:rsid wsp:val=&quot;00916443&quot;/&gt;&lt;wsp:rsid wsp:val=&quot;0092286B&quot;/&gt;&lt;wsp:rsid wsp:val=&quot;009247D6&quot;/&gt;&lt;wsp:rsid wsp:val=&quot;00926AD8&quot;/&gt;&lt;wsp:rsid wsp:val=&quot;009311A1&quot;/&gt;&lt;wsp:rsid wsp:val=&quot;00931616&quot;/&gt;&lt;wsp:rsid wsp:val=&quot;00931659&quot;/&gt;&lt;wsp:rsid wsp:val=&quot;00932955&quot;/&gt;&lt;wsp:rsid wsp:val=&quot;00933E97&quot;/&gt;&lt;wsp:rsid wsp:val=&quot;00936530&quot;/&gt;&lt;wsp:rsid wsp:val=&quot;00940FEB&quot;/&gt;&lt;wsp:rsid wsp:val=&quot;00942FB1&quot;/&gt;&lt;wsp:rsid wsp:val=&quot;0094317D&quot;/&gt;&lt;wsp:rsid wsp:val=&quot;00943C9C&quot;/&gt;&lt;wsp:rsid wsp:val=&quot;00945538&quot;/&gt;&lt;wsp:rsid wsp:val=&quot;00950E68&quot;/&gt;&lt;wsp:rsid wsp:val=&quot;00952074&quot;/&gt;&lt;wsp:rsid wsp:val=&quot;00953E57&quot;/&gt;&lt;wsp:rsid wsp:val=&quot;00960F12&quot;/&gt;&lt;wsp:rsid wsp:val=&quot;009618D9&quot;/&gt;&lt;wsp:rsid wsp:val=&quot;00962014&quot;/&gt;&lt;wsp:rsid wsp:val=&quot;00963CF5&quot;/&gt;&lt;wsp:rsid wsp:val=&quot;00965369&quot;/&gt;&lt;wsp:rsid wsp:val=&quot;009657DE&quot;/&gt;&lt;wsp:rsid wsp:val=&quot;009658DF&quot;/&gt;&lt;wsp:rsid wsp:val=&quot;009658E6&quot;/&gt;&lt;wsp:rsid wsp:val=&quot;00967229&quot;/&gt;&lt;wsp:rsid wsp:val=&quot;00970704&quot;/&gt;&lt;wsp:rsid wsp:val=&quot;0097078A&quot;/&gt;&lt;wsp:rsid wsp:val=&quot;00970D19&quot;/&gt;&lt;wsp:rsid wsp:val=&quot;00973064&quot;/&gt;&lt;wsp:rsid wsp:val=&quot;0097386D&quot;/&gt;&lt;wsp:rsid wsp:val=&quot;009744E9&quot;/&gt;&lt;wsp:rsid wsp:val=&quot;00976290&quot;/&gt;&lt;wsp:rsid wsp:val=&quot;00981695&quot;/&gt;&lt;wsp:rsid wsp:val=&quot;00987671&quot;/&gt;&lt;wsp:rsid wsp:val=&quot;009903BF&quot;/&gt;&lt;wsp:rsid wsp:val=&quot;00993F1A&quot;/&gt;&lt;wsp:rsid wsp:val=&quot;00996750&quot;/&gt;&lt;wsp:rsid wsp:val=&quot;009A178C&quot;/&gt;&lt;wsp:rsid wsp:val=&quot;009A23E4&quot;/&gt;&lt;wsp:rsid wsp:val=&quot;009A39A1&quot;/&gt;&lt;wsp:rsid wsp:val=&quot;009A3A78&quot;/&gt;&lt;wsp:rsid wsp:val=&quot;009A4EAB&quot;/&gt;&lt;wsp:rsid wsp:val=&quot;009A6E74&quot;/&gt;&lt;wsp:rsid wsp:val=&quot;009A7452&quot;/&gt;&lt;wsp:rsid wsp:val=&quot;009A7935&quot;/&gt;&lt;wsp:rsid wsp:val=&quot;009A7CFF&quot;/&gt;&lt;wsp:rsid wsp:val=&quot;009B0A58&quot;/&gt;&lt;wsp:rsid wsp:val=&quot;009B0D48&quot;/&gt;&lt;wsp:rsid wsp:val=&quot;009B1964&quot;/&gt;&lt;wsp:rsid wsp:val=&quot;009B206C&quot;/&gt;&lt;wsp:rsid wsp:val=&quot;009B46EB&quot;/&gt;&lt;wsp:rsid wsp:val=&quot;009B521A&quot;/&gt;&lt;wsp:rsid wsp:val=&quot;009B607D&quot;/&gt;&lt;wsp:rsid wsp:val=&quot;009C1AED&quot;/&gt;&lt;wsp:rsid wsp:val=&quot;009C2F33&quot;/&gt;&lt;wsp:rsid wsp:val=&quot;009C30A5&quot;/&gt;&lt;wsp:rsid wsp:val=&quot;009C4873&quot;/&gt;&lt;wsp:rsid wsp:val=&quot;009C536E&quot;/&gt;&lt;wsp:rsid wsp:val=&quot;009C7EF8&quot;/&gt;&lt;wsp:rsid wsp:val=&quot;009D0EB4&quot;/&gt;&lt;wsp:rsid wsp:val=&quot;009D707B&quot;/&gt;&lt;wsp:rsid wsp:val=&quot;009D74D9&quot;/&gt;&lt;wsp:rsid wsp:val=&quot;009E02AE&quot;/&gt;&lt;wsp:rsid wsp:val=&quot;009E393F&quot;/&gt;&lt;wsp:rsid wsp:val=&quot;009E55AB&quot;/&gt;&lt;wsp:rsid wsp:val=&quot;009E5C67&quot;/&gt;&lt;wsp:rsid wsp:val=&quot;009E7B43&quot;/&gt;&lt;wsp:rsid wsp:val=&quot;009E7CF2&quot;/&gt;&lt;wsp:rsid wsp:val=&quot;009F09FA&quot;/&gt;&lt;wsp:rsid wsp:val=&quot;009F174E&quot;/&gt;&lt;wsp:rsid wsp:val=&quot;009F657F&quot;/&gt;&lt;wsp:rsid wsp:val=&quot;00A0014B&quot;/&gt;&lt;wsp:rsid wsp:val=&quot;00A02EF6&quot;/&gt;&lt;wsp:rsid wsp:val=&quot;00A0701E&quot;/&gt;&lt;wsp:rsid wsp:val=&quot;00A1037D&quot;/&gt;&lt;wsp:rsid wsp:val=&quot;00A112C0&quot;/&gt;&lt;wsp:rsid wsp:val=&quot;00A11508&quot;/&gt;&lt;wsp:rsid wsp:val=&quot;00A12ADC&quot;/&gt;&lt;wsp:rsid wsp:val=&quot;00A13B47&quot;/&gt;&lt;wsp:rsid wsp:val=&quot;00A1517E&quot;/&gt;&lt;wsp:rsid wsp:val=&quot;00A213F9&quot;/&gt;&lt;wsp:rsid wsp:val=&quot;00A25D58&quot;/&gt;&lt;wsp:rsid wsp:val=&quot;00A31A3C&quot;/&gt;&lt;wsp:rsid wsp:val=&quot;00A36DA6&quot;/&gt;&lt;wsp:rsid wsp:val=&quot;00A375F1&quot;/&gt;&lt;wsp:rsid wsp:val=&quot;00A379D9&quot;/&gt;&lt;wsp:rsid wsp:val=&quot;00A416BD&quot;/&gt;&lt;wsp:rsid wsp:val=&quot;00A43197&quot;/&gt;&lt;wsp:rsid wsp:val=&quot;00A434D0&quot;/&gt;&lt;wsp:rsid wsp:val=&quot;00A44458&quot;/&gt;&lt;wsp:rsid wsp:val=&quot;00A4536A&quot;/&gt;&lt;wsp:rsid wsp:val=&quot;00A45AF7&quot;/&gt;&lt;wsp:rsid wsp:val=&quot;00A462EE&quot;/&gt;&lt;wsp:rsid wsp:val=&quot;00A46AE1&quot;/&gt;&lt;wsp:rsid wsp:val=&quot;00A50C8D&quot;/&gt;&lt;wsp:rsid wsp:val=&quot;00A52D95&quot;/&gt;&lt;wsp:rsid wsp:val=&quot;00A533E5&quot;/&gt;&lt;wsp:rsid wsp:val=&quot;00A5497B&quot;/&gt;&lt;wsp:rsid wsp:val=&quot;00A56B61&quot;/&gt;&lt;wsp:rsid wsp:val=&quot;00A57C01&quot;/&gt;&lt;wsp:rsid wsp:val=&quot;00A60B40&quot;/&gt;&lt;wsp:rsid wsp:val=&quot;00A614F8&quot;/&gt;&lt;wsp:rsid wsp:val=&quot;00A62C64&quot;/&gt;&lt;wsp:rsid wsp:val=&quot;00A6476F&quot;/&gt;&lt;wsp:rsid wsp:val=&quot;00A65F3C&quot;/&gt;&lt;wsp:rsid wsp:val=&quot;00A715AF&quot;/&gt;&lt;wsp:rsid wsp:val=&quot;00A71A18&quot;/&gt;&lt;wsp:rsid wsp:val=&quot;00A746F1&quot;/&gt;&lt;wsp:rsid wsp:val=&quot;00A77A30&quot;/&gt;&lt;wsp:rsid wsp:val=&quot;00A80E91&quot;/&gt;&lt;wsp:rsid wsp:val=&quot;00A8347F&quot;/&gt;&lt;wsp:rsid wsp:val=&quot;00A87429&quot;/&gt;&lt;wsp:rsid wsp:val=&quot;00A878A1&quot;/&gt;&lt;wsp:rsid wsp:val=&quot;00A945B8&quot;/&gt;&lt;wsp:rsid wsp:val=&quot;00A95A64&quot;/&gt;&lt;wsp:rsid wsp:val=&quot;00A96EC6&quot;/&gt;&lt;wsp:rsid wsp:val=&quot;00A9716A&quot;/&gt;&lt;wsp:rsid wsp:val=&quot;00A9794F&quot;/&gt;&lt;wsp:rsid wsp:val=&quot;00A97A7F&quot;/&gt;&lt;wsp:rsid wsp:val=&quot;00A97FBC&quot;/&gt;&lt;wsp:rsid wsp:val=&quot;00AA243D&quot;/&gt;&lt;wsp:rsid wsp:val=&quot;00AA2B10&quot;/&gt;&lt;wsp:rsid wsp:val=&quot;00AA5B3E&quot;/&gt;&lt;wsp:rsid wsp:val=&quot;00AA7ED7&quot;/&gt;&lt;wsp:rsid wsp:val=&quot;00AB264C&quot;/&gt;&lt;wsp:rsid wsp:val=&quot;00AB4B1D&quot;/&gt;&lt;wsp:rsid wsp:val=&quot;00AB4E37&quot;/&gt;&lt;wsp:rsid wsp:val=&quot;00AB5316&quot;/&gt;&lt;wsp:rsid wsp:val=&quot;00AC2D80&quot;/&gt;&lt;wsp:rsid wsp:val=&quot;00AC49C9&quot;/&gt;&lt;wsp:rsid wsp:val=&quot;00AC781B&quot;/&gt;&lt;wsp:rsid wsp:val=&quot;00AE1904&quot;/&gt;&lt;wsp:rsid wsp:val=&quot;00AE25EA&quot;/&gt;&lt;wsp:rsid wsp:val=&quot;00AE6E59&quot;/&gt;&lt;wsp:rsid wsp:val=&quot;00AE70F0&quot;/&gt;&lt;wsp:rsid wsp:val=&quot;00AF032E&quot;/&gt;&lt;wsp:rsid wsp:val=&quot;00AF07CE&quot;/&gt;&lt;wsp:rsid wsp:val=&quot;00AF3742&quot;/&gt;&lt;wsp:rsid wsp:val=&quot;00AF5737&quot;/&gt;&lt;wsp:rsid wsp:val=&quot;00AF6522&quot;/&gt;&lt;wsp:rsid wsp:val=&quot;00AF7927&quot;/&gt;&lt;wsp:rsid wsp:val=&quot;00B02CCC&quot;/&gt;&lt;wsp:rsid wsp:val=&quot;00B0354D&quot;/&gt;&lt;wsp:rsid wsp:val=&quot;00B05097&quot;/&gt;&lt;wsp:rsid wsp:val=&quot;00B11E6D&quot;/&gt;&lt;wsp:rsid wsp:val=&quot;00B12977&quot;/&gt;&lt;wsp:rsid wsp:val=&quot;00B17F29&quot;/&gt;&lt;wsp:rsid wsp:val=&quot;00B225D7&quot;/&gt;&lt;wsp:rsid wsp:val=&quot;00B247AA&quot;/&gt;&lt;wsp:rsid wsp:val=&quot;00B25EE4&quot;/&gt;&lt;wsp:rsid wsp:val=&quot;00B25F71&quot;/&gt;&lt;wsp:rsid wsp:val=&quot;00B279A8&quot;/&gt;&lt;wsp:rsid wsp:val=&quot;00B33B49&quot;/&gt;&lt;wsp:rsid wsp:val=&quot;00B3436D&quot;/&gt;&lt;wsp:rsid wsp:val=&quot;00B409A1&quot;/&gt;&lt;wsp:rsid wsp:val=&quot;00B4188B&quot;/&gt;&lt;wsp:rsid wsp:val=&quot;00B43A33&quot;/&gt;&lt;wsp:rsid wsp:val=&quot;00B44570&quot;/&gt;&lt;wsp:rsid wsp:val=&quot;00B46ECF&quot;/&gt;&lt;wsp:rsid wsp:val=&quot;00B46F26&quot;/&gt;&lt;wsp:rsid wsp:val=&quot;00B47B42&quot;/&gt;&lt;wsp:rsid wsp:val=&quot;00B51363&quot;/&gt;&lt;wsp:rsid wsp:val=&quot;00B516C7&quot;/&gt;&lt;wsp:rsid wsp:val=&quot;00B52AFA&quot;/&gt;&lt;wsp:rsid wsp:val=&quot;00B540C4&quot;/&gt;&lt;wsp:rsid wsp:val=&quot;00B54204&quot;/&gt;&lt;wsp:rsid wsp:val=&quot;00B548D9&quot;/&gt;&lt;wsp:rsid wsp:val=&quot;00B578E2&quot;/&gt;&lt;wsp:rsid wsp:val=&quot;00B60990&quot;/&gt;&lt;wsp:rsid wsp:val=&quot;00B613EC&quot;/&gt;&lt;wsp:rsid wsp:val=&quot;00B63138&quot;/&gt;&lt;wsp:rsid wsp:val=&quot;00B638B4&quot;/&gt;&lt;wsp:rsid wsp:val=&quot;00B64DF2&quot;/&gt;&lt;wsp:rsid wsp:val=&quot;00B672CE&quot;/&gt;&lt;wsp:rsid wsp:val=&quot;00B67F1F&quot;/&gt;&lt;wsp:rsid wsp:val=&quot;00B70BB0&quot;/&gt;&lt;wsp:rsid wsp:val=&quot;00B70FE8&quot;/&gt;&lt;wsp:rsid wsp:val=&quot;00B723EE&quot;/&gt;&lt;wsp:rsid wsp:val=&quot;00B7288B&quot;/&gt;&lt;wsp:rsid wsp:val=&quot;00B75124&quot;/&gt;&lt;wsp:rsid wsp:val=&quot;00B7670C&quot;/&gt;&lt;wsp:rsid wsp:val=&quot;00B77DA8&quot;/&gt;&lt;wsp:rsid wsp:val=&quot;00B82490&quot;/&gt;&lt;wsp:rsid wsp:val=&quot;00B82B39&quot;/&gt;&lt;wsp:rsid wsp:val=&quot;00B837D8&quot;/&gt;&lt;wsp:rsid wsp:val=&quot;00B85747&quot;/&gt;&lt;wsp:rsid wsp:val=&quot;00B90B51&quot;/&gt;&lt;wsp:rsid wsp:val=&quot;00B92BD9&quot;/&gt;&lt;wsp:rsid wsp:val=&quot;00B9384F&quot;/&gt;&lt;wsp:rsid wsp:val=&quot;00B953F6&quot;/&gt;&lt;wsp:rsid wsp:val=&quot;00B965A8&quot;/&gt;&lt;wsp:rsid wsp:val=&quot;00B96777&quot;/&gt;&lt;wsp:rsid wsp:val=&quot;00B9787B&quot;/&gt;&lt;wsp:rsid wsp:val=&quot;00B97E87&quot;/&gt;&lt;wsp:rsid wsp:val=&quot;00BA1202&quot;/&gt;&lt;wsp:rsid wsp:val=&quot;00BA2796&quot;/&gt;&lt;wsp:rsid wsp:val=&quot;00BA3A11&quot;/&gt;&lt;wsp:rsid wsp:val=&quot;00BA5271&quot;/&gt;&lt;wsp:rsid wsp:val=&quot;00BA7835&quot;/&gt;&lt;wsp:rsid wsp:val=&quot;00BA7CB6&quot;/&gt;&lt;wsp:rsid wsp:val=&quot;00BB0226&quot;/&gt;&lt;wsp:rsid wsp:val=&quot;00BB053E&quot;/&gt;&lt;wsp:rsid wsp:val=&quot;00BB1239&quot;/&gt;&lt;wsp:rsid wsp:val=&quot;00BB2D8B&quot;/&gt;&lt;wsp:rsid wsp:val=&quot;00BB5DC2&quot;/&gt;&lt;wsp:rsid wsp:val=&quot;00BB6991&quot;/&gt;&lt;wsp:rsid wsp:val=&quot;00BC0B3C&quot;/&gt;&lt;wsp:rsid wsp:val=&quot;00BD0901&quot;/&gt;&lt;wsp:rsid wsp:val=&quot;00BD1B52&quot;/&gt;&lt;wsp:rsid wsp:val=&quot;00BD1DF9&quot;/&gt;&lt;wsp:rsid wsp:val=&quot;00BD5696&quot;/&gt;&lt;wsp:rsid wsp:val=&quot;00BD589D&quot;/&gt;&lt;wsp:rsid wsp:val=&quot;00BE0FAD&quot;/&gt;&lt;wsp:rsid wsp:val=&quot;00BE1A8A&quot;/&gt;&lt;wsp:rsid wsp:val=&quot;00BE1FA2&quot;/&gt;&lt;wsp:rsid wsp:val=&quot;00BE33B0&quot;/&gt;&lt;wsp:rsid wsp:val=&quot;00BE3ED6&quot;/&gt;&lt;wsp:rsid wsp:val=&quot;00BE3EE6&quot;/&gt;&lt;wsp:rsid wsp:val=&quot;00BE5BD9&quot;/&gt;&lt;wsp:rsid wsp:val=&quot;00BE78CE&quot;/&gt;&lt;wsp:rsid wsp:val=&quot;00BF25C1&quot;/&gt;&lt;wsp:rsid wsp:val=&quot;00BF2712&quot;/&gt;&lt;wsp:rsid wsp:val=&quot;00BF60A8&quot;/&gt;&lt;wsp:rsid wsp:val=&quot;00BF610F&quot;/&gt;&lt;wsp:rsid wsp:val=&quot;00BF779E&quot;/&gt;&lt;wsp:rsid wsp:val=&quot;00C014F2&quot;/&gt;&lt;wsp:rsid wsp:val=&quot;00C03462&quot;/&gt;&lt;wsp:rsid wsp:val=&quot;00C0416F&quot;/&gt;&lt;wsp:rsid wsp:val=&quot;00C04C65&quot;/&gt;&lt;wsp:rsid wsp:val=&quot;00C1118D&quot;/&gt;&lt;wsp:rsid wsp:val=&quot;00C1228D&quot;/&gt;&lt;wsp:rsid wsp:val=&quot;00C12369&quot;/&gt;&lt;wsp:rsid wsp:val=&quot;00C1422E&quot;/&gt;&lt;wsp:rsid wsp:val=&quot;00C16D79&quot;/&gt;&lt;wsp:rsid wsp:val=&quot;00C2037B&quot;/&gt;&lt;wsp:rsid wsp:val=&quot;00C20B7B&quot;/&gt;&lt;wsp:rsid wsp:val=&quot;00C2113C&quot;/&gt;&lt;wsp:rsid wsp:val=&quot;00C21305&quot;/&gt;&lt;wsp:rsid wsp:val=&quot;00C22818&quot;/&gt;&lt;wsp:rsid wsp:val=&quot;00C237BE&quot;/&gt;&lt;wsp:rsid wsp:val=&quot;00C23F99&quot;/&gt;&lt;wsp:rsid wsp:val=&quot;00C24A7D&quot;/&gt;&lt;wsp:rsid wsp:val=&quot;00C306CD&quot;/&gt;&lt;wsp:rsid wsp:val=&quot;00C3072F&quot;/&gt;&lt;wsp:rsid wsp:val=&quot;00C31D5C&quot;/&gt;&lt;wsp:rsid wsp:val=&quot;00C3209A&quot;/&gt;&lt;wsp:rsid wsp:val=&quot;00C37EF3&quot;/&gt;&lt;wsp:rsid wsp:val=&quot;00C40A99&quot;/&gt;&lt;wsp:rsid wsp:val=&quot;00C41EE4&quot;/&gt;&lt;wsp:rsid wsp:val=&quot;00C42A37&quot;/&gt;&lt;wsp:rsid wsp:val=&quot;00C463F7&quot;/&gt;&lt;wsp:rsid wsp:val=&quot;00C53D94&quot;/&gt;&lt;wsp:rsid wsp:val=&quot;00C559F2&quot;/&gt;&lt;wsp:rsid wsp:val=&quot;00C5624B&quot;/&gt;&lt;wsp:rsid wsp:val=&quot;00C5666F&quot;/&gt;&lt;wsp:rsid wsp:val=&quot;00C61421&quot;/&gt;&lt;wsp:rsid wsp:val=&quot;00C62E74&quot;/&gt;&lt;wsp:rsid wsp:val=&quot;00C6522B&quot;/&gt;&lt;wsp:rsid wsp:val=&quot;00C7462E&quot;/&gt;&lt;wsp:rsid wsp:val=&quot;00C74798&quot;/&gt;&lt;wsp:rsid wsp:val=&quot;00C74C9F&quot;/&gt;&lt;wsp:rsid wsp:val=&quot;00C74FA5&quot;/&gt;&lt;wsp:rsid wsp:val=&quot;00C76C47&quot;/&gt;&lt;wsp:rsid wsp:val=&quot;00C77429&quot;/&gt;&lt;wsp:rsid wsp:val=&quot;00C80447&quot;/&gt;&lt;wsp:rsid wsp:val=&quot;00C8073C&quot;/&gt;&lt;wsp:rsid wsp:val=&quot;00C81B0B&quot;/&gt;&lt;wsp:rsid wsp:val=&quot;00C81E3E&quot;/&gt;&lt;wsp:rsid wsp:val=&quot;00C84B82&quot;/&gt;&lt;wsp:rsid wsp:val=&quot;00C91304&quot;/&gt;&lt;wsp:rsid wsp:val=&quot;00C96E31&quot;/&gt;&lt;wsp:rsid wsp:val=&quot;00C977A6&quot;/&gt;&lt;wsp:rsid wsp:val=&quot;00CA0693&quot;/&gt;&lt;wsp:rsid wsp:val=&quot;00CA14F6&quot;/&gt;&lt;wsp:rsid wsp:val=&quot;00CA376A&quot;/&gt;&lt;wsp:rsid wsp:val=&quot;00CA3BE0&quot;/&gt;&lt;wsp:rsid wsp:val=&quot;00CA7311&quot;/&gt;&lt;wsp:rsid wsp:val=&quot;00CA7461&quot;/&gt;&lt;wsp:rsid wsp:val=&quot;00CB08FE&quot;/&gt;&lt;wsp:rsid wsp:val=&quot;00CB1308&quot;/&gt;&lt;wsp:rsid wsp:val=&quot;00CB27E2&quot;/&gt;&lt;wsp:rsid wsp:val=&quot;00CB3481&quot;/&gt;&lt;wsp:rsid wsp:val=&quot;00CB7EDB&quot;/&gt;&lt;wsp:rsid wsp:val=&quot;00CC0D30&quot;/&gt;&lt;wsp:rsid wsp:val=&quot;00CC2695&quot;/&gt;&lt;wsp:rsid wsp:val=&quot;00CC2793&quot;/&gt;&lt;wsp:rsid wsp:val=&quot;00CC3D0F&quot;/&gt;&lt;wsp:rsid wsp:val=&quot;00CC432A&quot;/&gt;&lt;wsp:rsid wsp:val=&quot;00CC46F7&quot;/&gt;&lt;wsp:rsid wsp:val=&quot;00CD3571&quot;/&gt;&lt;wsp:rsid wsp:val=&quot;00CE0199&quot;/&gt;&lt;wsp:rsid wsp:val=&quot;00CE10CD&quot;/&gt;&lt;wsp:rsid wsp:val=&quot;00CE537B&quot;/&gt;&lt;wsp:rsid wsp:val=&quot;00CE5982&quot;/&gt;&lt;wsp:rsid wsp:val=&quot;00CE6F18&quot;/&gt;&lt;wsp:rsid wsp:val=&quot;00CE7E27&quot;/&gt;&lt;wsp:rsid wsp:val=&quot;00CF11BD&quot;/&gt;&lt;wsp:rsid wsp:val=&quot;00CF1206&quot;/&gt;&lt;wsp:rsid wsp:val=&quot;00CF19C5&quot;/&gt;&lt;wsp:rsid wsp:val=&quot;00CF4DA4&quot;/&gt;&lt;wsp:rsid wsp:val=&quot;00CF5517&quot;/&gt;&lt;wsp:rsid wsp:val=&quot;00CF7F24&quot;/&gt;&lt;wsp:rsid wsp:val=&quot;00D007C9&quot;/&gt;&lt;wsp:rsid wsp:val=&quot;00D0251B&quot;/&gt;&lt;wsp:rsid wsp:val=&quot;00D02D0E&quot;/&gt;&lt;wsp:rsid wsp:val=&quot;00D0424D&quot;/&gt;&lt;wsp:rsid wsp:val=&quot;00D06029&quot;/&gt;&lt;wsp:rsid wsp:val=&quot;00D064D1&quot;/&gt;&lt;wsp:rsid wsp:val=&quot;00D101A0&quot;/&gt;&lt;wsp:rsid wsp:val=&quot;00D10672&quot;/&gt;&lt;wsp:rsid wsp:val=&quot;00D10ECD&quot;/&gt;&lt;wsp:rsid wsp:val=&quot;00D1187B&quot;/&gt;&lt;wsp:rsid wsp:val=&quot;00D11B40&quot;/&gt;&lt;wsp:rsid wsp:val=&quot;00D13392&quot;/&gt;&lt;wsp:rsid wsp:val=&quot;00D13531&quot;/&gt;&lt;wsp:rsid wsp:val=&quot;00D14E1F&quot;/&gt;&lt;wsp:rsid wsp:val=&quot;00D161FD&quot;/&gt;&lt;wsp:rsid wsp:val=&quot;00D16B55&quot;/&gt;&lt;wsp:rsid wsp:val=&quot;00D20429&quot;/&gt;&lt;wsp:rsid wsp:val=&quot;00D221A2&quot;/&gt;&lt;wsp:rsid wsp:val=&quot;00D232BA&quot;/&gt;&lt;wsp:rsid wsp:val=&quot;00D24E2A&quot;/&gt;&lt;wsp:rsid wsp:val=&quot;00D25453&quot;/&gt;&lt;wsp:rsid wsp:val=&quot;00D26276&quot;/&gt;&lt;wsp:rsid wsp:val=&quot;00D27CA5&quot;/&gt;&lt;wsp:rsid wsp:val=&quot;00D27DB0&quot;/&gt;&lt;wsp:rsid wsp:val=&quot;00D3022B&quot;/&gt;&lt;wsp:rsid wsp:val=&quot;00D32989&quot;/&gt;&lt;wsp:rsid wsp:val=&quot;00D3598C&quot;/&gt;&lt;wsp:rsid wsp:val=&quot;00D367C6&quot;/&gt;&lt;wsp:rsid wsp:val=&quot;00D37756&quot;/&gt;&lt;wsp:rsid wsp:val=&quot;00D41330&quot;/&gt;&lt;wsp:rsid wsp:val=&quot;00D42480&quot;/&gt;&lt;wsp:rsid wsp:val=&quot;00D479F8&quot;/&gt;&lt;wsp:rsid wsp:val=&quot;00D51BAF&quot;/&gt;&lt;wsp:rsid wsp:val=&quot;00D520DB&quot;/&gt;&lt;wsp:rsid wsp:val=&quot;00D576EB&quot;/&gt;&lt;wsp:rsid wsp:val=&quot;00D62148&quot;/&gt;&lt;wsp:rsid wsp:val=&quot;00D72124&quot;/&gt;&lt;wsp:rsid wsp:val=&quot;00D72CF6&quot;/&gt;&lt;wsp:rsid wsp:val=&quot;00D73472&quot;/&gt;&lt;wsp:rsid wsp:val=&quot;00D75CD1&quot;/&gt;&lt;wsp:rsid wsp:val=&quot;00D7602C&quot;/&gt;&lt;wsp:rsid wsp:val=&quot;00D760B8&quot;/&gt;&lt;wsp:rsid wsp:val=&quot;00D81F40&quot;/&gt;&lt;wsp:rsid wsp:val=&quot;00D915CB&quot;/&gt;&lt;wsp:rsid wsp:val=&quot;00D9203B&quot;/&gt;&lt;wsp:rsid wsp:val=&quot;00D92C43&quot;/&gt;&lt;wsp:rsid wsp:val=&quot;00D95967&quot;/&gt;&lt;wsp:rsid wsp:val=&quot;00D97048&quot;/&gt;&lt;wsp:rsid wsp:val=&quot;00D97795&quot;/&gt;&lt;wsp:rsid wsp:val=&quot;00DA00B4&quot;/&gt;&lt;wsp:rsid wsp:val=&quot;00DA123A&quot;/&gt;&lt;wsp:rsid wsp:val=&quot;00DA18EF&quot;/&gt;&lt;wsp:rsid wsp:val=&quot;00DA218E&quot;/&gt;&lt;wsp:rsid wsp:val=&quot;00DA2EC8&quot;/&gt;&lt;wsp:rsid wsp:val=&quot;00DA6739&quot;/&gt;&lt;wsp:rsid wsp:val=&quot;00DB08B8&quot;/&gt;&lt;wsp:rsid wsp:val=&quot;00DB1E0E&quot;/&gt;&lt;wsp:rsid wsp:val=&quot;00DB201D&quot;/&gt;&lt;wsp:rsid wsp:val=&quot;00DB71BF&quot;/&gt;&lt;wsp:rsid wsp:val=&quot;00DC02D7&quot;/&gt;&lt;wsp:rsid wsp:val=&quot;00DC091B&quot;/&gt;&lt;wsp:rsid wsp:val=&quot;00DC0D07&quot;/&gt;&lt;wsp:rsid wsp:val=&quot;00DC16C8&quot;/&gt;&lt;wsp:rsid wsp:val=&quot;00DC18F3&quot;/&gt;&lt;wsp:rsid wsp:val=&quot;00DC3EC3&quot;/&gt;&lt;wsp:rsid wsp:val=&quot;00DC4719&quot;/&gt;&lt;wsp:rsid wsp:val=&quot;00DC5D1B&quot;/&gt;&lt;wsp:rsid wsp:val=&quot;00DC6982&quot;/&gt;&lt;wsp:rsid wsp:val=&quot;00DC6E33&quot;/&gt;&lt;wsp:rsid wsp:val=&quot;00DD03B8&quot;/&gt;&lt;wsp:rsid wsp:val=&quot;00DD0CA9&quot;/&gt;&lt;wsp:rsid wsp:val=&quot;00DD1ACB&quot;/&gt;&lt;wsp:rsid wsp:val=&quot;00DD1E60&quot;/&gt;&lt;wsp:rsid wsp:val=&quot;00DD39E6&quot;/&gt;&lt;wsp:rsid wsp:val=&quot;00DD56DE&quot;/&gt;&lt;wsp:rsid wsp:val=&quot;00DD59DF&quot;/&gt;&lt;wsp:rsid wsp:val=&quot;00DD7483&quot;/&gt;&lt;wsp:rsid wsp:val=&quot;00DD74A9&quot;/&gt;&lt;wsp:rsid wsp:val=&quot;00DE1F64&quot;/&gt;&lt;wsp:rsid wsp:val=&quot;00DE25C5&quot;/&gt;&lt;wsp:rsid wsp:val=&quot;00DE4155&quot;/&gt;&lt;wsp:rsid wsp:val=&quot;00DF3B9A&quot;/&gt;&lt;wsp:rsid wsp:val=&quot;00DF4D42&quot;/&gt;&lt;wsp:rsid wsp:val=&quot;00DF4F25&quot;/&gt;&lt;wsp:rsid wsp:val=&quot;00E001E9&quot;/&gt;&lt;wsp:rsid wsp:val=&quot;00E0239E&quot;/&gt;&lt;wsp:rsid wsp:val=&quot;00E0285E&quot;/&gt;&lt;wsp:rsid wsp:val=&quot;00E033DF&quot;/&gt;&lt;wsp:rsid wsp:val=&quot;00E041BF&quot;/&gt;&lt;wsp:rsid wsp:val=&quot;00E04F7B&quot;/&gt;&lt;wsp:rsid wsp:val=&quot;00E057CD&quot;/&gt;&lt;wsp:rsid wsp:val=&quot;00E05E6C&quot;/&gt;&lt;wsp:rsid wsp:val=&quot;00E063B0&quot;/&gt;&lt;wsp:rsid wsp:val=&quot;00E06C4C&quot;/&gt;&lt;wsp:rsid wsp:val=&quot;00E11A82&quot;/&gt;&lt;wsp:rsid wsp:val=&quot;00E13C37&quot;/&gt;&lt;wsp:rsid wsp:val=&quot;00E142B0&quot;/&gt;&lt;wsp:rsid wsp:val=&quot;00E147BF&quot;/&gt;&lt;wsp:rsid wsp:val=&quot;00E15F45&quot;/&gt;&lt;wsp:rsid wsp:val=&quot;00E21E6C&quot;/&gt;&lt;wsp:rsid wsp:val=&quot;00E2352D&quot;/&gt;&lt;wsp:rsid wsp:val=&quot;00E2372B&quot;/&gt;&lt;wsp:rsid wsp:val=&quot;00E3194A&quot;/&gt;&lt;wsp:rsid wsp:val=&quot;00E34BE2&quot;/&gt;&lt;wsp:rsid wsp:val=&quot;00E356F9&quot;/&gt;&lt;wsp:rsid wsp:val=&quot;00E3722A&quot;/&gt;&lt;wsp:rsid wsp:val=&quot;00E40506&quot;/&gt;&lt;wsp:rsid wsp:val=&quot;00E43063&quot;/&gt;&lt;wsp:rsid wsp:val=&quot;00E43169&quot;/&gt;&lt;wsp:rsid wsp:val=&quot;00E4532B&quot;/&gt;&lt;wsp:rsid wsp:val=&quot;00E51979&quot;/&gt;&lt;wsp:rsid wsp:val=&quot;00E525CA&quot;/&gt;&lt;wsp:rsid wsp:val=&quot;00E54BE2&quot;/&gt;&lt;wsp:rsid wsp:val=&quot;00E55481&quot;/&gt;&lt;wsp:rsid wsp:val=&quot;00E61435&quot;/&gt;&lt;wsp:rsid wsp:val=&quot;00E63BF7&quot;/&gt;&lt;wsp:rsid wsp:val=&quot;00E64547&quot;/&gt;&lt;wsp:rsid wsp:val=&quot;00E65FC4&quot;/&gt;&lt;wsp:rsid wsp:val=&quot;00E71554&quot;/&gt;&lt;wsp:rsid wsp:val=&quot;00E75536&quot;/&gt;&lt;wsp:rsid wsp:val=&quot;00E75905&quot;/&gt;&lt;wsp:rsid wsp:val=&quot;00E8000C&quot;/&gt;&lt;wsp:rsid wsp:val=&quot;00E839D0&quot;/&gt;&lt;wsp:rsid wsp:val=&quot;00E87896&quot;/&gt;&lt;wsp:rsid wsp:val=&quot;00E91FF7&quot;/&gt;&lt;wsp:rsid wsp:val=&quot;00E926EB&quot;/&gt;&lt;wsp:rsid wsp:val=&quot;00E9320C&quot;/&gt;&lt;wsp:rsid wsp:val=&quot;00E94A3D&quot;/&gt;&lt;wsp:rsid wsp:val=&quot;00E97EA4&quot;/&gt;&lt;wsp:rsid wsp:val=&quot;00EA0A61&quot;/&gt;&lt;wsp:rsid wsp:val=&quot;00EA0D11&quot;/&gt;&lt;wsp:rsid wsp:val=&quot;00EA12DC&quot;/&gt;&lt;wsp:rsid wsp:val=&quot;00EA13C9&quot;/&gt;&lt;wsp:rsid wsp:val=&quot;00EA5221&quot;/&gt;&lt;wsp:rsid wsp:val=&quot;00EA6167&quot;/&gt;&lt;wsp:rsid wsp:val=&quot;00EA6724&quot;/&gt;&lt;wsp:rsid wsp:val=&quot;00EB1C25&quot;/&gt;&lt;wsp:rsid wsp:val=&quot;00EB4E40&quot;/&gt;&lt;wsp:rsid wsp:val=&quot;00EB71E9&quot;/&gt;&lt;wsp:rsid wsp:val=&quot;00EB7539&quot;/&gt;&lt;wsp:rsid wsp:val=&quot;00EC0B97&quot;/&gt;&lt;wsp:rsid wsp:val=&quot;00EC1E09&quot;/&gt;&lt;wsp:rsid wsp:val=&quot;00EC4ABD&quot;/&gt;&lt;wsp:rsid wsp:val=&quot;00EC5119&quot;/&gt;&lt;wsp:rsid wsp:val=&quot;00EC6994&quot;/&gt;&lt;wsp:rsid wsp:val=&quot;00ED0C66&quot;/&gt;&lt;wsp:rsid wsp:val=&quot;00ED3AD8&quot;/&gt;&lt;wsp:rsid wsp:val=&quot;00ED62A2&quot;/&gt;&lt;wsp:rsid wsp:val=&quot;00ED71F0&quot;/&gt;&lt;wsp:rsid wsp:val=&quot;00EE0F84&quot;/&gt;&lt;wsp:rsid wsp:val=&quot;00EE1835&quot;/&gt;&lt;wsp:rsid wsp:val=&quot;00EE6225&quot;/&gt;&lt;wsp:rsid wsp:val=&quot;00EE6DDD&quot;/&gt;&lt;wsp:rsid wsp:val=&quot;00EE7913&quot;/&gt;&lt;wsp:rsid wsp:val=&quot;00EF0C03&quot;/&gt;&lt;wsp:rsid wsp:val=&quot;00EF0D3B&quot;/&gt;&lt;wsp:rsid wsp:val=&quot;00EF3249&quot;/&gt;&lt;wsp:rsid wsp:val=&quot;00EF431D&quot;/&gt;&lt;wsp:rsid wsp:val=&quot;00F02DB8&quot;/&gt;&lt;wsp:rsid wsp:val=&quot;00F03893&quot;/&gt;&lt;wsp:rsid wsp:val=&quot;00F04743&quot;/&gt;&lt;wsp:rsid wsp:val=&quot;00F048D9&quot;/&gt;&lt;wsp:rsid wsp:val=&quot;00F05759&quot;/&gt;&lt;wsp:rsid wsp:val=&quot;00F077CE&quot;/&gt;&lt;wsp:rsid wsp:val=&quot;00F078BB&quot;/&gt;&lt;wsp:rsid wsp:val=&quot;00F079FC&quot;/&gt;&lt;wsp:rsid wsp:val=&quot;00F07C5D&quot;/&gt;&lt;wsp:rsid wsp:val=&quot;00F10568&quot;/&gt;&lt;wsp:rsid wsp:val=&quot;00F10652&quot;/&gt;&lt;wsp:rsid wsp:val=&quot;00F11016&quot;/&gt;&lt;wsp:rsid wsp:val=&quot;00F112AD&quot;/&gt;&lt;wsp:rsid wsp:val=&quot;00F14435&quot;/&gt;&lt;wsp:rsid wsp:val=&quot;00F154A8&quot;/&gt;&lt;wsp:rsid wsp:val=&quot;00F16A3D&quot;/&gt;&lt;wsp:rsid wsp:val=&quot;00F17D67&quot;/&gt;&lt;wsp:rsid wsp:val=&quot;00F21D0C&quot;/&gt;&lt;wsp:rsid wsp:val=&quot;00F2256D&quot;/&gt;&lt;wsp:rsid wsp:val=&quot;00F240B7&quot;/&gt;&lt;wsp:rsid wsp:val=&quot;00F2750A&quot;/&gt;&lt;wsp:rsid wsp:val=&quot;00F301F0&quot;/&gt;&lt;wsp:rsid wsp:val=&quot;00F30C4B&quot;/&gt;&lt;wsp:rsid wsp:val=&quot;00F318D4&quot;/&gt;&lt;wsp:rsid wsp:val=&quot;00F36693&quot;/&gt;&lt;wsp:rsid wsp:val=&quot;00F37DE1&quot;/&gt;&lt;wsp:rsid wsp:val=&quot;00F46429&quot;/&gt;&lt;wsp:rsid wsp:val=&quot;00F46AE2&quot;/&gt;&lt;wsp:rsid wsp:val=&quot;00F54968&quot;/&gt;&lt;wsp:rsid wsp:val=&quot;00F57B1A&quot;/&gt;&lt;wsp:rsid wsp:val=&quot;00F63027&quot;/&gt;&lt;wsp:rsid wsp:val=&quot;00F65821&quot;/&gt;&lt;wsp:rsid wsp:val=&quot;00F65863&quot;/&gt;&lt;wsp:rsid wsp:val=&quot;00F658F7&quot;/&gt;&lt;wsp:rsid wsp:val=&quot;00F661DB&quot;/&gt;&lt;wsp:rsid wsp:val=&quot;00F673CA&quot;/&gt;&lt;wsp:rsid wsp:val=&quot;00F702B3&quot;/&gt;&lt;wsp:rsid wsp:val=&quot;00F7133E&quot;/&gt;&lt;wsp:rsid wsp:val=&quot;00F73A29&quot;/&gt;&lt;wsp:rsid wsp:val=&quot;00F76854&quot;/&gt;&lt;wsp:rsid wsp:val=&quot;00F76E3A&quot;/&gt;&lt;wsp:rsid wsp:val=&quot;00F77E77&quot;/&gt;&lt;wsp:rsid wsp:val=&quot;00F808F6&quot;/&gt;&lt;wsp:rsid wsp:val=&quot;00F826D6&quot;/&gt;&lt;wsp:rsid wsp:val=&quot;00F851E5&quot;/&gt;&lt;wsp:rsid wsp:val=&quot;00F87010&quot;/&gt;&lt;wsp:rsid wsp:val=&quot;00F87188&quot;/&gt;&lt;wsp:rsid wsp:val=&quot;00F91D0B&quot;/&gt;&lt;wsp:rsid wsp:val=&quot;00F95E45&quot;/&gt;&lt;wsp:rsid wsp:val=&quot;00FA0530&quot;/&gt;&lt;wsp:rsid wsp:val=&quot;00FA1CA2&quot;/&gt;&lt;wsp:rsid wsp:val=&quot;00FA24DD&quot;/&gt;&lt;wsp:rsid wsp:val=&quot;00FA3282&quot;/&gt;&lt;wsp:rsid wsp:val=&quot;00FA3C59&quot;/&gt;&lt;wsp:rsid wsp:val=&quot;00FB00B4&quot;/&gt;&lt;wsp:rsid wsp:val=&quot;00FB171E&quot;/&gt;&lt;wsp:rsid wsp:val=&quot;00FB1B21&quot;/&gt;&lt;wsp:rsid wsp:val=&quot;00FB239D&quot;/&gt;&lt;wsp:rsid wsp:val=&quot;00FC177F&quot;/&gt;&lt;wsp:rsid wsp:val=&quot;00FC1795&quot;/&gt;&lt;wsp:rsid wsp:val=&quot;00FC4B0E&quot;/&gt;&lt;wsp:rsid wsp:val=&quot;00FC57B7&quot;/&gt;&lt;wsp:rsid wsp:val=&quot;00FC5C48&quot;/&gt;&lt;wsp:rsid wsp:val=&quot;00FC63AD&quot;/&gt;&lt;wsp:rsid wsp:val=&quot;00FC703A&quot;/&gt;&lt;wsp:rsid wsp:val=&quot;00FC78FF&quot;/&gt;&lt;wsp:rsid wsp:val=&quot;00FC79AC&quot;/&gt;&lt;wsp:rsid wsp:val=&quot;00FD02A1&quot;/&gt;&lt;wsp:rsid wsp:val=&quot;00FD0BA5&quot;/&gt;&lt;wsp:rsid wsp:val=&quot;00FD0DCE&quot;/&gt;&lt;wsp:rsid wsp:val=&quot;00FD40EB&quot;/&gt;&lt;wsp:rsid wsp:val=&quot;00FD4366&quot;/&gt;&lt;wsp:rsid wsp:val=&quot;00FD5371&quot;/&gt;&lt;wsp:rsid wsp:val=&quot;00FE141A&quot;/&gt;&lt;wsp:rsid wsp:val=&quot;00FE1E0D&quot;/&gt;&lt;wsp:rsid wsp:val=&quot;00FE213E&quot;/&gt;&lt;wsp:rsid wsp:val=&quot;00FE233D&quot;/&gt;&lt;wsp:rsid wsp:val=&quot;00FE241D&quot;/&gt;&lt;wsp:rsid wsp:val=&quot;00FE3C41&quot;/&gt;&lt;wsp:rsid wsp:val=&quot;00FE462D&quot;/&gt;&lt;wsp:rsid wsp:val=&quot;00FE4992&quot;/&gt;&lt;wsp:rsid wsp:val=&quot;00FE54A4&quot;/&gt;&lt;wsp:rsid wsp:val=&quot;00FF070A&quot;/&gt;&lt;wsp:rsid wsp:val=&quot;00FF404C&quot;/&gt;&lt;wsp:rsid wsp:val=&quot;00FF4740&quot;/&gt;&lt;wsp:rsid wsp:val=&quot;00FF5768&quot;/&gt;&lt;wsp:rsid wsp:val=&quot;00FF6ADF&quot;/&gt;&lt;/wsp:rsids&gt;&lt;/w:docPr&gt;&lt;w:body&gt;&lt;wx:sect&gt;&lt;w:p wsp:rsidR=&quot;00000000&quot; wsp:rsidRDefault=&quot;008B641B&quot; wsp:rsidP=&quot;008B641B&quot;&gt;&lt;m:oMathPara&gt;&lt;m:oMath&gt;&lt;m:r&gt;&lt;w:rPr&gt;&lt;w:rFonts w:ascii=&quot;Cambria Math&quot; w:h-ansi=&quot;Cambria Math&quot;/&gt;&lt;wx:font wx:val=&quot;Cambria Math&quot;/&gt;&lt;w:i/&gt;&lt;w:spacing w:val=&quot;2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766F91">
              <w:rPr>
                <w:rFonts w:ascii="Times New Roman" w:eastAsia="Calibri" w:hAnsi="Times New Roman" w:cs="Times New Roman"/>
                <w:spacing w:val="2"/>
              </w:rPr>
              <w:t xml:space="preserve"> 95%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среднерезультативная</w:t>
            </w:r>
          </w:p>
        </w:tc>
      </w:tr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ст</w:t>
            </w:r>
            <w:proofErr w:type="spellEnd"/>
            <w:r w:rsidRPr="00766F91">
              <w:rPr>
                <w:rFonts w:ascii="Times New Roman" w:eastAsia="Calibri" w:hAnsi="Times New Roman" w:cs="Times New Roman"/>
                <w:spacing w:val="2"/>
                <w:lang w:val="en-US"/>
              </w:rPr>
              <w:t>≤</w:t>
            </w:r>
            <w:r w:rsidRPr="00766F91">
              <w:rPr>
                <w:rFonts w:ascii="Times New Roman" w:eastAsia="Calibri" w:hAnsi="Times New Roman" w:cs="Times New Roman"/>
                <w:spacing w:val="2"/>
              </w:rPr>
              <w:t xml:space="preserve"> 85%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низкорезультативная</w:t>
            </w:r>
          </w:p>
        </w:tc>
      </w:tr>
    </w:tbl>
    <w:p w:rsidR="000A7AAD" w:rsidRPr="00766F91" w:rsidRDefault="000A7AAD" w:rsidP="000A7AAD">
      <w:pPr>
        <w:ind w:firstLine="709"/>
        <w:jc w:val="both"/>
        <w:rPr>
          <w:rFonts w:ascii="Times New Roman" w:eastAsia="Tahoma" w:hAnsi="Times New Roman" w:cs="Times New Roman"/>
          <w:bCs/>
          <w:spacing w:val="2"/>
        </w:rPr>
      </w:pPr>
    </w:p>
    <w:p w:rsidR="000A7AAD" w:rsidRPr="00766F91" w:rsidRDefault="000A7AAD" w:rsidP="000A7AAD">
      <w:pPr>
        <w:spacing w:after="0"/>
        <w:ind w:firstLine="709"/>
        <w:jc w:val="both"/>
        <w:rPr>
          <w:rFonts w:ascii="Times New Roman" w:eastAsia="Tahoma" w:hAnsi="Times New Roman" w:cs="Times New Roman"/>
          <w:spacing w:val="2"/>
        </w:rPr>
      </w:pPr>
      <w:r w:rsidRPr="00766F91">
        <w:rPr>
          <w:rFonts w:ascii="Times New Roman" w:eastAsia="Tahoma" w:hAnsi="Times New Roman" w:cs="Times New Roman"/>
          <w:bCs/>
          <w:spacing w:val="2"/>
        </w:rPr>
        <w:t xml:space="preserve">4. Результативность исполнения программы </w:t>
      </w:r>
      <w:r w:rsidRPr="00766F91">
        <w:rPr>
          <w:rFonts w:ascii="Times New Roman" w:eastAsia="Tahoma" w:hAnsi="Times New Roman" w:cs="Times New Roman"/>
          <w:spacing w:val="2"/>
        </w:rPr>
        <w:t xml:space="preserve">– степень достижения запланированных результатов по мероприятиям программы за отчетный временной период. </w:t>
      </w:r>
    </w:p>
    <w:p w:rsidR="000A7AAD" w:rsidRPr="00766F91" w:rsidRDefault="000A7AAD" w:rsidP="000A7AAD">
      <w:pPr>
        <w:spacing w:after="120"/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Алгоритм расчёта индекса результативности исполнения программы (</w:t>
      </w:r>
      <w:proofErr w:type="gramStart"/>
      <w:r w:rsidRPr="00766F91">
        <w:rPr>
          <w:rFonts w:ascii="Times New Roman" w:hAnsi="Times New Roman" w:cs="Times New Roman"/>
          <w:spacing w:val="2"/>
          <w:lang w:val="en-US"/>
        </w:rPr>
        <w:t>R</w:t>
      </w:r>
      <w:proofErr w:type="spellStart"/>
      <w:proofErr w:type="gramEnd"/>
      <w:r w:rsidRPr="00766F91">
        <w:rPr>
          <w:rFonts w:ascii="Times New Roman" w:hAnsi="Times New Roman" w:cs="Times New Roman"/>
          <w:spacing w:val="2"/>
          <w:vertAlign w:val="subscript"/>
        </w:rPr>
        <w:t>исп</w:t>
      </w:r>
      <w:proofErr w:type="spellEnd"/>
      <w:r w:rsidRPr="00766F91">
        <w:rPr>
          <w:rFonts w:ascii="Times New Roman" w:hAnsi="Times New Roman" w:cs="Times New Roman"/>
          <w:spacing w:val="2"/>
        </w:rPr>
        <w:t xml:space="preserve">): </w:t>
      </w:r>
    </w:p>
    <w:p w:rsidR="000A7AAD" w:rsidRPr="00766F91" w:rsidRDefault="000A7AAD" w:rsidP="000A7AAD">
      <w:pPr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>- индекс результативности исполнения мероприятий программы (</w:t>
      </w:r>
      <w:proofErr w:type="gramStart"/>
      <w:r w:rsidRPr="00766F91">
        <w:rPr>
          <w:rFonts w:ascii="Times New Roman" w:hAnsi="Times New Roman" w:cs="Times New Roman"/>
          <w:lang w:val="en-US"/>
        </w:rPr>
        <w:t>R</w:t>
      </w:r>
      <w:proofErr w:type="gramEnd"/>
      <w:r w:rsidRPr="00766F91">
        <w:rPr>
          <w:rFonts w:ascii="Times New Roman" w:hAnsi="Times New Roman" w:cs="Times New Roman"/>
          <w:vertAlign w:val="subscript"/>
        </w:rPr>
        <w:t>м</w:t>
      </w:r>
      <w:r w:rsidRPr="00766F91">
        <w:rPr>
          <w:rFonts w:ascii="Times New Roman" w:hAnsi="Times New Roman" w:cs="Times New Roman"/>
        </w:rPr>
        <w:t>) определяется по формуле:</w:t>
      </w:r>
    </w:p>
    <w:p w:rsidR="000A7AAD" w:rsidRPr="00766F91" w:rsidRDefault="00312583" w:rsidP="000A7AAD">
      <w:pPr>
        <w:ind w:firstLine="709"/>
        <w:jc w:val="center"/>
        <w:rPr>
          <w:rFonts w:ascii="Times New Roman" w:hAnsi="Times New Roman" w:cs="Times New Roman"/>
          <w:spacing w:val="2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pacing w:val="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pacing w:val="2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</w:rPr>
          <m:t>100%</m:t>
        </m:r>
      </m:oMath>
      <w:r w:rsidR="000A7AAD" w:rsidRPr="00766F91">
        <w:rPr>
          <w:rFonts w:ascii="Times New Roman" w:hAnsi="Times New Roman" w:cs="Times New Roman"/>
          <w:spacing w:val="2"/>
        </w:rPr>
        <w:t xml:space="preserve">, 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где: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Х факт – фактическое значение результата мероприятия за отчетный период;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 xml:space="preserve">Х </w:t>
      </w:r>
      <w:r w:rsidRPr="00766F91">
        <w:rPr>
          <w:rFonts w:ascii="Times New Roman" w:hAnsi="Times New Roman" w:cs="Times New Roman"/>
          <w:spacing w:val="2"/>
          <w:vertAlign w:val="subscript"/>
        </w:rPr>
        <w:t xml:space="preserve">план </w:t>
      </w:r>
      <w:r w:rsidRPr="00766F91">
        <w:rPr>
          <w:rFonts w:ascii="Times New Roman" w:hAnsi="Times New Roman" w:cs="Times New Roman"/>
          <w:spacing w:val="2"/>
        </w:rPr>
        <w:t>– плановое значение результата мероприятия за отчетный период;</w:t>
      </w:r>
    </w:p>
    <w:p w:rsidR="000A7AAD" w:rsidRPr="00766F91" w:rsidRDefault="000A7AAD" w:rsidP="000A7AA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66F91">
        <w:rPr>
          <w:rFonts w:ascii="Times New Roman" w:hAnsi="Times New Roman" w:cs="Times New Roman"/>
        </w:rPr>
        <w:t xml:space="preserve">- индекс результативности исполнения </w:t>
      </w:r>
      <w:r w:rsidRPr="00766F91">
        <w:rPr>
          <w:rFonts w:ascii="Times New Roman" w:hAnsi="Times New Roman" w:cs="Times New Roman"/>
          <w:spacing w:val="2"/>
        </w:rPr>
        <w:t>программы</w:t>
      </w:r>
      <w:r w:rsidRPr="00766F91">
        <w:rPr>
          <w:rFonts w:ascii="Times New Roman" w:hAnsi="Times New Roman" w:cs="Times New Roman"/>
        </w:rPr>
        <w:t xml:space="preserve"> (</w:t>
      </w:r>
      <w:proofErr w:type="gramStart"/>
      <w:r w:rsidRPr="00766F91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Pr="00766F91">
        <w:rPr>
          <w:rFonts w:ascii="Times New Roman" w:hAnsi="Times New Roman" w:cs="Times New Roman"/>
          <w:vertAlign w:val="subscript"/>
        </w:rPr>
        <w:t>исп</w:t>
      </w:r>
      <w:proofErr w:type="spellEnd"/>
      <w:r w:rsidRPr="00766F91">
        <w:rPr>
          <w:rFonts w:ascii="Times New Roman" w:hAnsi="Times New Roman" w:cs="Times New Roman"/>
        </w:rPr>
        <w:t>) определяется по формуле:</w:t>
      </w:r>
    </w:p>
    <w:p w:rsidR="000A7AAD" w:rsidRPr="00766F91" w:rsidRDefault="00312583" w:rsidP="000A7AAD">
      <w:pPr>
        <w:ind w:firstLine="709"/>
        <w:jc w:val="center"/>
        <w:rPr>
          <w:rFonts w:ascii="Times New Roman" w:hAnsi="Times New Roman" w:cs="Times New Roman"/>
          <w:spacing w:val="2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pacing w:val="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pacing w:val="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</w:rPr>
              <m:t>m</m:t>
            </m:r>
          </m:den>
        </m:f>
      </m:oMath>
      <w:r w:rsidR="000A7AAD" w:rsidRPr="00766F91">
        <w:rPr>
          <w:rFonts w:ascii="Times New Roman" w:hAnsi="Times New Roman" w:cs="Times New Roman"/>
          <w:spacing w:val="2"/>
        </w:rPr>
        <w:t xml:space="preserve">, 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где: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  <w:lang w:val="en-US"/>
        </w:rPr>
        <w:t>R</w:t>
      </w:r>
      <w:r w:rsidRPr="00766F91">
        <w:rPr>
          <w:rFonts w:ascii="Times New Roman" w:hAnsi="Times New Roman" w:cs="Times New Roman"/>
          <w:spacing w:val="2"/>
          <w:vertAlign w:val="subscript"/>
        </w:rPr>
        <w:t>м</w:t>
      </w:r>
      <w:proofErr w:type="spellStart"/>
      <w:r w:rsidRPr="00766F91">
        <w:rPr>
          <w:rFonts w:ascii="Times New Roman" w:hAnsi="Times New Roman" w:cs="Times New Roman"/>
          <w:spacing w:val="2"/>
          <w:vertAlign w:val="subscript"/>
          <w:lang w:val="en-US"/>
        </w:rPr>
        <w:t>i</w:t>
      </w:r>
      <w:proofErr w:type="spellEnd"/>
      <w:r w:rsidRPr="00766F91">
        <w:rPr>
          <w:rFonts w:ascii="Times New Roman" w:hAnsi="Times New Roman" w:cs="Times New Roman"/>
          <w:spacing w:val="2"/>
        </w:rPr>
        <w:t xml:space="preserve"> - показатель результативности исполнения мероприятий;</w:t>
      </w:r>
    </w:p>
    <w:p w:rsidR="000A7AAD" w:rsidRPr="00766F91" w:rsidRDefault="004D59E4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312583">
        <w:rPr>
          <w:rFonts w:ascii="Times New Roman" w:hAnsi="Times New Roman" w:cs="Times New Roman"/>
          <w:position w:val="-6"/>
        </w:rPr>
        <w:pict>
          <v:shape id="_x0000_i1027" type="#_x0000_t75" style="width:9.6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1778&quot;/&gt;&lt;wsp:rsid wsp:val=&quot;00000B5A&quot;/&gt;&lt;wsp:rsid wsp:val=&quot;00001456&quot;/&gt;&lt;wsp:rsid wsp:val=&quot;00001B0C&quot;/&gt;&lt;wsp:rsid wsp:val=&quot;00001D3A&quot;/&gt;&lt;wsp:rsid wsp:val=&quot;000079CF&quot;/&gt;&lt;wsp:rsid wsp:val=&quot;0001100D&quot;/&gt;&lt;wsp:rsid wsp:val=&quot;00013178&quot;/&gt;&lt;wsp:rsid wsp:val=&quot;00015478&quot;/&gt;&lt;wsp:rsid wsp:val=&quot;00017FE0&quot;/&gt;&lt;wsp:rsid wsp:val=&quot;000237AE&quot;/&gt;&lt;wsp:rsid wsp:val=&quot;0002415B&quot;/&gt;&lt;wsp:rsid wsp:val=&quot;00024DA6&quot;/&gt;&lt;wsp:rsid wsp:val=&quot;000268A8&quot;/&gt;&lt;wsp:rsid wsp:val=&quot;00035F7B&quot;/&gt;&lt;wsp:rsid wsp:val=&quot;00037452&quot;/&gt;&lt;wsp:rsid wsp:val=&quot;00040B2F&quot;/&gt;&lt;wsp:rsid wsp:val=&quot;00041EF7&quot;/&gt;&lt;wsp:rsid wsp:val=&quot;00046ADB&quot;/&gt;&lt;wsp:rsid wsp:val=&quot;000479C8&quot;/&gt;&lt;wsp:rsid wsp:val=&quot;00047C55&quot;/&gt;&lt;wsp:rsid wsp:val=&quot;000524C7&quot;/&gt;&lt;wsp:rsid wsp:val=&quot;00053F88&quot;/&gt;&lt;wsp:rsid wsp:val=&quot;00055B8C&quot;/&gt;&lt;wsp:rsid wsp:val=&quot;0005615D&quot;/&gt;&lt;wsp:rsid wsp:val=&quot;00056927&quot;/&gt;&lt;wsp:rsid wsp:val=&quot;00057168&quot;/&gt;&lt;wsp:rsid wsp:val=&quot;000608B6&quot;/&gt;&lt;wsp:rsid wsp:val=&quot;00061778&quot;/&gt;&lt;wsp:rsid wsp:val=&quot;00061D4A&quot;/&gt;&lt;wsp:rsid wsp:val=&quot;00062128&quot;/&gt;&lt;wsp:rsid wsp:val=&quot;00062C47&quot;/&gt;&lt;wsp:rsid wsp:val=&quot;00066304&quot;/&gt;&lt;wsp:rsid wsp:val=&quot;0007034E&quot;/&gt;&lt;wsp:rsid wsp:val=&quot;00070626&quot;/&gt;&lt;wsp:rsid wsp:val=&quot;00074724&quot;/&gt;&lt;wsp:rsid wsp:val=&quot;000748AA&quot;/&gt;&lt;wsp:rsid wsp:val=&quot;00074B81&quot;/&gt;&lt;wsp:rsid wsp:val=&quot;000822DB&quot;/&gt;&lt;wsp:rsid wsp:val=&quot;00084C27&quot;/&gt;&lt;wsp:rsid wsp:val=&quot;00085896&quot;/&gt;&lt;wsp:rsid wsp:val=&quot;0008652D&quot;/&gt;&lt;wsp:rsid wsp:val=&quot;00086563&quot;/&gt;&lt;wsp:rsid wsp:val=&quot;00086B38&quot;/&gt;&lt;wsp:rsid wsp:val=&quot;00086B66&quot;/&gt;&lt;wsp:rsid wsp:val=&quot;00090C67&quot;/&gt;&lt;wsp:rsid wsp:val=&quot;00093792&quot;/&gt;&lt;wsp:rsid wsp:val=&quot;000937B4&quot;/&gt;&lt;wsp:rsid wsp:val=&quot;0009381E&quot;/&gt;&lt;wsp:rsid wsp:val=&quot;00094198&quot;/&gt;&lt;wsp:rsid wsp:val=&quot;00094482&quot;/&gt;&lt;wsp:rsid wsp:val=&quot;00094E97&quot;/&gt;&lt;wsp:rsid wsp:val=&quot;00096707&quot;/&gt;&lt;wsp:rsid wsp:val=&quot;000A34FB&quot;/&gt;&lt;wsp:rsid wsp:val=&quot;000A41AE&quot;/&gt;&lt;wsp:rsid wsp:val=&quot;000A55C0&quot;/&gt;&lt;wsp:rsid wsp:val=&quot;000A5D3A&quot;/&gt;&lt;wsp:rsid wsp:val=&quot;000B017B&quot;/&gt;&lt;wsp:rsid wsp:val=&quot;000B1F3A&quot;/&gt;&lt;wsp:rsid wsp:val=&quot;000B34A3&quot;/&gt;&lt;wsp:rsid wsp:val=&quot;000B6F87&quot;/&gt;&lt;wsp:rsid wsp:val=&quot;000C0895&quot;/&gt;&lt;wsp:rsid wsp:val=&quot;000C37B1&quot;/&gt;&lt;wsp:rsid wsp:val=&quot;000C4029&quot;/&gt;&lt;wsp:rsid wsp:val=&quot;000C56C1&quot;/&gt;&lt;wsp:rsid wsp:val=&quot;000D08CC&quot;/&gt;&lt;wsp:rsid wsp:val=&quot;000D0A53&quot;/&gt;&lt;wsp:rsid wsp:val=&quot;000D1AD8&quot;/&gt;&lt;wsp:rsid wsp:val=&quot;000D5595&quot;/&gt;&lt;wsp:rsid wsp:val=&quot;000E0F4F&quot;/&gt;&lt;wsp:rsid wsp:val=&quot;000E1D4F&quot;/&gt;&lt;wsp:rsid wsp:val=&quot;000E4142&quot;/&gt;&lt;wsp:rsid wsp:val=&quot;000E50FE&quot;/&gt;&lt;wsp:rsid wsp:val=&quot;000E5462&quot;/&gt;&lt;wsp:rsid wsp:val=&quot;000E63E0&quot;/&gt;&lt;wsp:rsid wsp:val=&quot;000E654C&quot;/&gt;&lt;wsp:rsid wsp:val=&quot;000E6C8E&quot;/&gt;&lt;wsp:rsid wsp:val=&quot;000E7A92&quot;/&gt;&lt;wsp:rsid wsp:val=&quot;000E7AEF&quot;/&gt;&lt;wsp:rsid wsp:val=&quot;000F158E&quot;/&gt;&lt;wsp:rsid wsp:val=&quot;000F34AA&quot;/&gt;&lt;wsp:rsid wsp:val=&quot;000F383B&quot;/&gt;&lt;wsp:rsid wsp:val=&quot;000F6D9B&quot;/&gt;&lt;wsp:rsid wsp:val=&quot;00100CAC&quot;/&gt;&lt;wsp:rsid wsp:val=&quot;00102CD5&quot;/&gt;&lt;wsp:rsid wsp:val=&quot;00103FE4&quot;/&gt;&lt;wsp:rsid wsp:val=&quot;00105D0B&quot;/&gt;&lt;wsp:rsid wsp:val=&quot;00105F1A&quot;/&gt;&lt;wsp:rsid wsp:val=&quot;001060A1&quot;/&gt;&lt;wsp:rsid wsp:val=&quot;00113157&quot;/&gt;&lt;wsp:rsid wsp:val=&quot;001133AE&quot;/&gt;&lt;wsp:rsid wsp:val=&quot;001144CE&quot;/&gt;&lt;wsp:rsid wsp:val=&quot;0011761C&quot;/&gt;&lt;wsp:rsid wsp:val=&quot;001248C9&quot;/&gt;&lt;wsp:rsid wsp:val=&quot;00127578&quot;/&gt;&lt;wsp:rsid wsp:val=&quot;0013127C&quot;/&gt;&lt;wsp:rsid wsp:val=&quot;001314E2&quot;/&gt;&lt;wsp:rsid wsp:val=&quot;00131FD7&quot;/&gt;&lt;wsp:rsid wsp:val=&quot;00136188&quot;/&gt;&lt;wsp:rsid wsp:val=&quot;00136344&quot;/&gt;&lt;wsp:rsid wsp:val=&quot;00137E98&quot;/&gt;&lt;wsp:rsid wsp:val=&quot;00140064&quot;/&gt;&lt;wsp:rsid wsp:val=&quot;001403BA&quot;/&gt;&lt;wsp:rsid wsp:val=&quot;0014154F&quot;/&gt;&lt;wsp:rsid wsp:val=&quot;001435BF&quot;/&gt;&lt;wsp:rsid wsp:val=&quot;00146A24&quot;/&gt;&lt;wsp:rsid wsp:val=&quot;0016030E&quot;/&gt;&lt;wsp:rsid wsp:val=&quot;00161471&quot;/&gt;&lt;wsp:rsid wsp:val=&quot;0016240C&quot;/&gt;&lt;wsp:rsid wsp:val=&quot;001653E2&quot;/&gt;&lt;wsp:rsid wsp:val=&quot;0016560F&quot;/&gt;&lt;wsp:rsid wsp:val=&quot;00166037&quot;/&gt;&lt;wsp:rsid wsp:val=&quot;0016678C&quot;/&gt;&lt;wsp:rsid wsp:val=&quot;001704A4&quot;/&gt;&lt;wsp:rsid wsp:val=&quot;00170EF0&quot;/&gt;&lt;wsp:rsid wsp:val=&quot;0017224A&quot;/&gt;&lt;wsp:rsid wsp:val=&quot;001722E7&quot;/&gt;&lt;wsp:rsid wsp:val=&quot;00177327&quot;/&gt;&lt;wsp:rsid wsp:val=&quot;00180F3C&quot;/&gt;&lt;wsp:rsid wsp:val=&quot;001818FB&quot;/&gt;&lt;wsp:rsid wsp:val=&quot;0018214F&quot;/&gt;&lt;wsp:rsid wsp:val=&quot;00182849&quot;/&gt;&lt;wsp:rsid wsp:val=&quot;001926FB&quot;/&gt;&lt;wsp:rsid wsp:val=&quot;00197DB2&quot;/&gt;&lt;wsp:rsid wsp:val=&quot;001A000D&quot;/&gt;&lt;wsp:rsid wsp:val=&quot;001A0BCE&quot;/&gt;&lt;wsp:rsid wsp:val=&quot;001A12CB&quot;/&gt;&lt;wsp:rsid wsp:val=&quot;001A2B0E&quot;/&gt;&lt;wsp:rsid wsp:val=&quot;001B1230&quot;/&gt;&lt;wsp:rsid wsp:val=&quot;001B1EA9&quot;/&gt;&lt;wsp:rsid wsp:val=&quot;001B254D&quot;/&gt;&lt;wsp:rsid wsp:val=&quot;001B26FF&quot;/&gt;&lt;wsp:rsid wsp:val=&quot;001B3DDA&quot;/&gt;&lt;wsp:rsid wsp:val=&quot;001B3EF0&quot;/&gt;&lt;wsp:rsid wsp:val=&quot;001B3FF3&quot;/&gt;&lt;wsp:rsid wsp:val=&quot;001B4296&quot;/&gt;&lt;wsp:rsid wsp:val=&quot;001B77FD&quot;/&gt;&lt;wsp:rsid wsp:val=&quot;001B7BBF&quot;/&gt;&lt;wsp:rsid wsp:val=&quot;001C13C1&quot;/&gt;&lt;wsp:rsid wsp:val=&quot;001C475C&quot;/&gt;&lt;wsp:rsid wsp:val=&quot;001C5B92&quot;/&gt;&lt;wsp:rsid wsp:val=&quot;001C6802&quot;/&gt;&lt;wsp:rsid wsp:val=&quot;001D173C&quot;/&gt;&lt;wsp:rsid wsp:val=&quot;001D2FA2&quot;/&gt;&lt;wsp:rsid wsp:val=&quot;001D3190&quot;/&gt;&lt;wsp:rsid wsp:val=&quot;001D3D3A&quot;/&gt;&lt;wsp:rsid wsp:val=&quot;001D4719&quot;/&gt;&lt;wsp:rsid wsp:val=&quot;001D5576&quot;/&gt;&lt;wsp:rsid wsp:val=&quot;001D7481&quot;/&gt;&lt;wsp:rsid wsp:val=&quot;001D7F1D&quot;/&gt;&lt;wsp:rsid wsp:val=&quot;001E05C5&quot;/&gt;&lt;wsp:rsid wsp:val=&quot;001E0B79&quot;/&gt;&lt;wsp:rsid wsp:val=&quot;001E4658&quot;/&gt;&lt;wsp:rsid wsp:val=&quot;001E51FF&quot;/&gt;&lt;wsp:rsid wsp:val=&quot;001E64EA&quot;/&gt;&lt;wsp:rsid wsp:val=&quot;001E7FF3&quot;/&gt;&lt;wsp:rsid wsp:val=&quot;001F009E&quot;/&gt;&lt;wsp:rsid wsp:val=&quot;001F0513&quot;/&gt;&lt;wsp:rsid wsp:val=&quot;001F1E38&quot;/&gt;&lt;wsp:rsid wsp:val=&quot;001F6012&quot;/&gt;&lt;wsp:rsid wsp:val=&quot;001F6954&quot;/&gt;&lt;wsp:rsid wsp:val=&quot;001F6E6B&quot;/&gt;&lt;wsp:rsid wsp:val=&quot;00207436&quot;/&gt;&lt;wsp:rsid wsp:val=&quot;0021052A&quot;/&gt;&lt;wsp:rsid wsp:val=&quot;00210E13&quot;/&gt;&lt;wsp:rsid wsp:val=&quot;0021243D&quot;/&gt;&lt;wsp:rsid wsp:val=&quot;00214047&quot;/&gt;&lt;wsp:rsid wsp:val=&quot;0021546B&quot;/&gt;&lt;wsp:rsid wsp:val=&quot;00216F06&quot;/&gt;&lt;wsp:rsid wsp:val=&quot;0021713F&quot;/&gt;&lt;wsp:rsid wsp:val=&quot;00221C53&quot;/&gt;&lt;wsp:rsid wsp:val=&quot;00221DAC&quot;/&gt;&lt;wsp:rsid wsp:val=&quot;00222FAC&quot;/&gt;&lt;wsp:rsid wsp:val=&quot;00224DF8&quot;/&gt;&lt;wsp:rsid wsp:val=&quot;002258B5&quot;/&gt;&lt;wsp:rsid wsp:val=&quot;00231D3C&quot;/&gt;&lt;wsp:rsid wsp:val=&quot;0023368A&quot;/&gt;&lt;wsp:rsid wsp:val=&quot;002337CA&quot;/&gt;&lt;wsp:rsid wsp:val=&quot;002344A4&quot;/&gt;&lt;wsp:rsid wsp:val=&quot;00236390&quot;/&gt;&lt;wsp:rsid wsp:val=&quot;00236ADB&quot;/&gt;&lt;wsp:rsid wsp:val=&quot;002370AD&quot;/&gt;&lt;wsp:rsid wsp:val=&quot;0024498C&quot;/&gt;&lt;wsp:rsid wsp:val=&quot;00245F8D&quot;/&gt;&lt;wsp:rsid wsp:val=&quot;00246C7E&quot;/&gt;&lt;wsp:rsid wsp:val=&quot;00247EC1&quot;/&gt;&lt;wsp:rsid wsp:val=&quot;00251136&quot;/&gt;&lt;wsp:rsid wsp:val=&quot;00260320&quot;/&gt;&lt;wsp:rsid wsp:val=&quot;0026137F&quot;/&gt;&lt;wsp:rsid wsp:val=&quot;00261E04&quot;/&gt;&lt;wsp:rsid wsp:val=&quot;00264352&quot;/&gt;&lt;wsp:rsid wsp:val=&quot;00266656&quot;/&gt;&lt;wsp:rsid wsp:val=&quot;00267C00&quot;/&gt;&lt;wsp:rsid wsp:val=&quot;00271512&quot;/&gt;&lt;wsp:rsid wsp:val=&quot;00271B1D&quot;/&gt;&lt;wsp:rsid wsp:val=&quot;00272260&quot;/&gt;&lt;wsp:rsid wsp:val=&quot;00273B7B&quot;/&gt;&lt;wsp:rsid wsp:val=&quot;00274222&quot;/&gt;&lt;wsp:rsid wsp:val=&quot;0027525D&quot;/&gt;&lt;wsp:rsid wsp:val=&quot;0028355C&quot;/&gt;&lt;wsp:rsid wsp:val=&quot;002855C0&quot;/&gt;&lt;wsp:rsid wsp:val=&quot;002859A8&quot;/&gt;&lt;wsp:rsid wsp:val=&quot;00287EB3&quot;/&gt;&lt;wsp:rsid wsp:val=&quot;002910AD&quot;/&gt;&lt;wsp:rsid wsp:val=&quot;0029317F&quot;/&gt;&lt;wsp:rsid wsp:val=&quot;00294330&quot;/&gt;&lt;wsp:rsid wsp:val=&quot;002953D8&quot;/&gt;&lt;wsp:rsid wsp:val=&quot;002953DF&quot;/&gt;&lt;wsp:rsid wsp:val=&quot;00297A0F&quot;/&gt;&lt;wsp:rsid wsp:val=&quot;002A1DE3&quot;/&gt;&lt;wsp:rsid wsp:val=&quot;002A22EA&quot;/&gt;&lt;wsp:rsid wsp:val=&quot;002A305D&quot;/&gt;&lt;wsp:rsid wsp:val=&quot;002A39CC&quot;/&gt;&lt;wsp:rsid wsp:val=&quot;002A4199&quot;/&gt;&lt;wsp:rsid wsp:val=&quot;002A6825&quot;/&gt;&lt;wsp:rsid wsp:val=&quot;002A6908&quot;/&gt;&lt;wsp:rsid wsp:val=&quot;002B21A2&quot;/&gt;&lt;wsp:rsid wsp:val=&quot;002B2EBA&quot;/&gt;&lt;wsp:rsid wsp:val=&quot;002B6F70&quot;/&gt;&lt;wsp:rsid wsp:val=&quot;002B6FFD&quot;/&gt;&lt;wsp:rsid wsp:val=&quot;002C0A44&quot;/&gt;&lt;wsp:rsid wsp:val=&quot;002C2566&quot;/&gt;&lt;wsp:rsid wsp:val=&quot;002C45C5&quot;/&gt;&lt;wsp:rsid wsp:val=&quot;002C49ED&quot;/&gt;&lt;wsp:rsid wsp:val=&quot;002C5A7C&quot;/&gt;&lt;wsp:rsid wsp:val=&quot;002C62B6&quot;/&gt;&lt;wsp:rsid wsp:val=&quot;002C7970&quot;/&gt;&lt;wsp:rsid wsp:val=&quot;002D049B&quot;/&gt;&lt;wsp:rsid wsp:val=&quot;002D1A48&quot;/&gt;&lt;wsp:rsid wsp:val=&quot;002D1B3C&quot;/&gt;&lt;wsp:rsid wsp:val=&quot;002D2A4B&quot;/&gt;&lt;wsp:rsid wsp:val=&quot;002D4041&quot;/&gt;&lt;wsp:rsid wsp:val=&quot;002D60CC&quot;/&gt;&lt;wsp:rsid wsp:val=&quot;002D6F5F&quot;/&gt;&lt;wsp:rsid wsp:val=&quot;002D7D6B&quot;/&gt;&lt;wsp:rsid wsp:val=&quot;002E0C7F&quot;/&gt;&lt;wsp:rsid wsp:val=&quot;002E0D27&quot;/&gt;&lt;wsp:rsid wsp:val=&quot;002E125A&quot;/&gt;&lt;wsp:rsid wsp:val=&quot;002E6A6B&quot;/&gt;&lt;wsp:rsid wsp:val=&quot;002F04CA&quot;/&gt;&lt;wsp:rsid wsp:val=&quot;002F200D&quot;/&gt;&lt;wsp:rsid wsp:val=&quot;002F2DB0&quot;/&gt;&lt;wsp:rsid wsp:val=&quot;002F322F&quot;/&gt;&lt;wsp:rsid wsp:val=&quot;002F3580&quot;/&gt;&lt;wsp:rsid wsp:val=&quot;002F429D&quot;/&gt;&lt;wsp:rsid wsp:val=&quot;002F4EE7&quot;/&gt;&lt;wsp:rsid wsp:val=&quot;002F695E&quot;/&gt;&lt;wsp:rsid wsp:val=&quot;0030012F&quot;/&gt;&lt;wsp:rsid wsp:val=&quot;003012E9&quot;/&gt;&lt;wsp:rsid wsp:val=&quot;00301985&quot;/&gt;&lt;wsp:rsid wsp:val=&quot;00301C4B&quot;/&gt;&lt;wsp:rsid wsp:val=&quot;00303A3C&quot;/&gt;&lt;wsp:rsid wsp:val=&quot;00303ED8&quot;/&gt;&lt;wsp:rsid wsp:val=&quot;00305925&quot;/&gt;&lt;wsp:rsid wsp:val=&quot;00307896&quot;/&gt;&lt;wsp:rsid wsp:val=&quot;00307CD9&quot;/&gt;&lt;wsp:rsid wsp:val=&quot;0031002A&quot;/&gt;&lt;wsp:rsid wsp:val=&quot;003101CE&quot;/&gt;&lt;wsp:rsid wsp:val=&quot;003107B0&quot;/&gt;&lt;wsp:rsid wsp:val=&quot;00311130&quot;/&gt;&lt;wsp:rsid wsp:val=&quot;00311F14&quot;/&gt;&lt;wsp:rsid wsp:val=&quot;003141CE&quot;/&gt;&lt;wsp:rsid wsp:val=&quot;003152AB&quot;/&gt;&lt;wsp:rsid wsp:val=&quot;003153D1&quot;/&gt;&lt;wsp:rsid wsp:val=&quot;00320921&quot;/&gt;&lt;wsp:rsid wsp:val=&quot;003237C6&quot;/&gt;&lt;wsp:rsid wsp:val=&quot;0032383F&quot;/&gt;&lt;wsp:rsid wsp:val=&quot;0032531B&quot;/&gt;&lt;wsp:rsid wsp:val=&quot;003260EE&quot;/&gt;&lt;wsp:rsid wsp:val=&quot;003269D9&quot;/&gt;&lt;wsp:rsid wsp:val=&quot;00330182&quot;/&gt;&lt;wsp:rsid wsp:val=&quot;00331749&quot;/&gt;&lt;wsp:rsid wsp:val=&quot;0033263F&quot;/&gt;&lt;wsp:rsid wsp:val=&quot;00332754&quot;/&gt;&lt;wsp:rsid wsp:val=&quot;00332D72&quot;/&gt;&lt;wsp:rsid wsp:val=&quot;00333929&quot;/&gt;&lt;wsp:rsid wsp:val=&quot;00333BB9&quot;/&gt;&lt;wsp:rsid wsp:val=&quot;00334B75&quot;/&gt;&lt;wsp:rsid wsp:val=&quot;003413E0&quot;/&gt;&lt;wsp:rsid wsp:val=&quot;003442C7&quot;/&gt;&lt;wsp:rsid wsp:val=&quot;00344931&quot;/&gt;&lt;wsp:rsid wsp:val=&quot;00345408&quot;/&gt;&lt;wsp:rsid wsp:val=&quot;003471E2&quot;/&gt;&lt;wsp:rsid wsp:val=&quot;003475DD&quot;/&gt;&lt;wsp:rsid wsp:val=&quot;003510E0&quot;/&gt;&lt;wsp:rsid wsp:val=&quot;003519F7&quot;/&gt;&lt;wsp:rsid wsp:val=&quot;00352CC0&quot;/&gt;&lt;wsp:rsid wsp:val=&quot;00352F26&quot;/&gt;&lt;wsp:rsid wsp:val=&quot;003559B7&quot;/&gt;&lt;wsp:rsid wsp:val=&quot;003630BE&quot;/&gt;&lt;wsp:rsid wsp:val=&quot;003701FA&quot;/&gt;&lt;wsp:rsid wsp:val=&quot;00372147&quot;/&gt;&lt;wsp:rsid wsp:val=&quot;00372253&quot;/&gt;&lt;wsp:rsid wsp:val=&quot;00373412&quot;/&gt;&lt;wsp:rsid wsp:val=&quot;003754BA&quot;/&gt;&lt;wsp:rsid wsp:val=&quot;003762FB&quot;/&gt;&lt;wsp:rsid wsp:val=&quot;00376D8A&quot;/&gt;&lt;wsp:rsid wsp:val=&quot;00381043&quot;/&gt;&lt;wsp:rsid wsp:val=&quot;00382A3D&quot;/&gt;&lt;wsp:rsid wsp:val=&quot;00382B4E&quot;/&gt;&lt;wsp:rsid wsp:val=&quot;0038336E&quot;/&gt;&lt;wsp:rsid wsp:val=&quot;003847FC&quot;/&gt;&lt;wsp:rsid wsp:val=&quot;00384F78&quot;/&gt;&lt;wsp:rsid wsp:val=&quot;0038516D&quot;/&gt;&lt;wsp:rsid wsp:val=&quot;00385668&quot;/&gt;&lt;wsp:rsid wsp:val=&quot;0039249D&quot;/&gt;&lt;wsp:rsid wsp:val=&quot;00395638&quot;/&gt;&lt;wsp:rsid wsp:val=&quot;003A02A4&quot;/&gt;&lt;wsp:rsid wsp:val=&quot;003A215E&quot;/&gt;&lt;wsp:rsid wsp:val=&quot;003A3159&quot;/&gt;&lt;wsp:rsid wsp:val=&quot;003A44B1&quot;/&gt;&lt;wsp:rsid wsp:val=&quot;003A7788&quot;/&gt;&lt;wsp:rsid wsp:val=&quot;003A7FEB&quot;/&gt;&lt;wsp:rsid wsp:val=&quot;003B0436&quot;/&gt;&lt;wsp:rsid wsp:val=&quot;003B133E&quot;/&gt;&lt;wsp:rsid wsp:val=&quot;003B3FED&quot;/&gt;&lt;wsp:rsid wsp:val=&quot;003B49DF&quot;/&gt;&lt;wsp:rsid wsp:val=&quot;003B72C2&quot;/&gt;&lt;wsp:rsid wsp:val=&quot;003B7DB0&quot;/&gt;&lt;wsp:rsid wsp:val=&quot;003C0FB8&quot;/&gt;&lt;wsp:rsid wsp:val=&quot;003C3EAA&quot;/&gt;&lt;wsp:rsid wsp:val=&quot;003C3F52&quot;/&gt;&lt;wsp:rsid wsp:val=&quot;003C4DFE&quot;/&gt;&lt;wsp:rsid wsp:val=&quot;003D260D&quot;/&gt;&lt;wsp:rsid wsp:val=&quot;003D3680&quot;/&gt;&lt;wsp:rsid wsp:val=&quot;003D5996&quot;/&gt;&lt;wsp:rsid wsp:val=&quot;003D732F&quot;/&gt;&lt;wsp:rsid wsp:val=&quot;003E0901&quot;/&gt;&lt;wsp:rsid wsp:val=&quot;003E24CD&quot;/&gt;&lt;wsp:rsid wsp:val=&quot;003E28B2&quot;/&gt;&lt;wsp:rsid wsp:val=&quot;003E2D3C&quot;/&gt;&lt;wsp:rsid wsp:val=&quot;003E3D8D&quot;/&gt;&lt;wsp:rsid wsp:val=&quot;003E5819&quot;/&gt;&lt;wsp:rsid wsp:val=&quot;003F1A51&quot;/&gt;&lt;wsp:rsid wsp:val=&quot;003F1B3A&quot;/&gt;&lt;wsp:rsid wsp:val=&quot;003F59BE&quot;/&gt;&lt;wsp:rsid wsp:val=&quot;00400967&quot;/&gt;&lt;wsp:rsid wsp:val=&quot;00400D1C&quot;/&gt;&lt;wsp:rsid wsp:val=&quot;00401652&quot;/&gt;&lt;wsp:rsid wsp:val=&quot;0040591F&quot;/&gt;&lt;wsp:rsid wsp:val=&quot;00405DE9&quot;/&gt;&lt;wsp:rsid wsp:val=&quot;00412380&quot;/&gt;&lt;wsp:rsid wsp:val=&quot;00413583&quot;/&gt;&lt;wsp:rsid wsp:val=&quot;00425055&quot;/&gt;&lt;wsp:rsid wsp:val=&quot;004255C8&quot;/&gt;&lt;wsp:rsid wsp:val=&quot;004267FE&quot;/&gt;&lt;wsp:rsid wsp:val=&quot;0043302B&quot;/&gt;&lt;wsp:rsid wsp:val=&quot;00434C2A&quot;/&gt;&lt;wsp:rsid wsp:val=&quot;00436484&quot;/&gt;&lt;wsp:rsid wsp:val=&quot;00437C97&quot;/&gt;&lt;wsp:rsid wsp:val=&quot;00437D27&quot;/&gt;&lt;wsp:rsid wsp:val=&quot;00440222&quot;/&gt;&lt;wsp:rsid wsp:val=&quot;00440317&quot;/&gt;&lt;wsp:rsid wsp:val=&quot;004424C6&quot;/&gt;&lt;wsp:rsid wsp:val=&quot;00442E3C&quot;/&gt;&lt;wsp:rsid wsp:val=&quot;00444A5E&quot;/&gt;&lt;wsp:rsid wsp:val=&quot;004465A5&quot;/&gt;&lt;wsp:rsid wsp:val=&quot;00447C8E&quot;/&gt;&lt;wsp:rsid wsp:val=&quot;0045415B&quot;/&gt;&lt;wsp:rsid wsp:val=&quot;00455FD9&quot;/&gt;&lt;wsp:rsid wsp:val=&quot;004571AC&quot;/&gt;&lt;wsp:rsid wsp:val=&quot;004603A8&quot;/&gt;&lt;wsp:rsid wsp:val=&quot;004614E6&quot;/&gt;&lt;wsp:rsid wsp:val=&quot;00466B7E&quot;/&gt;&lt;wsp:rsid wsp:val=&quot;00467066&quot;/&gt;&lt;wsp:rsid wsp:val=&quot;00470C95&quot;/&gt;&lt;wsp:rsid wsp:val=&quot;00472122&quot;/&gt;&lt;wsp:rsid wsp:val=&quot;004745C9&quot;/&gt;&lt;wsp:rsid wsp:val=&quot;00475B70&quot;/&gt;&lt;wsp:rsid wsp:val=&quot;00476479&quot;/&gt;&lt;wsp:rsid wsp:val=&quot;0047742B&quot;/&gt;&lt;wsp:rsid wsp:val=&quot;00477897&quot;/&gt;&lt;wsp:rsid wsp:val=&quot;004779EE&quot;/&gt;&lt;wsp:rsid wsp:val=&quot;00477C93&quot;/&gt;&lt;wsp:rsid wsp:val=&quot;0048187B&quot;/&gt;&lt;wsp:rsid wsp:val=&quot;00482775&quot;/&gt;&lt;wsp:rsid wsp:val=&quot;00482E7E&quot;/&gt;&lt;wsp:rsid wsp:val=&quot;004842AA&quot;/&gt;&lt;wsp:rsid wsp:val=&quot;004857DA&quot;/&gt;&lt;wsp:rsid wsp:val=&quot;00487465&quot;/&gt;&lt;wsp:rsid wsp:val=&quot;004911E3&quot;/&gt;&lt;wsp:rsid wsp:val=&quot;00496888&quot;/&gt;&lt;wsp:rsid wsp:val=&quot;004976D7&quot;/&gt;&lt;wsp:rsid wsp:val=&quot;004A0187&quot;/&gt;&lt;wsp:rsid wsp:val=&quot;004A228D&quot;/&gt;&lt;wsp:rsid wsp:val=&quot;004A3A56&quot;/&gt;&lt;wsp:rsid wsp:val=&quot;004A43BA&quot;/&gt;&lt;wsp:rsid wsp:val=&quot;004B2C33&quot;/&gt;&lt;wsp:rsid wsp:val=&quot;004B2C5D&quot;/&gt;&lt;wsp:rsid wsp:val=&quot;004B3C93&quot;/&gt;&lt;wsp:rsid wsp:val=&quot;004B72C1&quot;/&gt;&lt;wsp:rsid wsp:val=&quot;004C0E58&quot;/&gt;&lt;wsp:rsid wsp:val=&quot;004C11B0&quot;/&gt;&lt;wsp:rsid wsp:val=&quot;004C1933&quot;/&gt;&lt;wsp:rsid wsp:val=&quot;004C5087&quot;/&gt;&lt;wsp:rsid wsp:val=&quot;004C5EDF&quot;/&gt;&lt;wsp:rsid wsp:val=&quot;004C6868&quot;/&gt;&lt;wsp:rsid wsp:val=&quot;004C73A1&quot;/&gt;&lt;wsp:rsid wsp:val=&quot;004D10EC&quot;/&gt;&lt;wsp:rsid wsp:val=&quot;004D1512&quot;/&gt;&lt;wsp:rsid wsp:val=&quot;004D4142&quot;/&gt;&lt;wsp:rsid wsp:val=&quot;004D5BA7&quot;/&gt;&lt;wsp:rsid wsp:val=&quot;004D749E&quot;/&gt;&lt;wsp:rsid wsp:val=&quot;004D7889&quot;/&gt;&lt;wsp:rsid wsp:val=&quot;004E0221&quot;/&gt;&lt;wsp:rsid wsp:val=&quot;004E0481&quot;/&gt;&lt;wsp:rsid wsp:val=&quot;004E0AE7&quot;/&gt;&lt;wsp:rsid wsp:val=&quot;004E27BE&quot;/&gt;&lt;wsp:rsid wsp:val=&quot;004E5765&quot;/&gt;&lt;wsp:rsid wsp:val=&quot;004E7001&quot;/&gt;&lt;wsp:rsid wsp:val=&quot;004E7673&quot;/&gt;&lt;wsp:rsid wsp:val=&quot;004E7AE1&quot;/&gt;&lt;wsp:rsid wsp:val=&quot;004F020C&quot;/&gt;&lt;wsp:rsid wsp:val=&quot;004F2295&quot;/&gt;&lt;wsp:rsid wsp:val=&quot;004F2AAB&quot;/&gt;&lt;wsp:rsid wsp:val=&quot;004F2DC8&quot;/&gt;&lt;wsp:rsid wsp:val=&quot;004F300C&quot;/&gt;&lt;wsp:rsid wsp:val=&quot;004F3C2F&quot;/&gt;&lt;wsp:rsid wsp:val=&quot;004F6532&quot;/&gt;&lt;wsp:rsid wsp:val=&quot;004F696A&quot;/&gt;&lt;wsp:rsid wsp:val=&quot;004F7568&quot;/&gt;&lt;wsp:rsid wsp:val=&quot;0050025C&quot;/&gt;&lt;wsp:rsid wsp:val=&quot;00500ADD&quot;/&gt;&lt;wsp:rsid wsp:val=&quot;0050159F&quot;/&gt;&lt;wsp:rsid wsp:val=&quot;00502EC5&quot;/&gt;&lt;wsp:rsid wsp:val=&quot;005077CB&quot;/&gt;&lt;wsp:rsid wsp:val=&quot;005136E6&quot;/&gt;&lt;wsp:rsid wsp:val=&quot;005143A7&quot;/&gt;&lt;wsp:rsid wsp:val=&quot;00514D10&quot;/&gt;&lt;wsp:rsid wsp:val=&quot;00514E5F&quot;/&gt;&lt;wsp:rsid wsp:val=&quot;00515307&quot;/&gt;&lt;wsp:rsid wsp:val=&quot;005157F3&quot;/&gt;&lt;wsp:rsid wsp:val=&quot;00520A5E&quot;/&gt;&lt;wsp:rsid wsp:val=&quot;00521B33&quot;/&gt;&lt;wsp:rsid wsp:val=&quot;005230B8&quot;/&gt;&lt;wsp:rsid wsp:val=&quot;00530236&quot;/&gt;&lt;wsp:rsid wsp:val=&quot;005307D4&quot;/&gt;&lt;wsp:rsid wsp:val=&quot;005330EF&quot;/&gt;&lt;wsp:rsid wsp:val=&quot;00536214&quot;/&gt;&lt;wsp:rsid wsp:val=&quot;00540613&quot;/&gt;&lt;wsp:rsid wsp:val=&quot;00541CE0&quot;/&gt;&lt;wsp:rsid wsp:val=&quot;00543AFB&quot;/&gt;&lt;wsp:rsid wsp:val=&quot;0054506A&quot;/&gt;&lt;wsp:rsid wsp:val=&quot;0054558C&quot;/&gt;&lt;wsp:rsid wsp:val=&quot;005461B7&quot;/&gt;&lt;wsp:rsid wsp:val=&quot;00546E87&quot;/&gt;&lt;wsp:rsid wsp:val=&quot;00550215&quot;/&gt;&lt;wsp:rsid wsp:val=&quot;00553A80&quot;/&gt;&lt;wsp:rsid wsp:val=&quot;00554D23&quot;/&gt;&lt;wsp:rsid wsp:val=&quot;00554F06&quot;/&gt;&lt;wsp:rsid wsp:val=&quot;005557CF&quot;/&gt;&lt;wsp:rsid wsp:val=&quot;00561BAE&quot;/&gt;&lt;wsp:rsid wsp:val=&quot;0056420C&quot;/&gt;&lt;wsp:rsid wsp:val=&quot;00571EA8&quot;/&gt;&lt;wsp:rsid wsp:val=&quot;00574AF0&quot;/&gt;&lt;wsp:rsid wsp:val=&quot;00577144&quot;/&gt;&lt;wsp:rsid wsp:val=&quot;00580BF9&quot;/&gt;&lt;wsp:rsid wsp:val=&quot;00582586&quot;/&gt;&lt;wsp:rsid wsp:val=&quot;00583044&quot;/&gt;&lt;wsp:rsid wsp:val=&quot;00584AE8&quot;/&gt;&lt;wsp:rsid wsp:val=&quot;00586CC2&quot;/&gt;&lt;wsp:rsid wsp:val=&quot;0059018F&quot;/&gt;&lt;wsp:rsid wsp:val=&quot;005943AA&quot;/&gt;&lt;wsp:rsid wsp:val=&quot;005961D2&quot;/&gt;&lt;wsp:rsid wsp:val=&quot;00596A07&quot;/&gt;&lt;wsp:rsid wsp:val=&quot;005974CE&quot;/&gt;&lt;wsp:rsid wsp:val=&quot;005A0645&quot;/&gt;&lt;wsp:rsid wsp:val=&quot;005A0669&quot;/&gt;&lt;wsp:rsid wsp:val=&quot;005A2C12&quot;/&gt;&lt;wsp:rsid wsp:val=&quot;005A4607&quot;/&gt;&lt;wsp:rsid wsp:val=&quot;005A7303&quot;/&gt;&lt;wsp:rsid wsp:val=&quot;005A7D95&quot;/&gt;&lt;wsp:rsid wsp:val=&quot;005B0D3E&quot;/&gt;&lt;wsp:rsid wsp:val=&quot;005B17D4&quot;/&gt;&lt;wsp:rsid wsp:val=&quot;005C28DA&quot;/&gt;&lt;wsp:rsid wsp:val=&quot;005C5985&quot;/&gt;&lt;wsp:rsid wsp:val=&quot;005C6569&quot;/&gt;&lt;wsp:rsid wsp:val=&quot;005C7503&quot;/&gt;&lt;wsp:rsid wsp:val=&quot;005C793D&quot;/&gt;&lt;wsp:rsid wsp:val=&quot;005C7C5C&quot;/&gt;&lt;wsp:rsid wsp:val=&quot;005D2E99&quot;/&gt;&lt;wsp:rsid wsp:val=&quot;005D4DBE&quot;/&gt;&lt;wsp:rsid wsp:val=&quot;005D59D4&quot;/&gt;&lt;wsp:rsid wsp:val=&quot;005E1D57&quot;/&gt;&lt;wsp:rsid wsp:val=&quot;005E3558&quot;/&gt;&lt;wsp:rsid wsp:val=&quot;005E3E6C&quot;/&gt;&lt;wsp:rsid wsp:val=&quot;005E68AD&quot;/&gt;&lt;wsp:rsid wsp:val=&quot;005F218E&quot;/&gt;&lt;wsp:rsid wsp:val=&quot;005F26D9&quot;/&gt;&lt;wsp:rsid wsp:val=&quot;005F3E4B&quot;/&gt;&lt;wsp:rsid wsp:val=&quot;005F7CF9&quot;/&gt;&lt;wsp:rsid wsp:val=&quot;006009D3&quot;/&gt;&lt;wsp:rsid wsp:val=&quot;00601819&quot;/&gt;&lt;wsp:rsid wsp:val=&quot;00602A60&quot;/&gt;&lt;wsp:rsid wsp:val=&quot;00602D87&quot;/&gt;&lt;wsp:rsid wsp:val=&quot;0060307A&quot;/&gt;&lt;wsp:rsid wsp:val=&quot;00605907&quot;/&gt;&lt;wsp:rsid wsp:val=&quot;00605EA3&quot;/&gt;&lt;wsp:rsid wsp:val=&quot;00607542&quot;/&gt;&lt;wsp:rsid wsp:val=&quot;006113B7&quot;/&gt;&lt;wsp:rsid wsp:val=&quot;00614232&quot;/&gt;&lt;wsp:rsid wsp:val=&quot;00614509&quot;/&gt;&lt;wsp:rsid wsp:val=&quot;0061537D&quot;/&gt;&lt;wsp:rsid wsp:val=&quot;0062100F&quot;/&gt;&lt;wsp:rsid wsp:val=&quot;0062271B&quot;/&gt;&lt;wsp:rsid wsp:val=&quot;006232A8&quot;/&gt;&lt;wsp:rsid wsp:val=&quot;0062371A&quot;/&gt;&lt;wsp:rsid wsp:val=&quot;00623900&quot;/&gt;&lt;wsp:rsid wsp:val=&quot;006240A2&quot;/&gt;&lt;wsp:rsid wsp:val=&quot;00624899&quot;/&gt;&lt;wsp:rsid wsp:val=&quot;006248C6&quot;/&gt;&lt;wsp:rsid wsp:val=&quot;00625AE0&quot;/&gt;&lt;wsp:rsid wsp:val=&quot;00626AB2&quot;/&gt;&lt;wsp:rsid wsp:val=&quot;00630340&quot;/&gt;&lt;wsp:rsid wsp:val=&quot;006337FE&quot;/&gt;&lt;wsp:rsid wsp:val=&quot;00634623&quot;/&gt;&lt;wsp:rsid wsp:val=&quot;00634D0A&quot;/&gt;&lt;wsp:rsid wsp:val=&quot;0063592F&quot;/&gt;&lt;wsp:rsid wsp:val=&quot;00637F4D&quot;/&gt;&lt;wsp:rsid wsp:val=&quot;00640D0E&quot;/&gt;&lt;wsp:rsid wsp:val=&quot;0064524F&quot;/&gt;&lt;wsp:rsid wsp:val=&quot;00646BFC&quot;/&gt;&lt;wsp:rsid wsp:val=&quot;00652408&quot;/&gt;&lt;wsp:rsid wsp:val=&quot;006534A3&quot;/&gt;&lt;wsp:rsid wsp:val=&quot;00653D1E&quot;/&gt;&lt;wsp:rsid wsp:val=&quot;00654CAA&quot;/&gt;&lt;wsp:rsid wsp:val=&quot;00657AD8&quot;/&gt;&lt;wsp:rsid wsp:val=&quot;006615D8&quot;/&gt;&lt;wsp:rsid wsp:val=&quot;00663F58&quot;/&gt;&lt;wsp:rsid wsp:val=&quot;006717F7&quot;/&gt;&lt;wsp:rsid wsp:val=&quot;00674ED1&quot;/&gt;&lt;wsp:rsid wsp:val=&quot;00675669&quot;/&gt;&lt;wsp:rsid wsp:val=&quot;00675754&quot;/&gt;&lt;wsp:rsid wsp:val=&quot;00676B9B&quot;/&gt;&lt;wsp:rsid wsp:val=&quot;00677165&quot;/&gt;&lt;wsp:rsid wsp:val=&quot;00677BFC&quot;/&gt;&lt;wsp:rsid wsp:val=&quot;00682849&quot;/&gt;&lt;wsp:rsid wsp:val=&quot;006838C1&quot;/&gt;&lt;wsp:rsid wsp:val=&quot;00686AC1&quot;/&gt;&lt;wsp:rsid wsp:val=&quot;0068774B&quot;/&gt;&lt;wsp:rsid wsp:val=&quot;00687B81&quot;/&gt;&lt;wsp:rsid wsp:val=&quot;0069006F&quot;/&gt;&lt;wsp:rsid wsp:val=&quot;0069334D&quot;/&gt;&lt;wsp:rsid wsp:val=&quot;0069348C&quot;/&gt;&lt;wsp:rsid wsp:val=&quot;0069540A&quot;/&gt;&lt;wsp:rsid wsp:val=&quot;0069645F&quot;/&gt;&lt;wsp:rsid wsp:val=&quot;00697B19&quot;/&gt;&lt;wsp:rsid wsp:val=&quot;006A6A9F&quot;/&gt;&lt;wsp:rsid wsp:val=&quot;006B143F&quot;/&gt;&lt;wsp:rsid wsp:val=&quot;006B32CC&quot;/&gt;&lt;wsp:rsid wsp:val=&quot;006C07F9&quot;/&gt;&lt;wsp:rsid wsp:val=&quot;006C1283&quot;/&gt;&lt;wsp:rsid wsp:val=&quot;006C2CD7&quot;/&gt;&lt;wsp:rsid wsp:val=&quot;006C3042&quot;/&gt;&lt;wsp:rsid wsp:val=&quot;006C44C8&quot;/&gt;&lt;wsp:rsid wsp:val=&quot;006C5A0B&quot;/&gt;&lt;wsp:rsid wsp:val=&quot;006C5BDF&quot;/&gt;&lt;wsp:rsid wsp:val=&quot;006C696E&quot;/&gt;&lt;wsp:rsid wsp:val=&quot;006C7DF2&quot;/&gt;&lt;wsp:rsid wsp:val=&quot;006D0267&quot;/&gt;&lt;wsp:rsid wsp:val=&quot;006D3207&quot;/&gt;&lt;wsp:rsid wsp:val=&quot;006D37C5&quot;/&gt;&lt;wsp:rsid wsp:val=&quot;006D5B43&quot;/&gt;&lt;wsp:rsid wsp:val=&quot;006D6DBC&quot;/&gt;&lt;wsp:rsid wsp:val=&quot;006D7058&quot;/&gt;&lt;wsp:rsid wsp:val=&quot;006E1F68&quot;/&gt;&lt;wsp:rsid wsp:val=&quot;006E3E5F&quot;/&gt;&lt;wsp:rsid wsp:val=&quot;006E7736&quot;/&gt;&lt;wsp:rsid wsp:val=&quot;006F0720&quot;/&gt;&lt;wsp:rsid wsp:val=&quot;006F0F9D&quot;/&gt;&lt;wsp:rsid wsp:val=&quot;006F19C2&quot;/&gt;&lt;wsp:rsid wsp:val=&quot;006F26DF&quot;/&gt;&lt;wsp:rsid wsp:val=&quot;006F52D7&quot;/&gt;&lt;wsp:rsid wsp:val=&quot;006F5C0D&quot;/&gt;&lt;wsp:rsid wsp:val=&quot;0070377C&quot;/&gt;&lt;wsp:rsid wsp:val=&quot;00706F8D&quot;/&gt;&lt;wsp:rsid wsp:val=&quot;00707CE7&quot;/&gt;&lt;wsp:rsid wsp:val=&quot;007108DF&quot;/&gt;&lt;wsp:rsid wsp:val=&quot;007109E8&quot;/&gt;&lt;wsp:rsid wsp:val=&quot;00710EE1&quot;/&gt;&lt;wsp:rsid wsp:val=&quot;00712680&quot;/&gt;&lt;wsp:rsid wsp:val=&quot;00715692&quot;/&gt;&lt;wsp:rsid wsp:val=&quot;00720FEC&quot;/&gt;&lt;wsp:rsid wsp:val=&quot;0072328D&quot;/&gt;&lt;wsp:rsid wsp:val=&quot;00723386&quot;/&gt;&lt;wsp:rsid wsp:val=&quot;0072397D&quot;/&gt;&lt;wsp:rsid wsp:val=&quot;007252CA&quot;/&gt;&lt;wsp:rsid wsp:val=&quot;00725497&quot;/&gt;&lt;wsp:rsid wsp:val=&quot;00726570&quot;/&gt;&lt;wsp:rsid wsp:val=&quot;007276DD&quot;/&gt;&lt;wsp:rsid wsp:val=&quot;00727B0D&quot;/&gt;&lt;wsp:rsid wsp:val=&quot;007303A8&quot;/&gt;&lt;wsp:rsid wsp:val=&quot;007306EB&quot;/&gt;&lt;wsp:rsid wsp:val=&quot;00731DF1&quot;/&gt;&lt;wsp:rsid wsp:val=&quot;00733ECE&quot;/&gt;&lt;wsp:rsid wsp:val=&quot;00735010&quot;/&gt;&lt;wsp:rsid wsp:val=&quot;007361D3&quot;/&gt;&lt;wsp:rsid wsp:val=&quot;00736433&quot;/&gt;&lt;wsp:rsid wsp:val=&quot;0073684C&quot;/&gt;&lt;wsp:rsid wsp:val=&quot;00742BC2&quot;/&gt;&lt;wsp:rsid wsp:val=&quot;007438F8&quot;/&gt;&lt;wsp:rsid wsp:val=&quot;007461D7&quot;/&gt;&lt;wsp:rsid wsp:val=&quot;00751075&quot;/&gt;&lt;wsp:rsid wsp:val=&quot;00751231&quot;/&gt;&lt;wsp:rsid wsp:val=&quot;0075355D&quot;/&gt;&lt;wsp:rsid wsp:val=&quot;00754AE0&quot;/&gt;&lt;wsp:rsid wsp:val=&quot;00756933&quot;/&gt;&lt;wsp:rsid wsp:val=&quot;00756E67&quot;/&gt;&lt;wsp:rsid wsp:val=&quot;00761F62&quot;/&gt;&lt;wsp:rsid wsp:val=&quot;00763743&quot;/&gt;&lt;wsp:rsid wsp:val=&quot;00771CC1&quot;/&gt;&lt;wsp:rsid wsp:val=&quot;00772EC7&quot;/&gt;&lt;wsp:rsid wsp:val=&quot;00774EAF&quot;/&gt;&lt;wsp:rsid wsp:val=&quot;00776836&quot;/&gt;&lt;wsp:rsid wsp:val=&quot;00781360&quot;/&gt;&lt;wsp:rsid wsp:val=&quot;007814A1&quot;/&gt;&lt;wsp:rsid wsp:val=&quot;007822B3&quot;/&gt;&lt;wsp:rsid wsp:val=&quot;007829CB&quot;/&gt;&lt;wsp:rsid wsp:val=&quot;00783976&quot;/&gt;&lt;wsp:rsid wsp:val=&quot;00790800&quot;/&gt;&lt;wsp:rsid wsp:val=&quot;00790A60&quot;/&gt;&lt;wsp:rsid wsp:val=&quot;007916BA&quot;/&gt;&lt;wsp:rsid wsp:val=&quot;00791B2D&quot;/&gt;&lt;wsp:rsid wsp:val=&quot;007930E8&quot;/&gt;&lt;wsp:rsid wsp:val=&quot;00796FBE&quot;/&gt;&lt;wsp:rsid wsp:val=&quot;007A4F2F&quot;/&gt;&lt;wsp:rsid wsp:val=&quot;007A5751&quot;/&gt;&lt;wsp:rsid wsp:val=&quot;007A7C82&quot;/&gt;&lt;wsp:rsid wsp:val=&quot;007B0E7A&quot;/&gt;&lt;wsp:rsid wsp:val=&quot;007B17AC&quot;/&gt;&lt;wsp:rsid wsp:val=&quot;007B3A56&quot;/&gt;&lt;wsp:rsid wsp:val=&quot;007B4D22&quot;/&gt;&lt;wsp:rsid wsp:val=&quot;007B6881&quot;/&gt;&lt;wsp:rsid wsp:val=&quot;007B6EE1&quot;/&gt;&lt;wsp:rsid wsp:val=&quot;007C0A3E&quot;/&gt;&lt;wsp:rsid wsp:val=&quot;007C33D4&quot;/&gt;&lt;wsp:rsid wsp:val=&quot;007C3535&quot;/&gt;&lt;wsp:rsid wsp:val=&quot;007C6213&quot;/&gt;&lt;wsp:rsid wsp:val=&quot;007D094B&quot;/&gt;&lt;wsp:rsid wsp:val=&quot;007D0AC6&quot;/&gt;&lt;wsp:rsid wsp:val=&quot;007D0E47&quot;/&gt;&lt;wsp:rsid wsp:val=&quot;007D407F&quot;/&gt;&lt;wsp:rsid wsp:val=&quot;007D507D&quot;/&gt;&lt;wsp:rsid wsp:val=&quot;007D58C3&quot;/&gt;&lt;wsp:rsid wsp:val=&quot;007D6E36&quot;/&gt;&lt;wsp:rsid wsp:val=&quot;007D7617&quot;/&gt;&lt;wsp:rsid wsp:val=&quot;007D7B52&quot;/&gt;&lt;wsp:rsid wsp:val=&quot;007E4DC5&quot;/&gt;&lt;wsp:rsid wsp:val=&quot;007E4F7D&quot;/&gt;&lt;wsp:rsid wsp:val=&quot;007E6227&quot;/&gt;&lt;wsp:rsid wsp:val=&quot;007F626E&quot;/&gt;&lt;wsp:rsid wsp:val=&quot;007F7153&quot;/&gt;&lt;wsp:rsid wsp:val=&quot;007F7A34&quot;/&gt;&lt;wsp:rsid wsp:val=&quot;008001BE&quot;/&gt;&lt;wsp:rsid wsp:val=&quot;00805C38&quot;/&gt;&lt;wsp:rsid wsp:val=&quot;00813496&quot;/&gt;&lt;wsp:rsid wsp:val=&quot;008144CF&quot;/&gt;&lt;wsp:rsid wsp:val=&quot;00815715&quot;/&gt;&lt;wsp:rsid wsp:val=&quot;00817DC6&quot;/&gt;&lt;wsp:rsid wsp:val=&quot;00820E06&quot;/&gt;&lt;wsp:rsid wsp:val=&quot;00821591&quot;/&gt;&lt;wsp:rsid wsp:val=&quot;00821A54&quot;/&gt;&lt;wsp:rsid wsp:val=&quot;0082265D&quot;/&gt;&lt;wsp:rsid wsp:val=&quot;008228EA&quot;/&gt;&lt;wsp:rsid wsp:val=&quot;0082381B&quot;/&gt;&lt;wsp:rsid wsp:val=&quot;0082493C&quot;/&gt;&lt;wsp:rsid wsp:val=&quot;00835922&quot;/&gt;&lt;wsp:rsid wsp:val=&quot;00836A05&quot;/&gt;&lt;wsp:rsid wsp:val=&quot;0083778B&quot;/&gt;&lt;wsp:rsid wsp:val=&quot;0084001A&quot;/&gt;&lt;wsp:rsid wsp:val=&quot;00840E52&quot;/&gt;&lt;wsp:rsid wsp:val=&quot;0084367E&quot;/&gt;&lt;wsp:rsid wsp:val=&quot;00844758&quot;/&gt;&lt;wsp:rsid wsp:val=&quot;00844D99&quot;/&gt;&lt;wsp:rsid wsp:val=&quot;00845127&quot;/&gt;&lt;wsp:rsid wsp:val=&quot;00846614&quot;/&gt;&lt;wsp:rsid wsp:val=&quot;0085111B&quot;/&gt;&lt;wsp:rsid wsp:val=&quot;0085142C&quot;/&gt;&lt;wsp:rsid wsp:val=&quot;008527F7&quot;/&gt;&lt;wsp:rsid wsp:val=&quot;0085540F&quot;/&gt;&lt;wsp:rsid wsp:val=&quot;00856A9F&quot;/&gt;&lt;wsp:rsid wsp:val=&quot;008614D4&quot;/&gt;&lt;wsp:rsid wsp:val=&quot;008634AE&quot;/&gt;&lt;wsp:rsid wsp:val=&quot;00863CC4&quot;/&gt;&lt;wsp:rsid wsp:val=&quot;008647B2&quot;/&gt;&lt;wsp:rsid wsp:val=&quot;008701FE&quot;/&gt;&lt;wsp:rsid wsp:val=&quot;008712C6&quot;/&gt;&lt;wsp:rsid wsp:val=&quot;00873396&quot;/&gt;&lt;wsp:rsid wsp:val=&quot;00874284&quot;/&gt;&lt;wsp:rsid wsp:val=&quot;008742DB&quot;/&gt;&lt;wsp:rsid wsp:val=&quot;00875890&quot;/&gt;&lt;wsp:rsid wsp:val=&quot;008778F7&quot;/&gt;&lt;wsp:rsid wsp:val=&quot;00881341&quot;/&gt;&lt;wsp:rsid wsp:val=&quot;008820D6&quot;/&gt;&lt;wsp:rsid wsp:val=&quot;008833B3&quot;/&gt;&lt;wsp:rsid wsp:val=&quot;0088584F&quot;/&gt;&lt;wsp:rsid wsp:val=&quot;00886C24&quot;/&gt;&lt;wsp:rsid wsp:val=&quot;00886F2C&quot;/&gt;&lt;wsp:rsid wsp:val=&quot;00887F6F&quot;/&gt;&lt;wsp:rsid wsp:val=&quot;0089417C&quot;/&gt;&lt;wsp:rsid wsp:val=&quot;00894C20&quot;/&gt;&lt;wsp:rsid wsp:val=&quot;00895250&quot;/&gt;&lt;wsp:rsid wsp:val=&quot;00897C2D&quot;/&gt;&lt;wsp:rsid wsp:val=&quot;00897F4B&quot;/&gt;&lt;wsp:rsid wsp:val=&quot;008A0F17&quot;/&gt;&lt;wsp:rsid wsp:val=&quot;008A3FB2&quot;/&gt;&lt;wsp:rsid wsp:val=&quot;008A4AC1&quot;/&gt;&lt;wsp:rsid wsp:val=&quot;008A4C08&quot;/&gt;&lt;wsp:rsid wsp:val=&quot;008A56AF&quot;/&gt;&lt;wsp:rsid wsp:val=&quot;008A7672&quot;/&gt;&lt;wsp:rsid wsp:val=&quot;008A7FBA&quot;/&gt;&lt;wsp:rsid wsp:val=&quot;008B2A01&quot;/&gt;&lt;wsp:rsid wsp:val=&quot;008B5CD1&quot;/&gt;&lt;wsp:rsid wsp:val=&quot;008B765D&quot;/&gt;&lt;wsp:rsid wsp:val=&quot;008C2D44&quot;/&gt;&lt;wsp:rsid wsp:val=&quot;008C42DB&quot;/&gt;&lt;wsp:rsid wsp:val=&quot;008D5122&quot;/&gt;&lt;wsp:rsid wsp:val=&quot;008D52F8&quot;/&gt;&lt;wsp:rsid wsp:val=&quot;008D7214&quot;/&gt;&lt;wsp:rsid wsp:val=&quot;008D7A2D&quot;/&gt;&lt;wsp:rsid wsp:val=&quot;008E13CE&quot;/&gt;&lt;wsp:rsid wsp:val=&quot;008E1AB7&quot;/&gt;&lt;wsp:rsid wsp:val=&quot;008E221E&quot;/&gt;&lt;wsp:rsid wsp:val=&quot;008E2837&quot;/&gt;&lt;wsp:rsid wsp:val=&quot;008E3B20&quot;/&gt;&lt;wsp:rsid wsp:val=&quot;008E5647&quot;/&gt;&lt;wsp:rsid wsp:val=&quot;008E5F0C&quot;/&gt;&lt;wsp:rsid wsp:val=&quot;008E6ADB&quot;/&gt;&lt;wsp:rsid wsp:val=&quot;008E7A16&quot;/&gt;&lt;wsp:rsid wsp:val=&quot;008F40CB&quot;/&gt;&lt;wsp:rsid wsp:val=&quot;008F4453&quot;/&gt;&lt;wsp:rsid wsp:val=&quot;008F4943&quot;/&gt;&lt;wsp:rsid wsp:val=&quot;008F5DA6&quot;/&gt;&lt;wsp:rsid wsp:val=&quot;00900F55&quot;/&gt;&lt;wsp:rsid wsp:val=&quot;009045DA&quot;/&gt;&lt;wsp:rsid wsp:val=&quot;009146BF&quot;/&gt;&lt;wsp:rsid wsp:val=&quot;00914948&quot;/&gt;&lt;wsp:rsid wsp:val=&quot;00916443&quot;/&gt;&lt;wsp:rsid wsp:val=&quot;0092286B&quot;/&gt;&lt;wsp:rsid wsp:val=&quot;009247D6&quot;/&gt;&lt;wsp:rsid wsp:val=&quot;00926AD8&quot;/&gt;&lt;wsp:rsid wsp:val=&quot;009311A1&quot;/&gt;&lt;wsp:rsid wsp:val=&quot;00931616&quot;/&gt;&lt;wsp:rsid wsp:val=&quot;00931659&quot;/&gt;&lt;wsp:rsid wsp:val=&quot;00932955&quot;/&gt;&lt;wsp:rsid wsp:val=&quot;00933E97&quot;/&gt;&lt;wsp:rsid wsp:val=&quot;00936530&quot;/&gt;&lt;wsp:rsid wsp:val=&quot;00940FEB&quot;/&gt;&lt;wsp:rsid wsp:val=&quot;00942FB1&quot;/&gt;&lt;wsp:rsid wsp:val=&quot;0094317D&quot;/&gt;&lt;wsp:rsid wsp:val=&quot;00943C9C&quot;/&gt;&lt;wsp:rsid wsp:val=&quot;00945538&quot;/&gt;&lt;wsp:rsid wsp:val=&quot;00950E68&quot;/&gt;&lt;wsp:rsid wsp:val=&quot;00952074&quot;/&gt;&lt;wsp:rsid wsp:val=&quot;00953E57&quot;/&gt;&lt;wsp:rsid wsp:val=&quot;00960F12&quot;/&gt;&lt;wsp:rsid wsp:val=&quot;009618D9&quot;/&gt;&lt;wsp:rsid wsp:val=&quot;00962014&quot;/&gt;&lt;wsp:rsid wsp:val=&quot;00963CF5&quot;/&gt;&lt;wsp:rsid wsp:val=&quot;00965369&quot;/&gt;&lt;wsp:rsid wsp:val=&quot;009657DE&quot;/&gt;&lt;wsp:rsid wsp:val=&quot;009658DF&quot;/&gt;&lt;wsp:rsid wsp:val=&quot;009658E6&quot;/&gt;&lt;wsp:rsid wsp:val=&quot;00967229&quot;/&gt;&lt;wsp:rsid wsp:val=&quot;00970704&quot;/&gt;&lt;wsp:rsid wsp:val=&quot;0097078A&quot;/&gt;&lt;wsp:rsid wsp:val=&quot;00970D19&quot;/&gt;&lt;wsp:rsid wsp:val=&quot;00973064&quot;/&gt;&lt;wsp:rsid wsp:val=&quot;0097386D&quot;/&gt;&lt;wsp:rsid wsp:val=&quot;009744E9&quot;/&gt;&lt;wsp:rsid wsp:val=&quot;00976290&quot;/&gt;&lt;wsp:rsid wsp:val=&quot;00981695&quot;/&gt;&lt;wsp:rsid wsp:val=&quot;00987671&quot;/&gt;&lt;wsp:rsid wsp:val=&quot;00990298&quot;/&gt;&lt;wsp:rsid wsp:val=&quot;009903BF&quot;/&gt;&lt;wsp:rsid wsp:val=&quot;00993F1A&quot;/&gt;&lt;wsp:rsid wsp:val=&quot;00996750&quot;/&gt;&lt;wsp:rsid wsp:val=&quot;009A178C&quot;/&gt;&lt;wsp:rsid wsp:val=&quot;009A23E4&quot;/&gt;&lt;wsp:rsid wsp:val=&quot;009A39A1&quot;/&gt;&lt;wsp:rsid wsp:val=&quot;009A3A78&quot;/&gt;&lt;wsp:rsid wsp:val=&quot;009A4EAB&quot;/&gt;&lt;wsp:rsid wsp:val=&quot;009A6E74&quot;/&gt;&lt;wsp:rsid wsp:val=&quot;009A7452&quot;/&gt;&lt;wsp:rsid wsp:val=&quot;009A7935&quot;/&gt;&lt;wsp:rsid wsp:val=&quot;009A7CFF&quot;/&gt;&lt;wsp:rsid wsp:val=&quot;009B0A58&quot;/&gt;&lt;wsp:rsid wsp:val=&quot;009B0D48&quot;/&gt;&lt;wsp:rsid wsp:val=&quot;009B1964&quot;/&gt;&lt;wsp:rsid wsp:val=&quot;009B206C&quot;/&gt;&lt;wsp:rsid wsp:val=&quot;009B46EB&quot;/&gt;&lt;wsp:rsid wsp:val=&quot;009B521A&quot;/&gt;&lt;wsp:rsid wsp:val=&quot;009B607D&quot;/&gt;&lt;wsp:rsid wsp:val=&quot;009C1AED&quot;/&gt;&lt;wsp:rsid wsp:val=&quot;009C2F33&quot;/&gt;&lt;wsp:rsid wsp:val=&quot;009C30A5&quot;/&gt;&lt;wsp:rsid wsp:val=&quot;009C4873&quot;/&gt;&lt;wsp:rsid wsp:val=&quot;009C536E&quot;/&gt;&lt;wsp:rsid wsp:val=&quot;009C7EF8&quot;/&gt;&lt;wsp:rsid wsp:val=&quot;009D0EB4&quot;/&gt;&lt;wsp:rsid wsp:val=&quot;009D707B&quot;/&gt;&lt;wsp:rsid wsp:val=&quot;009D74D9&quot;/&gt;&lt;wsp:rsid wsp:val=&quot;009E02AE&quot;/&gt;&lt;wsp:rsid wsp:val=&quot;009E393F&quot;/&gt;&lt;wsp:rsid wsp:val=&quot;009E55AB&quot;/&gt;&lt;wsp:rsid wsp:val=&quot;009E5C67&quot;/&gt;&lt;wsp:rsid wsp:val=&quot;009E7B43&quot;/&gt;&lt;wsp:rsid wsp:val=&quot;009E7CF2&quot;/&gt;&lt;wsp:rsid wsp:val=&quot;009F09FA&quot;/&gt;&lt;wsp:rsid wsp:val=&quot;009F174E&quot;/&gt;&lt;wsp:rsid wsp:val=&quot;009F657F&quot;/&gt;&lt;wsp:rsid wsp:val=&quot;00A0014B&quot;/&gt;&lt;wsp:rsid wsp:val=&quot;00A02EF6&quot;/&gt;&lt;wsp:rsid wsp:val=&quot;00A0701E&quot;/&gt;&lt;wsp:rsid wsp:val=&quot;00A1037D&quot;/&gt;&lt;wsp:rsid wsp:val=&quot;00A112C0&quot;/&gt;&lt;wsp:rsid wsp:val=&quot;00A11508&quot;/&gt;&lt;wsp:rsid wsp:val=&quot;00A12ADC&quot;/&gt;&lt;wsp:rsid wsp:val=&quot;00A13B47&quot;/&gt;&lt;wsp:rsid wsp:val=&quot;00A1517E&quot;/&gt;&lt;wsp:rsid wsp:val=&quot;00A213F9&quot;/&gt;&lt;wsp:rsid wsp:val=&quot;00A25D58&quot;/&gt;&lt;wsp:rsid wsp:val=&quot;00A31A3C&quot;/&gt;&lt;wsp:rsid wsp:val=&quot;00A36DA6&quot;/&gt;&lt;wsp:rsid wsp:val=&quot;00A375F1&quot;/&gt;&lt;wsp:rsid wsp:val=&quot;00A379D9&quot;/&gt;&lt;wsp:rsid wsp:val=&quot;00A416BD&quot;/&gt;&lt;wsp:rsid wsp:val=&quot;00A43197&quot;/&gt;&lt;wsp:rsid wsp:val=&quot;00A434D0&quot;/&gt;&lt;wsp:rsid wsp:val=&quot;00A44458&quot;/&gt;&lt;wsp:rsid wsp:val=&quot;00A4536A&quot;/&gt;&lt;wsp:rsid wsp:val=&quot;00A45AF7&quot;/&gt;&lt;wsp:rsid wsp:val=&quot;00A462EE&quot;/&gt;&lt;wsp:rsid wsp:val=&quot;00A46AE1&quot;/&gt;&lt;wsp:rsid wsp:val=&quot;00A50C8D&quot;/&gt;&lt;wsp:rsid wsp:val=&quot;00A52D95&quot;/&gt;&lt;wsp:rsid wsp:val=&quot;00A533E5&quot;/&gt;&lt;wsp:rsid wsp:val=&quot;00A5497B&quot;/&gt;&lt;wsp:rsid wsp:val=&quot;00A56B61&quot;/&gt;&lt;wsp:rsid wsp:val=&quot;00A57C01&quot;/&gt;&lt;wsp:rsid wsp:val=&quot;00A60B40&quot;/&gt;&lt;wsp:rsid wsp:val=&quot;00A614F8&quot;/&gt;&lt;wsp:rsid wsp:val=&quot;00A62C64&quot;/&gt;&lt;wsp:rsid wsp:val=&quot;00A6476F&quot;/&gt;&lt;wsp:rsid wsp:val=&quot;00A65F3C&quot;/&gt;&lt;wsp:rsid wsp:val=&quot;00A715AF&quot;/&gt;&lt;wsp:rsid wsp:val=&quot;00A71A18&quot;/&gt;&lt;wsp:rsid wsp:val=&quot;00A746F1&quot;/&gt;&lt;wsp:rsid wsp:val=&quot;00A77A30&quot;/&gt;&lt;wsp:rsid wsp:val=&quot;00A80E91&quot;/&gt;&lt;wsp:rsid wsp:val=&quot;00A8347F&quot;/&gt;&lt;wsp:rsid wsp:val=&quot;00A87429&quot;/&gt;&lt;wsp:rsid wsp:val=&quot;00A878A1&quot;/&gt;&lt;wsp:rsid wsp:val=&quot;00A945B8&quot;/&gt;&lt;wsp:rsid wsp:val=&quot;00A95A64&quot;/&gt;&lt;wsp:rsid wsp:val=&quot;00A96EC6&quot;/&gt;&lt;wsp:rsid wsp:val=&quot;00A9716A&quot;/&gt;&lt;wsp:rsid wsp:val=&quot;00A9794F&quot;/&gt;&lt;wsp:rsid wsp:val=&quot;00A97A7F&quot;/&gt;&lt;wsp:rsid wsp:val=&quot;00A97FBC&quot;/&gt;&lt;wsp:rsid wsp:val=&quot;00AA243D&quot;/&gt;&lt;wsp:rsid wsp:val=&quot;00AA2B10&quot;/&gt;&lt;wsp:rsid wsp:val=&quot;00AA5B3E&quot;/&gt;&lt;wsp:rsid wsp:val=&quot;00AA7ED7&quot;/&gt;&lt;wsp:rsid wsp:val=&quot;00AB264C&quot;/&gt;&lt;wsp:rsid wsp:val=&quot;00AB4B1D&quot;/&gt;&lt;wsp:rsid wsp:val=&quot;00AB4E37&quot;/&gt;&lt;wsp:rsid wsp:val=&quot;00AB5316&quot;/&gt;&lt;wsp:rsid wsp:val=&quot;00AC2D80&quot;/&gt;&lt;wsp:rsid wsp:val=&quot;00AC49C9&quot;/&gt;&lt;wsp:rsid wsp:val=&quot;00AC781B&quot;/&gt;&lt;wsp:rsid wsp:val=&quot;00AE1904&quot;/&gt;&lt;wsp:rsid wsp:val=&quot;00AE25EA&quot;/&gt;&lt;wsp:rsid wsp:val=&quot;00AE6E59&quot;/&gt;&lt;wsp:rsid wsp:val=&quot;00AE70F0&quot;/&gt;&lt;wsp:rsid wsp:val=&quot;00AF032E&quot;/&gt;&lt;wsp:rsid wsp:val=&quot;00AF07CE&quot;/&gt;&lt;wsp:rsid wsp:val=&quot;00AF3742&quot;/&gt;&lt;wsp:rsid wsp:val=&quot;00AF5737&quot;/&gt;&lt;wsp:rsid wsp:val=&quot;00AF6522&quot;/&gt;&lt;wsp:rsid wsp:val=&quot;00AF7927&quot;/&gt;&lt;wsp:rsid wsp:val=&quot;00B02CCC&quot;/&gt;&lt;wsp:rsid wsp:val=&quot;00B0354D&quot;/&gt;&lt;wsp:rsid wsp:val=&quot;00B05097&quot;/&gt;&lt;wsp:rsid wsp:val=&quot;00B11E6D&quot;/&gt;&lt;wsp:rsid wsp:val=&quot;00B12977&quot;/&gt;&lt;wsp:rsid wsp:val=&quot;00B17F29&quot;/&gt;&lt;wsp:rsid wsp:val=&quot;00B225D7&quot;/&gt;&lt;wsp:rsid wsp:val=&quot;00B247AA&quot;/&gt;&lt;wsp:rsid wsp:val=&quot;00B25EE4&quot;/&gt;&lt;wsp:rsid wsp:val=&quot;00B25F71&quot;/&gt;&lt;wsp:rsid wsp:val=&quot;00B279A8&quot;/&gt;&lt;wsp:rsid wsp:val=&quot;00B33B49&quot;/&gt;&lt;wsp:rsid wsp:val=&quot;00B3436D&quot;/&gt;&lt;wsp:rsid wsp:val=&quot;00B409A1&quot;/&gt;&lt;wsp:rsid wsp:val=&quot;00B4188B&quot;/&gt;&lt;wsp:rsid wsp:val=&quot;00B43A33&quot;/&gt;&lt;wsp:rsid wsp:val=&quot;00B44570&quot;/&gt;&lt;wsp:rsid wsp:val=&quot;00B46ECF&quot;/&gt;&lt;wsp:rsid wsp:val=&quot;00B46F26&quot;/&gt;&lt;wsp:rsid wsp:val=&quot;00B47B42&quot;/&gt;&lt;wsp:rsid wsp:val=&quot;00B51363&quot;/&gt;&lt;wsp:rsid wsp:val=&quot;00B516C7&quot;/&gt;&lt;wsp:rsid wsp:val=&quot;00B52AFA&quot;/&gt;&lt;wsp:rsid wsp:val=&quot;00B540C4&quot;/&gt;&lt;wsp:rsid wsp:val=&quot;00B54204&quot;/&gt;&lt;wsp:rsid wsp:val=&quot;00B548D9&quot;/&gt;&lt;wsp:rsid wsp:val=&quot;00B578E2&quot;/&gt;&lt;wsp:rsid wsp:val=&quot;00B60990&quot;/&gt;&lt;wsp:rsid wsp:val=&quot;00B613EC&quot;/&gt;&lt;wsp:rsid wsp:val=&quot;00B63138&quot;/&gt;&lt;wsp:rsid wsp:val=&quot;00B638B4&quot;/&gt;&lt;wsp:rsid wsp:val=&quot;00B64DF2&quot;/&gt;&lt;wsp:rsid wsp:val=&quot;00B672CE&quot;/&gt;&lt;wsp:rsid wsp:val=&quot;00B67F1F&quot;/&gt;&lt;wsp:rsid wsp:val=&quot;00B70BB0&quot;/&gt;&lt;wsp:rsid wsp:val=&quot;00B70FE8&quot;/&gt;&lt;wsp:rsid wsp:val=&quot;00B723EE&quot;/&gt;&lt;wsp:rsid wsp:val=&quot;00B7288B&quot;/&gt;&lt;wsp:rsid wsp:val=&quot;00B75124&quot;/&gt;&lt;wsp:rsid wsp:val=&quot;00B7670C&quot;/&gt;&lt;wsp:rsid wsp:val=&quot;00B77DA8&quot;/&gt;&lt;wsp:rsid wsp:val=&quot;00B82490&quot;/&gt;&lt;wsp:rsid wsp:val=&quot;00B82B39&quot;/&gt;&lt;wsp:rsid wsp:val=&quot;00B837D8&quot;/&gt;&lt;wsp:rsid wsp:val=&quot;00B85747&quot;/&gt;&lt;wsp:rsid wsp:val=&quot;00B90B51&quot;/&gt;&lt;wsp:rsid wsp:val=&quot;00B92BD9&quot;/&gt;&lt;wsp:rsid wsp:val=&quot;00B9384F&quot;/&gt;&lt;wsp:rsid wsp:val=&quot;00B953F6&quot;/&gt;&lt;wsp:rsid wsp:val=&quot;00B965A8&quot;/&gt;&lt;wsp:rsid wsp:val=&quot;00B96777&quot;/&gt;&lt;wsp:rsid wsp:val=&quot;00B9787B&quot;/&gt;&lt;wsp:rsid wsp:val=&quot;00B97E87&quot;/&gt;&lt;wsp:rsid wsp:val=&quot;00BA1202&quot;/&gt;&lt;wsp:rsid wsp:val=&quot;00BA2796&quot;/&gt;&lt;wsp:rsid wsp:val=&quot;00BA3A11&quot;/&gt;&lt;wsp:rsid wsp:val=&quot;00BA5271&quot;/&gt;&lt;wsp:rsid wsp:val=&quot;00BA7835&quot;/&gt;&lt;wsp:rsid wsp:val=&quot;00BA7CB6&quot;/&gt;&lt;wsp:rsid wsp:val=&quot;00BB0226&quot;/&gt;&lt;wsp:rsid wsp:val=&quot;00BB053E&quot;/&gt;&lt;wsp:rsid wsp:val=&quot;00BB1239&quot;/&gt;&lt;wsp:rsid wsp:val=&quot;00BB2D8B&quot;/&gt;&lt;wsp:rsid wsp:val=&quot;00BB5DC2&quot;/&gt;&lt;wsp:rsid wsp:val=&quot;00BB6991&quot;/&gt;&lt;wsp:rsid wsp:val=&quot;00BC0B3C&quot;/&gt;&lt;wsp:rsid wsp:val=&quot;00BD0901&quot;/&gt;&lt;wsp:rsid wsp:val=&quot;00BD1B52&quot;/&gt;&lt;wsp:rsid wsp:val=&quot;00BD1DF9&quot;/&gt;&lt;wsp:rsid wsp:val=&quot;00BD5696&quot;/&gt;&lt;wsp:rsid wsp:val=&quot;00BD589D&quot;/&gt;&lt;wsp:rsid wsp:val=&quot;00BE0FAD&quot;/&gt;&lt;wsp:rsid wsp:val=&quot;00BE1A8A&quot;/&gt;&lt;wsp:rsid wsp:val=&quot;00BE1FA2&quot;/&gt;&lt;wsp:rsid wsp:val=&quot;00BE33B0&quot;/&gt;&lt;wsp:rsid wsp:val=&quot;00BE3ED6&quot;/&gt;&lt;wsp:rsid wsp:val=&quot;00BE3EE6&quot;/&gt;&lt;wsp:rsid wsp:val=&quot;00BE5BD9&quot;/&gt;&lt;wsp:rsid wsp:val=&quot;00BE78CE&quot;/&gt;&lt;wsp:rsid wsp:val=&quot;00BF25C1&quot;/&gt;&lt;wsp:rsid wsp:val=&quot;00BF2712&quot;/&gt;&lt;wsp:rsid wsp:val=&quot;00BF60A8&quot;/&gt;&lt;wsp:rsid wsp:val=&quot;00BF610F&quot;/&gt;&lt;wsp:rsid wsp:val=&quot;00BF779E&quot;/&gt;&lt;wsp:rsid wsp:val=&quot;00C014F2&quot;/&gt;&lt;wsp:rsid wsp:val=&quot;00C03462&quot;/&gt;&lt;wsp:rsid wsp:val=&quot;00C0416F&quot;/&gt;&lt;wsp:rsid wsp:val=&quot;00C04C65&quot;/&gt;&lt;wsp:rsid wsp:val=&quot;00C1118D&quot;/&gt;&lt;wsp:rsid wsp:val=&quot;00C1228D&quot;/&gt;&lt;wsp:rsid wsp:val=&quot;00C12369&quot;/&gt;&lt;wsp:rsid wsp:val=&quot;00C1422E&quot;/&gt;&lt;wsp:rsid wsp:val=&quot;00C16D79&quot;/&gt;&lt;wsp:rsid wsp:val=&quot;00C2037B&quot;/&gt;&lt;wsp:rsid wsp:val=&quot;00C20B7B&quot;/&gt;&lt;wsp:rsid wsp:val=&quot;00C2113C&quot;/&gt;&lt;wsp:rsid wsp:val=&quot;00C21305&quot;/&gt;&lt;wsp:rsid wsp:val=&quot;00C22818&quot;/&gt;&lt;wsp:rsid wsp:val=&quot;00C237BE&quot;/&gt;&lt;wsp:rsid wsp:val=&quot;00C23F99&quot;/&gt;&lt;wsp:rsid wsp:val=&quot;00C24A7D&quot;/&gt;&lt;wsp:rsid wsp:val=&quot;00C306CD&quot;/&gt;&lt;wsp:rsid wsp:val=&quot;00C3072F&quot;/&gt;&lt;wsp:rsid wsp:val=&quot;00C31D5C&quot;/&gt;&lt;wsp:rsid wsp:val=&quot;00C3209A&quot;/&gt;&lt;wsp:rsid wsp:val=&quot;00C37EF3&quot;/&gt;&lt;wsp:rsid wsp:val=&quot;00C40A99&quot;/&gt;&lt;wsp:rsid wsp:val=&quot;00C41EE4&quot;/&gt;&lt;wsp:rsid wsp:val=&quot;00C42A37&quot;/&gt;&lt;wsp:rsid wsp:val=&quot;00C463F7&quot;/&gt;&lt;wsp:rsid wsp:val=&quot;00C53D94&quot;/&gt;&lt;wsp:rsid wsp:val=&quot;00C559F2&quot;/&gt;&lt;wsp:rsid wsp:val=&quot;00C5624B&quot;/&gt;&lt;wsp:rsid wsp:val=&quot;00C5666F&quot;/&gt;&lt;wsp:rsid wsp:val=&quot;00C61421&quot;/&gt;&lt;wsp:rsid wsp:val=&quot;00C62E74&quot;/&gt;&lt;wsp:rsid wsp:val=&quot;00C6522B&quot;/&gt;&lt;wsp:rsid wsp:val=&quot;00C7462E&quot;/&gt;&lt;wsp:rsid wsp:val=&quot;00C74798&quot;/&gt;&lt;wsp:rsid wsp:val=&quot;00C74C9F&quot;/&gt;&lt;wsp:rsid wsp:val=&quot;00C74FA5&quot;/&gt;&lt;wsp:rsid wsp:val=&quot;00C76C47&quot;/&gt;&lt;wsp:rsid wsp:val=&quot;00C77429&quot;/&gt;&lt;wsp:rsid wsp:val=&quot;00C80447&quot;/&gt;&lt;wsp:rsid wsp:val=&quot;00C8073C&quot;/&gt;&lt;wsp:rsid wsp:val=&quot;00C81B0B&quot;/&gt;&lt;wsp:rsid wsp:val=&quot;00C81E3E&quot;/&gt;&lt;wsp:rsid wsp:val=&quot;00C84B82&quot;/&gt;&lt;wsp:rsid wsp:val=&quot;00C91304&quot;/&gt;&lt;wsp:rsid wsp:val=&quot;00C96E31&quot;/&gt;&lt;wsp:rsid wsp:val=&quot;00C977A6&quot;/&gt;&lt;wsp:rsid wsp:val=&quot;00CA0693&quot;/&gt;&lt;wsp:rsid wsp:val=&quot;00CA14F6&quot;/&gt;&lt;wsp:rsid wsp:val=&quot;00CA376A&quot;/&gt;&lt;wsp:rsid wsp:val=&quot;00CA3BE0&quot;/&gt;&lt;wsp:rsid wsp:val=&quot;00CA7311&quot;/&gt;&lt;wsp:rsid wsp:val=&quot;00CA7461&quot;/&gt;&lt;wsp:rsid wsp:val=&quot;00CB08FE&quot;/&gt;&lt;wsp:rsid wsp:val=&quot;00CB1308&quot;/&gt;&lt;wsp:rsid wsp:val=&quot;00CB27E2&quot;/&gt;&lt;wsp:rsid wsp:val=&quot;00CB3481&quot;/&gt;&lt;wsp:rsid wsp:val=&quot;00CB7EDB&quot;/&gt;&lt;wsp:rsid wsp:val=&quot;00CC0D30&quot;/&gt;&lt;wsp:rsid wsp:val=&quot;00CC2695&quot;/&gt;&lt;wsp:rsid wsp:val=&quot;00CC2793&quot;/&gt;&lt;wsp:rsid wsp:val=&quot;00CC3D0F&quot;/&gt;&lt;wsp:rsid wsp:val=&quot;00CC432A&quot;/&gt;&lt;wsp:rsid wsp:val=&quot;00CC46F7&quot;/&gt;&lt;wsp:rsid wsp:val=&quot;00CD3571&quot;/&gt;&lt;wsp:rsid wsp:val=&quot;00CE0199&quot;/&gt;&lt;wsp:rsid wsp:val=&quot;00CE10CD&quot;/&gt;&lt;wsp:rsid wsp:val=&quot;00CE537B&quot;/&gt;&lt;wsp:rsid wsp:val=&quot;00CE5982&quot;/&gt;&lt;wsp:rsid wsp:val=&quot;00CE6F18&quot;/&gt;&lt;wsp:rsid wsp:val=&quot;00CE7E27&quot;/&gt;&lt;wsp:rsid wsp:val=&quot;00CF11BD&quot;/&gt;&lt;wsp:rsid wsp:val=&quot;00CF1206&quot;/&gt;&lt;wsp:rsid wsp:val=&quot;00CF19C5&quot;/&gt;&lt;wsp:rsid wsp:val=&quot;00CF4DA4&quot;/&gt;&lt;wsp:rsid wsp:val=&quot;00CF5517&quot;/&gt;&lt;wsp:rsid wsp:val=&quot;00CF7F24&quot;/&gt;&lt;wsp:rsid wsp:val=&quot;00D007C9&quot;/&gt;&lt;wsp:rsid wsp:val=&quot;00D0251B&quot;/&gt;&lt;wsp:rsid wsp:val=&quot;00D02D0E&quot;/&gt;&lt;wsp:rsid wsp:val=&quot;00D0424D&quot;/&gt;&lt;wsp:rsid wsp:val=&quot;00D06029&quot;/&gt;&lt;wsp:rsid wsp:val=&quot;00D064D1&quot;/&gt;&lt;wsp:rsid wsp:val=&quot;00D101A0&quot;/&gt;&lt;wsp:rsid wsp:val=&quot;00D10672&quot;/&gt;&lt;wsp:rsid wsp:val=&quot;00D10ECD&quot;/&gt;&lt;wsp:rsid wsp:val=&quot;00D1187B&quot;/&gt;&lt;wsp:rsid wsp:val=&quot;00D11B40&quot;/&gt;&lt;wsp:rsid wsp:val=&quot;00D13392&quot;/&gt;&lt;wsp:rsid wsp:val=&quot;00D13531&quot;/&gt;&lt;wsp:rsid wsp:val=&quot;00D14E1F&quot;/&gt;&lt;wsp:rsid wsp:val=&quot;00D161FD&quot;/&gt;&lt;wsp:rsid wsp:val=&quot;00D16B55&quot;/&gt;&lt;wsp:rsid wsp:val=&quot;00D20429&quot;/&gt;&lt;wsp:rsid wsp:val=&quot;00D221A2&quot;/&gt;&lt;wsp:rsid wsp:val=&quot;00D232BA&quot;/&gt;&lt;wsp:rsid wsp:val=&quot;00D24E2A&quot;/&gt;&lt;wsp:rsid wsp:val=&quot;00D25453&quot;/&gt;&lt;wsp:rsid wsp:val=&quot;00D26276&quot;/&gt;&lt;wsp:rsid wsp:val=&quot;00D27CA5&quot;/&gt;&lt;wsp:rsid wsp:val=&quot;00D27DB0&quot;/&gt;&lt;wsp:rsid wsp:val=&quot;00D3022B&quot;/&gt;&lt;wsp:rsid wsp:val=&quot;00D32989&quot;/&gt;&lt;wsp:rsid wsp:val=&quot;00D3598C&quot;/&gt;&lt;wsp:rsid wsp:val=&quot;00D367C6&quot;/&gt;&lt;wsp:rsid wsp:val=&quot;00D37756&quot;/&gt;&lt;wsp:rsid wsp:val=&quot;00D41330&quot;/&gt;&lt;wsp:rsid wsp:val=&quot;00D42480&quot;/&gt;&lt;wsp:rsid wsp:val=&quot;00D479F8&quot;/&gt;&lt;wsp:rsid wsp:val=&quot;00D51BAF&quot;/&gt;&lt;wsp:rsid wsp:val=&quot;00D520DB&quot;/&gt;&lt;wsp:rsid wsp:val=&quot;00D576EB&quot;/&gt;&lt;wsp:rsid wsp:val=&quot;00D62148&quot;/&gt;&lt;wsp:rsid wsp:val=&quot;00D72124&quot;/&gt;&lt;wsp:rsid wsp:val=&quot;00D72CF6&quot;/&gt;&lt;wsp:rsid wsp:val=&quot;00D73472&quot;/&gt;&lt;wsp:rsid wsp:val=&quot;00D75CD1&quot;/&gt;&lt;wsp:rsid wsp:val=&quot;00D7602C&quot;/&gt;&lt;wsp:rsid wsp:val=&quot;00D760B8&quot;/&gt;&lt;wsp:rsid wsp:val=&quot;00D81F40&quot;/&gt;&lt;wsp:rsid wsp:val=&quot;00D915CB&quot;/&gt;&lt;wsp:rsid wsp:val=&quot;00D9203B&quot;/&gt;&lt;wsp:rsid wsp:val=&quot;00D92C43&quot;/&gt;&lt;wsp:rsid wsp:val=&quot;00D95967&quot;/&gt;&lt;wsp:rsid wsp:val=&quot;00D97048&quot;/&gt;&lt;wsp:rsid wsp:val=&quot;00D97795&quot;/&gt;&lt;wsp:rsid wsp:val=&quot;00DA00B4&quot;/&gt;&lt;wsp:rsid wsp:val=&quot;00DA123A&quot;/&gt;&lt;wsp:rsid wsp:val=&quot;00DA18EF&quot;/&gt;&lt;wsp:rsid wsp:val=&quot;00DA218E&quot;/&gt;&lt;wsp:rsid wsp:val=&quot;00DA2EC8&quot;/&gt;&lt;wsp:rsid wsp:val=&quot;00DA6739&quot;/&gt;&lt;wsp:rsid wsp:val=&quot;00DB08B8&quot;/&gt;&lt;wsp:rsid wsp:val=&quot;00DB1E0E&quot;/&gt;&lt;wsp:rsid wsp:val=&quot;00DB201D&quot;/&gt;&lt;wsp:rsid wsp:val=&quot;00DB71BF&quot;/&gt;&lt;wsp:rsid wsp:val=&quot;00DC02D7&quot;/&gt;&lt;wsp:rsid wsp:val=&quot;00DC091B&quot;/&gt;&lt;wsp:rsid wsp:val=&quot;00DC0D07&quot;/&gt;&lt;wsp:rsid wsp:val=&quot;00DC16C8&quot;/&gt;&lt;wsp:rsid wsp:val=&quot;00DC18F3&quot;/&gt;&lt;wsp:rsid wsp:val=&quot;00DC3EC3&quot;/&gt;&lt;wsp:rsid wsp:val=&quot;00DC4719&quot;/&gt;&lt;wsp:rsid wsp:val=&quot;00DC5D1B&quot;/&gt;&lt;wsp:rsid wsp:val=&quot;00DC6982&quot;/&gt;&lt;wsp:rsid wsp:val=&quot;00DC6E33&quot;/&gt;&lt;wsp:rsid wsp:val=&quot;00DD03B8&quot;/&gt;&lt;wsp:rsid wsp:val=&quot;00DD0CA9&quot;/&gt;&lt;wsp:rsid wsp:val=&quot;00DD1ACB&quot;/&gt;&lt;wsp:rsid wsp:val=&quot;00DD1E60&quot;/&gt;&lt;wsp:rsid wsp:val=&quot;00DD39E6&quot;/&gt;&lt;wsp:rsid wsp:val=&quot;00DD56DE&quot;/&gt;&lt;wsp:rsid wsp:val=&quot;00DD59DF&quot;/&gt;&lt;wsp:rsid wsp:val=&quot;00DD7483&quot;/&gt;&lt;wsp:rsid wsp:val=&quot;00DD74A9&quot;/&gt;&lt;wsp:rsid wsp:val=&quot;00DE1F64&quot;/&gt;&lt;wsp:rsid wsp:val=&quot;00DE25C5&quot;/&gt;&lt;wsp:rsid wsp:val=&quot;00DE4155&quot;/&gt;&lt;wsp:rsid wsp:val=&quot;00DF3B9A&quot;/&gt;&lt;wsp:rsid wsp:val=&quot;00DF4D42&quot;/&gt;&lt;wsp:rsid wsp:val=&quot;00DF4F25&quot;/&gt;&lt;wsp:rsid wsp:val=&quot;00E001E9&quot;/&gt;&lt;wsp:rsid wsp:val=&quot;00E0239E&quot;/&gt;&lt;wsp:rsid wsp:val=&quot;00E0285E&quot;/&gt;&lt;wsp:rsid wsp:val=&quot;00E033DF&quot;/&gt;&lt;wsp:rsid wsp:val=&quot;00E041BF&quot;/&gt;&lt;wsp:rsid wsp:val=&quot;00E04F7B&quot;/&gt;&lt;wsp:rsid wsp:val=&quot;00E057CD&quot;/&gt;&lt;wsp:rsid wsp:val=&quot;00E05E6C&quot;/&gt;&lt;wsp:rsid wsp:val=&quot;00E063B0&quot;/&gt;&lt;wsp:rsid wsp:val=&quot;00E06C4C&quot;/&gt;&lt;wsp:rsid wsp:val=&quot;00E11A82&quot;/&gt;&lt;wsp:rsid wsp:val=&quot;00E13C37&quot;/&gt;&lt;wsp:rsid wsp:val=&quot;00E142B0&quot;/&gt;&lt;wsp:rsid wsp:val=&quot;00E147BF&quot;/&gt;&lt;wsp:rsid wsp:val=&quot;00E15F45&quot;/&gt;&lt;wsp:rsid wsp:val=&quot;00E21E6C&quot;/&gt;&lt;wsp:rsid wsp:val=&quot;00E2352D&quot;/&gt;&lt;wsp:rsid wsp:val=&quot;00E2372B&quot;/&gt;&lt;wsp:rsid wsp:val=&quot;00E3194A&quot;/&gt;&lt;wsp:rsid wsp:val=&quot;00E34BE2&quot;/&gt;&lt;wsp:rsid wsp:val=&quot;00E356F9&quot;/&gt;&lt;wsp:rsid wsp:val=&quot;00E3722A&quot;/&gt;&lt;wsp:rsid wsp:val=&quot;00E40506&quot;/&gt;&lt;wsp:rsid wsp:val=&quot;00E43063&quot;/&gt;&lt;wsp:rsid wsp:val=&quot;00E43169&quot;/&gt;&lt;wsp:rsid wsp:val=&quot;00E4532B&quot;/&gt;&lt;wsp:rsid wsp:val=&quot;00E51979&quot;/&gt;&lt;wsp:rsid wsp:val=&quot;00E525CA&quot;/&gt;&lt;wsp:rsid wsp:val=&quot;00E54BE2&quot;/&gt;&lt;wsp:rsid wsp:val=&quot;00E55481&quot;/&gt;&lt;wsp:rsid wsp:val=&quot;00E61435&quot;/&gt;&lt;wsp:rsid wsp:val=&quot;00E63BF7&quot;/&gt;&lt;wsp:rsid wsp:val=&quot;00E64547&quot;/&gt;&lt;wsp:rsid wsp:val=&quot;00E65FC4&quot;/&gt;&lt;wsp:rsid wsp:val=&quot;00E71554&quot;/&gt;&lt;wsp:rsid wsp:val=&quot;00E75536&quot;/&gt;&lt;wsp:rsid wsp:val=&quot;00E75905&quot;/&gt;&lt;wsp:rsid wsp:val=&quot;00E8000C&quot;/&gt;&lt;wsp:rsid wsp:val=&quot;00E839D0&quot;/&gt;&lt;wsp:rsid wsp:val=&quot;00E87896&quot;/&gt;&lt;wsp:rsid wsp:val=&quot;00E91FF7&quot;/&gt;&lt;wsp:rsid wsp:val=&quot;00E926EB&quot;/&gt;&lt;wsp:rsid wsp:val=&quot;00E9320C&quot;/&gt;&lt;wsp:rsid wsp:val=&quot;00E94A3D&quot;/&gt;&lt;wsp:rsid wsp:val=&quot;00E97EA4&quot;/&gt;&lt;wsp:rsid wsp:val=&quot;00EA0A61&quot;/&gt;&lt;wsp:rsid wsp:val=&quot;00EA0D11&quot;/&gt;&lt;wsp:rsid wsp:val=&quot;00EA12DC&quot;/&gt;&lt;wsp:rsid wsp:val=&quot;00EA13C9&quot;/&gt;&lt;wsp:rsid wsp:val=&quot;00EA5221&quot;/&gt;&lt;wsp:rsid wsp:val=&quot;00EA6167&quot;/&gt;&lt;wsp:rsid wsp:val=&quot;00EA6724&quot;/&gt;&lt;wsp:rsid wsp:val=&quot;00EB1C25&quot;/&gt;&lt;wsp:rsid wsp:val=&quot;00EB4E40&quot;/&gt;&lt;wsp:rsid wsp:val=&quot;00EB71E9&quot;/&gt;&lt;wsp:rsid wsp:val=&quot;00EB7539&quot;/&gt;&lt;wsp:rsid wsp:val=&quot;00EC0B97&quot;/&gt;&lt;wsp:rsid wsp:val=&quot;00EC1E09&quot;/&gt;&lt;wsp:rsid wsp:val=&quot;00EC4ABD&quot;/&gt;&lt;wsp:rsid wsp:val=&quot;00EC5119&quot;/&gt;&lt;wsp:rsid wsp:val=&quot;00EC6994&quot;/&gt;&lt;wsp:rsid wsp:val=&quot;00ED0C66&quot;/&gt;&lt;wsp:rsid wsp:val=&quot;00ED3AD8&quot;/&gt;&lt;wsp:rsid wsp:val=&quot;00ED62A2&quot;/&gt;&lt;wsp:rsid wsp:val=&quot;00ED71F0&quot;/&gt;&lt;wsp:rsid wsp:val=&quot;00EE0F84&quot;/&gt;&lt;wsp:rsid wsp:val=&quot;00EE1835&quot;/&gt;&lt;wsp:rsid wsp:val=&quot;00EE6225&quot;/&gt;&lt;wsp:rsid wsp:val=&quot;00EE6DDD&quot;/&gt;&lt;wsp:rsid wsp:val=&quot;00EE7913&quot;/&gt;&lt;wsp:rsid wsp:val=&quot;00EF0C03&quot;/&gt;&lt;wsp:rsid wsp:val=&quot;00EF0D3B&quot;/&gt;&lt;wsp:rsid wsp:val=&quot;00EF3249&quot;/&gt;&lt;wsp:rsid wsp:val=&quot;00EF431D&quot;/&gt;&lt;wsp:rsid wsp:val=&quot;00F02DB8&quot;/&gt;&lt;wsp:rsid wsp:val=&quot;00F03893&quot;/&gt;&lt;wsp:rsid wsp:val=&quot;00F04743&quot;/&gt;&lt;wsp:rsid wsp:val=&quot;00F048D9&quot;/&gt;&lt;wsp:rsid wsp:val=&quot;00F05759&quot;/&gt;&lt;wsp:rsid wsp:val=&quot;00F077CE&quot;/&gt;&lt;wsp:rsid wsp:val=&quot;00F078BB&quot;/&gt;&lt;wsp:rsid wsp:val=&quot;00F079FC&quot;/&gt;&lt;wsp:rsid wsp:val=&quot;00F07C5D&quot;/&gt;&lt;wsp:rsid wsp:val=&quot;00F10568&quot;/&gt;&lt;wsp:rsid wsp:val=&quot;00F10652&quot;/&gt;&lt;wsp:rsid wsp:val=&quot;00F11016&quot;/&gt;&lt;wsp:rsid wsp:val=&quot;00F112AD&quot;/&gt;&lt;wsp:rsid wsp:val=&quot;00F14435&quot;/&gt;&lt;wsp:rsid wsp:val=&quot;00F154A8&quot;/&gt;&lt;wsp:rsid wsp:val=&quot;00F16A3D&quot;/&gt;&lt;wsp:rsid wsp:val=&quot;00F17D67&quot;/&gt;&lt;wsp:rsid wsp:val=&quot;00F21D0C&quot;/&gt;&lt;wsp:rsid wsp:val=&quot;00F2256D&quot;/&gt;&lt;wsp:rsid wsp:val=&quot;00F240B7&quot;/&gt;&lt;wsp:rsid wsp:val=&quot;00F2750A&quot;/&gt;&lt;wsp:rsid wsp:val=&quot;00F301F0&quot;/&gt;&lt;wsp:rsid wsp:val=&quot;00F30C4B&quot;/&gt;&lt;wsp:rsid wsp:val=&quot;00F318D4&quot;/&gt;&lt;wsp:rsid wsp:val=&quot;00F36693&quot;/&gt;&lt;wsp:rsid wsp:val=&quot;00F37DE1&quot;/&gt;&lt;wsp:rsid wsp:val=&quot;00F46429&quot;/&gt;&lt;wsp:rsid wsp:val=&quot;00F46AE2&quot;/&gt;&lt;wsp:rsid wsp:val=&quot;00F54968&quot;/&gt;&lt;wsp:rsid wsp:val=&quot;00F57B1A&quot;/&gt;&lt;wsp:rsid wsp:val=&quot;00F63027&quot;/&gt;&lt;wsp:rsid wsp:val=&quot;00F65821&quot;/&gt;&lt;wsp:rsid wsp:val=&quot;00F65863&quot;/&gt;&lt;wsp:rsid wsp:val=&quot;00F658F7&quot;/&gt;&lt;wsp:rsid wsp:val=&quot;00F661DB&quot;/&gt;&lt;wsp:rsid wsp:val=&quot;00F673CA&quot;/&gt;&lt;wsp:rsid wsp:val=&quot;00F702B3&quot;/&gt;&lt;wsp:rsid wsp:val=&quot;00F7133E&quot;/&gt;&lt;wsp:rsid wsp:val=&quot;00F73A29&quot;/&gt;&lt;wsp:rsid wsp:val=&quot;00F76854&quot;/&gt;&lt;wsp:rsid wsp:val=&quot;00F76E3A&quot;/&gt;&lt;wsp:rsid wsp:val=&quot;00F77E77&quot;/&gt;&lt;wsp:rsid wsp:val=&quot;00F808F6&quot;/&gt;&lt;wsp:rsid wsp:val=&quot;00F826D6&quot;/&gt;&lt;wsp:rsid wsp:val=&quot;00F851E5&quot;/&gt;&lt;wsp:rsid wsp:val=&quot;00F87010&quot;/&gt;&lt;wsp:rsid wsp:val=&quot;00F87188&quot;/&gt;&lt;wsp:rsid wsp:val=&quot;00F91D0B&quot;/&gt;&lt;wsp:rsid wsp:val=&quot;00F95E45&quot;/&gt;&lt;wsp:rsid wsp:val=&quot;00FA0530&quot;/&gt;&lt;wsp:rsid wsp:val=&quot;00FA1CA2&quot;/&gt;&lt;wsp:rsid wsp:val=&quot;00FA24DD&quot;/&gt;&lt;wsp:rsid wsp:val=&quot;00FA3282&quot;/&gt;&lt;wsp:rsid wsp:val=&quot;00FA3C59&quot;/&gt;&lt;wsp:rsid wsp:val=&quot;00FB00B4&quot;/&gt;&lt;wsp:rsid wsp:val=&quot;00FB171E&quot;/&gt;&lt;wsp:rsid wsp:val=&quot;00FB1B21&quot;/&gt;&lt;wsp:rsid wsp:val=&quot;00FB239D&quot;/&gt;&lt;wsp:rsid wsp:val=&quot;00FC177F&quot;/&gt;&lt;wsp:rsid wsp:val=&quot;00FC1795&quot;/&gt;&lt;wsp:rsid wsp:val=&quot;00FC4B0E&quot;/&gt;&lt;wsp:rsid wsp:val=&quot;00FC57B7&quot;/&gt;&lt;wsp:rsid wsp:val=&quot;00FC5C48&quot;/&gt;&lt;wsp:rsid wsp:val=&quot;00FC63AD&quot;/&gt;&lt;wsp:rsid wsp:val=&quot;00FC703A&quot;/&gt;&lt;wsp:rsid wsp:val=&quot;00FC78FF&quot;/&gt;&lt;wsp:rsid wsp:val=&quot;00FC79AC&quot;/&gt;&lt;wsp:rsid wsp:val=&quot;00FD02A1&quot;/&gt;&lt;wsp:rsid wsp:val=&quot;00FD0BA5&quot;/&gt;&lt;wsp:rsid wsp:val=&quot;00FD0DCE&quot;/&gt;&lt;wsp:rsid wsp:val=&quot;00FD40EB&quot;/&gt;&lt;wsp:rsid wsp:val=&quot;00FD4366&quot;/&gt;&lt;wsp:rsid wsp:val=&quot;00FD5371&quot;/&gt;&lt;wsp:rsid wsp:val=&quot;00FE141A&quot;/&gt;&lt;wsp:rsid wsp:val=&quot;00FE1E0D&quot;/&gt;&lt;wsp:rsid wsp:val=&quot;00FE213E&quot;/&gt;&lt;wsp:rsid wsp:val=&quot;00FE233D&quot;/&gt;&lt;wsp:rsid wsp:val=&quot;00FE241D&quot;/&gt;&lt;wsp:rsid wsp:val=&quot;00FE3C41&quot;/&gt;&lt;wsp:rsid wsp:val=&quot;00FE462D&quot;/&gt;&lt;wsp:rsid wsp:val=&quot;00FE4992&quot;/&gt;&lt;wsp:rsid wsp:val=&quot;00FE54A4&quot;/&gt;&lt;wsp:rsid wsp:val=&quot;00FF070A&quot;/&gt;&lt;wsp:rsid wsp:val=&quot;00FF404C&quot;/&gt;&lt;wsp:rsid wsp:val=&quot;00FF4740&quot;/&gt;&lt;wsp:rsid wsp:val=&quot;00FF5768&quot;/&gt;&lt;wsp:rsid wsp:val=&quot;00FF6ADF&quot;/&gt;&lt;/wsp:rsids&gt;&lt;/w:docPr&gt;&lt;w:body&gt;&lt;wx:sect&gt;&lt;w:p wsp:rsidR=&quot;00000000&quot; wsp:rsidRDefault=&quot;00990298&quot; wsp:rsidP=&quot;00990298&quot;&gt;&lt;m:oMathPara&gt;&lt;m:oMath&gt;&lt;m:r&gt;&lt;m:rPr&gt;&lt;m:sty m:val=&quot;p&quot;/&gt;&lt;/m:rPr&gt;&lt;w:rPr&gt;&lt;w:rFonts w:ascii=&quot;Cambria Math&quot; w:h-ansi=&quot;Cambria Math&quot;/&gt;&lt;wx:font wx:val=&quot;Cambria Math&quot;/&gt;&lt;w:spacing w:val=&quot;2&quot;/&gt;&lt;w:lang w:val=&quot;EN-US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0A7AAD" w:rsidRPr="00766F91">
        <w:rPr>
          <w:rFonts w:ascii="Times New Roman" w:hAnsi="Times New Roman" w:cs="Times New Roman"/>
          <w:i/>
          <w:spacing w:val="2"/>
        </w:rPr>
        <w:t xml:space="preserve"> – </w:t>
      </w:r>
      <w:r w:rsidR="000A7AAD" w:rsidRPr="00766F91">
        <w:rPr>
          <w:rFonts w:ascii="Times New Roman" w:hAnsi="Times New Roman" w:cs="Times New Roman"/>
          <w:spacing w:val="2"/>
        </w:rPr>
        <w:t>количество мероприятий, реализуемых в отчётном периоде.</w:t>
      </w:r>
    </w:p>
    <w:p w:rsidR="000A7AAD" w:rsidRPr="00766F91" w:rsidRDefault="000A7AAD" w:rsidP="000A7AAD">
      <w:pPr>
        <w:ind w:firstLine="709"/>
        <w:jc w:val="center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7"/>
        <w:gridCol w:w="4424"/>
      </w:tblGrid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ind w:firstLine="709"/>
              <w:jc w:val="center"/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766F91">
              <w:rPr>
                <w:rFonts w:ascii="Times New Roman" w:eastAsia="Calibri" w:hAnsi="Times New Roman" w:cs="Times New Roman"/>
                <w:spacing w:val="2"/>
              </w:rPr>
              <w:t>)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ind w:firstLine="709"/>
              <w:jc w:val="center"/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 xml:space="preserve">Результативность </w:t>
            </w:r>
          </w:p>
          <w:p w:rsidR="000A7AAD" w:rsidRPr="00766F91" w:rsidRDefault="000A7AAD" w:rsidP="00AA7EB8">
            <w:pPr>
              <w:ind w:firstLine="709"/>
              <w:jc w:val="center"/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исполнения программы</w:t>
            </w:r>
          </w:p>
        </w:tc>
      </w:tr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="004D59E4" w:rsidRPr="00312583">
              <w:rPr>
                <w:rFonts w:ascii="Times New Roman" w:eastAsia="Calibri" w:hAnsi="Times New Roman" w:cs="Times New Roman"/>
                <w:position w:val="-6"/>
              </w:rPr>
              <w:pict>
                <v:shape id="_x0000_i1028" type="#_x0000_t75" style="width:8.8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1778&quot;/&gt;&lt;wsp:rsid wsp:val=&quot;00000B5A&quot;/&gt;&lt;wsp:rsid wsp:val=&quot;00001456&quot;/&gt;&lt;wsp:rsid wsp:val=&quot;00001B0C&quot;/&gt;&lt;wsp:rsid wsp:val=&quot;00001D3A&quot;/&gt;&lt;wsp:rsid wsp:val=&quot;000079CF&quot;/&gt;&lt;wsp:rsid wsp:val=&quot;0001100D&quot;/&gt;&lt;wsp:rsid wsp:val=&quot;00013178&quot;/&gt;&lt;wsp:rsid wsp:val=&quot;00015478&quot;/&gt;&lt;wsp:rsid wsp:val=&quot;00017FE0&quot;/&gt;&lt;wsp:rsid wsp:val=&quot;000237AE&quot;/&gt;&lt;wsp:rsid wsp:val=&quot;0002415B&quot;/&gt;&lt;wsp:rsid wsp:val=&quot;00024DA6&quot;/&gt;&lt;wsp:rsid wsp:val=&quot;000268A8&quot;/&gt;&lt;wsp:rsid wsp:val=&quot;00035F7B&quot;/&gt;&lt;wsp:rsid wsp:val=&quot;00037452&quot;/&gt;&lt;wsp:rsid wsp:val=&quot;00040B2F&quot;/&gt;&lt;wsp:rsid wsp:val=&quot;00041EF7&quot;/&gt;&lt;wsp:rsid wsp:val=&quot;00046ADB&quot;/&gt;&lt;wsp:rsid wsp:val=&quot;000479C8&quot;/&gt;&lt;wsp:rsid wsp:val=&quot;00047C55&quot;/&gt;&lt;wsp:rsid wsp:val=&quot;000524C7&quot;/&gt;&lt;wsp:rsid wsp:val=&quot;00053F88&quot;/&gt;&lt;wsp:rsid wsp:val=&quot;00055B8C&quot;/&gt;&lt;wsp:rsid wsp:val=&quot;0005615D&quot;/&gt;&lt;wsp:rsid wsp:val=&quot;00056927&quot;/&gt;&lt;wsp:rsid wsp:val=&quot;00057168&quot;/&gt;&lt;wsp:rsid wsp:val=&quot;000608B6&quot;/&gt;&lt;wsp:rsid wsp:val=&quot;00061778&quot;/&gt;&lt;wsp:rsid wsp:val=&quot;00061D4A&quot;/&gt;&lt;wsp:rsid wsp:val=&quot;00062128&quot;/&gt;&lt;wsp:rsid wsp:val=&quot;00062C47&quot;/&gt;&lt;wsp:rsid wsp:val=&quot;00066304&quot;/&gt;&lt;wsp:rsid wsp:val=&quot;0007034E&quot;/&gt;&lt;wsp:rsid wsp:val=&quot;00070626&quot;/&gt;&lt;wsp:rsid wsp:val=&quot;00074724&quot;/&gt;&lt;wsp:rsid wsp:val=&quot;000748AA&quot;/&gt;&lt;wsp:rsid wsp:val=&quot;00074B81&quot;/&gt;&lt;wsp:rsid wsp:val=&quot;000822DB&quot;/&gt;&lt;wsp:rsid wsp:val=&quot;00084C27&quot;/&gt;&lt;wsp:rsid wsp:val=&quot;00085896&quot;/&gt;&lt;wsp:rsid wsp:val=&quot;0008652D&quot;/&gt;&lt;wsp:rsid wsp:val=&quot;00086563&quot;/&gt;&lt;wsp:rsid wsp:val=&quot;00086B38&quot;/&gt;&lt;wsp:rsid wsp:val=&quot;00086B66&quot;/&gt;&lt;wsp:rsid wsp:val=&quot;00090C67&quot;/&gt;&lt;wsp:rsid wsp:val=&quot;00093792&quot;/&gt;&lt;wsp:rsid wsp:val=&quot;000937B4&quot;/&gt;&lt;wsp:rsid wsp:val=&quot;0009381E&quot;/&gt;&lt;wsp:rsid wsp:val=&quot;00094198&quot;/&gt;&lt;wsp:rsid wsp:val=&quot;00094482&quot;/&gt;&lt;wsp:rsid wsp:val=&quot;00094E97&quot;/&gt;&lt;wsp:rsid wsp:val=&quot;00096707&quot;/&gt;&lt;wsp:rsid wsp:val=&quot;000A34FB&quot;/&gt;&lt;wsp:rsid wsp:val=&quot;000A41AE&quot;/&gt;&lt;wsp:rsid wsp:val=&quot;000A55C0&quot;/&gt;&lt;wsp:rsid wsp:val=&quot;000A5D3A&quot;/&gt;&lt;wsp:rsid wsp:val=&quot;000B017B&quot;/&gt;&lt;wsp:rsid wsp:val=&quot;000B1F3A&quot;/&gt;&lt;wsp:rsid wsp:val=&quot;000B34A3&quot;/&gt;&lt;wsp:rsid wsp:val=&quot;000B6F87&quot;/&gt;&lt;wsp:rsid wsp:val=&quot;000C0895&quot;/&gt;&lt;wsp:rsid wsp:val=&quot;000C37B1&quot;/&gt;&lt;wsp:rsid wsp:val=&quot;000C4029&quot;/&gt;&lt;wsp:rsid wsp:val=&quot;000C56C1&quot;/&gt;&lt;wsp:rsid wsp:val=&quot;000D08CC&quot;/&gt;&lt;wsp:rsid wsp:val=&quot;000D0A53&quot;/&gt;&lt;wsp:rsid wsp:val=&quot;000D1AD8&quot;/&gt;&lt;wsp:rsid wsp:val=&quot;000D5595&quot;/&gt;&lt;wsp:rsid wsp:val=&quot;000E0F4F&quot;/&gt;&lt;wsp:rsid wsp:val=&quot;000E1D4F&quot;/&gt;&lt;wsp:rsid wsp:val=&quot;000E4142&quot;/&gt;&lt;wsp:rsid wsp:val=&quot;000E50FE&quot;/&gt;&lt;wsp:rsid wsp:val=&quot;000E5462&quot;/&gt;&lt;wsp:rsid wsp:val=&quot;000E63E0&quot;/&gt;&lt;wsp:rsid wsp:val=&quot;000E654C&quot;/&gt;&lt;wsp:rsid wsp:val=&quot;000E6C8E&quot;/&gt;&lt;wsp:rsid wsp:val=&quot;000E7A92&quot;/&gt;&lt;wsp:rsid wsp:val=&quot;000E7AEF&quot;/&gt;&lt;wsp:rsid wsp:val=&quot;000F158E&quot;/&gt;&lt;wsp:rsid wsp:val=&quot;000F34AA&quot;/&gt;&lt;wsp:rsid wsp:val=&quot;000F383B&quot;/&gt;&lt;wsp:rsid wsp:val=&quot;000F6D9B&quot;/&gt;&lt;wsp:rsid wsp:val=&quot;00100CAC&quot;/&gt;&lt;wsp:rsid wsp:val=&quot;00102CD5&quot;/&gt;&lt;wsp:rsid wsp:val=&quot;00103FE4&quot;/&gt;&lt;wsp:rsid wsp:val=&quot;00105D0B&quot;/&gt;&lt;wsp:rsid wsp:val=&quot;00105F1A&quot;/&gt;&lt;wsp:rsid wsp:val=&quot;001060A1&quot;/&gt;&lt;wsp:rsid wsp:val=&quot;00113157&quot;/&gt;&lt;wsp:rsid wsp:val=&quot;001133AE&quot;/&gt;&lt;wsp:rsid wsp:val=&quot;001144CE&quot;/&gt;&lt;wsp:rsid wsp:val=&quot;0011761C&quot;/&gt;&lt;wsp:rsid wsp:val=&quot;001248C9&quot;/&gt;&lt;wsp:rsid wsp:val=&quot;00127578&quot;/&gt;&lt;wsp:rsid wsp:val=&quot;0013127C&quot;/&gt;&lt;wsp:rsid wsp:val=&quot;001314E2&quot;/&gt;&lt;wsp:rsid wsp:val=&quot;00131FD7&quot;/&gt;&lt;wsp:rsid wsp:val=&quot;00136188&quot;/&gt;&lt;wsp:rsid wsp:val=&quot;00136344&quot;/&gt;&lt;wsp:rsid wsp:val=&quot;00137E98&quot;/&gt;&lt;wsp:rsid wsp:val=&quot;00140064&quot;/&gt;&lt;wsp:rsid wsp:val=&quot;001403BA&quot;/&gt;&lt;wsp:rsid wsp:val=&quot;0014154F&quot;/&gt;&lt;wsp:rsid wsp:val=&quot;001435BF&quot;/&gt;&lt;wsp:rsid wsp:val=&quot;00146A24&quot;/&gt;&lt;wsp:rsid wsp:val=&quot;0016030E&quot;/&gt;&lt;wsp:rsid wsp:val=&quot;00161471&quot;/&gt;&lt;wsp:rsid wsp:val=&quot;0016240C&quot;/&gt;&lt;wsp:rsid wsp:val=&quot;001653E2&quot;/&gt;&lt;wsp:rsid wsp:val=&quot;0016560F&quot;/&gt;&lt;wsp:rsid wsp:val=&quot;00166037&quot;/&gt;&lt;wsp:rsid wsp:val=&quot;0016678C&quot;/&gt;&lt;wsp:rsid wsp:val=&quot;001704A4&quot;/&gt;&lt;wsp:rsid wsp:val=&quot;00170EF0&quot;/&gt;&lt;wsp:rsid wsp:val=&quot;0017224A&quot;/&gt;&lt;wsp:rsid wsp:val=&quot;001722E7&quot;/&gt;&lt;wsp:rsid wsp:val=&quot;00177327&quot;/&gt;&lt;wsp:rsid wsp:val=&quot;00180F3C&quot;/&gt;&lt;wsp:rsid wsp:val=&quot;001818FB&quot;/&gt;&lt;wsp:rsid wsp:val=&quot;0018214F&quot;/&gt;&lt;wsp:rsid wsp:val=&quot;00182849&quot;/&gt;&lt;wsp:rsid wsp:val=&quot;001926FB&quot;/&gt;&lt;wsp:rsid wsp:val=&quot;00197DB2&quot;/&gt;&lt;wsp:rsid wsp:val=&quot;001A000D&quot;/&gt;&lt;wsp:rsid wsp:val=&quot;001A0BCE&quot;/&gt;&lt;wsp:rsid wsp:val=&quot;001A12CB&quot;/&gt;&lt;wsp:rsid wsp:val=&quot;001A2B0E&quot;/&gt;&lt;wsp:rsid wsp:val=&quot;001B1230&quot;/&gt;&lt;wsp:rsid wsp:val=&quot;001B1EA9&quot;/&gt;&lt;wsp:rsid wsp:val=&quot;001B254D&quot;/&gt;&lt;wsp:rsid wsp:val=&quot;001B26FF&quot;/&gt;&lt;wsp:rsid wsp:val=&quot;001B3DDA&quot;/&gt;&lt;wsp:rsid wsp:val=&quot;001B3EF0&quot;/&gt;&lt;wsp:rsid wsp:val=&quot;001B3FF3&quot;/&gt;&lt;wsp:rsid wsp:val=&quot;001B4296&quot;/&gt;&lt;wsp:rsid wsp:val=&quot;001B77FD&quot;/&gt;&lt;wsp:rsid wsp:val=&quot;001B7BBF&quot;/&gt;&lt;wsp:rsid wsp:val=&quot;001C13C1&quot;/&gt;&lt;wsp:rsid wsp:val=&quot;001C475C&quot;/&gt;&lt;wsp:rsid wsp:val=&quot;001C5B92&quot;/&gt;&lt;wsp:rsid wsp:val=&quot;001C6802&quot;/&gt;&lt;wsp:rsid wsp:val=&quot;001D173C&quot;/&gt;&lt;wsp:rsid wsp:val=&quot;001D2FA2&quot;/&gt;&lt;wsp:rsid wsp:val=&quot;001D3190&quot;/&gt;&lt;wsp:rsid wsp:val=&quot;001D3D3A&quot;/&gt;&lt;wsp:rsid wsp:val=&quot;001D4719&quot;/&gt;&lt;wsp:rsid wsp:val=&quot;001D5576&quot;/&gt;&lt;wsp:rsid wsp:val=&quot;001D7481&quot;/&gt;&lt;wsp:rsid wsp:val=&quot;001D7F1D&quot;/&gt;&lt;wsp:rsid wsp:val=&quot;001E05C5&quot;/&gt;&lt;wsp:rsid wsp:val=&quot;001E0B79&quot;/&gt;&lt;wsp:rsid wsp:val=&quot;001E4658&quot;/&gt;&lt;wsp:rsid wsp:val=&quot;001E51FF&quot;/&gt;&lt;wsp:rsid wsp:val=&quot;001E64EA&quot;/&gt;&lt;wsp:rsid wsp:val=&quot;001E7FF3&quot;/&gt;&lt;wsp:rsid wsp:val=&quot;001F009E&quot;/&gt;&lt;wsp:rsid wsp:val=&quot;001F0513&quot;/&gt;&lt;wsp:rsid wsp:val=&quot;001F1E38&quot;/&gt;&lt;wsp:rsid wsp:val=&quot;001F6012&quot;/&gt;&lt;wsp:rsid wsp:val=&quot;001F6954&quot;/&gt;&lt;wsp:rsid wsp:val=&quot;001F6E6B&quot;/&gt;&lt;wsp:rsid wsp:val=&quot;00207436&quot;/&gt;&lt;wsp:rsid wsp:val=&quot;0021052A&quot;/&gt;&lt;wsp:rsid wsp:val=&quot;00210E13&quot;/&gt;&lt;wsp:rsid wsp:val=&quot;0021243D&quot;/&gt;&lt;wsp:rsid wsp:val=&quot;00214047&quot;/&gt;&lt;wsp:rsid wsp:val=&quot;0021546B&quot;/&gt;&lt;wsp:rsid wsp:val=&quot;00216F06&quot;/&gt;&lt;wsp:rsid wsp:val=&quot;0021713F&quot;/&gt;&lt;wsp:rsid wsp:val=&quot;00221C53&quot;/&gt;&lt;wsp:rsid wsp:val=&quot;00221DAC&quot;/&gt;&lt;wsp:rsid wsp:val=&quot;00222FAC&quot;/&gt;&lt;wsp:rsid wsp:val=&quot;00224DF8&quot;/&gt;&lt;wsp:rsid wsp:val=&quot;002258B5&quot;/&gt;&lt;wsp:rsid wsp:val=&quot;00231D3C&quot;/&gt;&lt;wsp:rsid wsp:val=&quot;0023368A&quot;/&gt;&lt;wsp:rsid wsp:val=&quot;002337CA&quot;/&gt;&lt;wsp:rsid wsp:val=&quot;002344A4&quot;/&gt;&lt;wsp:rsid wsp:val=&quot;00236390&quot;/&gt;&lt;wsp:rsid wsp:val=&quot;00236ADB&quot;/&gt;&lt;wsp:rsid wsp:val=&quot;002370AD&quot;/&gt;&lt;wsp:rsid wsp:val=&quot;0024498C&quot;/&gt;&lt;wsp:rsid wsp:val=&quot;00245F8D&quot;/&gt;&lt;wsp:rsid wsp:val=&quot;00246C7E&quot;/&gt;&lt;wsp:rsid wsp:val=&quot;00247EC1&quot;/&gt;&lt;wsp:rsid wsp:val=&quot;00251136&quot;/&gt;&lt;wsp:rsid wsp:val=&quot;00260320&quot;/&gt;&lt;wsp:rsid wsp:val=&quot;0026137F&quot;/&gt;&lt;wsp:rsid wsp:val=&quot;00261E04&quot;/&gt;&lt;wsp:rsid wsp:val=&quot;00264352&quot;/&gt;&lt;wsp:rsid wsp:val=&quot;00266656&quot;/&gt;&lt;wsp:rsid wsp:val=&quot;00267C00&quot;/&gt;&lt;wsp:rsid wsp:val=&quot;00271512&quot;/&gt;&lt;wsp:rsid wsp:val=&quot;00271B1D&quot;/&gt;&lt;wsp:rsid wsp:val=&quot;00272260&quot;/&gt;&lt;wsp:rsid wsp:val=&quot;00273B7B&quot;/&gt;&lt;wsp:rsid wsp:val=&quot;00274222&quot;/&gt;&lt;wsp:rsid wsp:val=&quot;0027525D&quot;/&gt;&lt;wsp:rsid wsp:val=&quot;0028355C&quot;/&gt;&lt;wsp:rsid wsp:val=&quot;002855C0&quot;/&gt;&lt;wsp:rsid wsp:val=&quot;002859A8&quot;/&gt;&lt;wsp:rsid wsp:val=&quot;00287EB3&quot;/&gt;&lt;wsp:rsid wsp:val=&quot;002910AD&quot;/&gt;&lt;wsp:rsid wsp:val=&quot;0029317F&quot;/&gt;&lt;wsp:rsid wsp:val=&quot;00294330&quot;/&gt;&lt;wsp:rsid wsp:val=&quot;002953D8&quot;/&gt;&lt;wsp:rsid wsp:val=&quot;002953DF&quot;/&gt;&lt;wsp:rsid wsp:val=&quot;00297A0F&quot;/&gt;&lt;wsp:rsid wsp:val=&quot;002A1DE3&quot;/&gt;&lt;wsp:rsid wsp:val=&quot;002A22EA&quot;/&gt;&lt;wsp:rsid wsp:val=&quot;002A305D&quot;/&gt;&lt;wsp:rsid wsp:val=&quot;002A39CC&quot;/&gt;&lt;wsp:rsid wsp:val=&quot;002A4199&quot;/&gt;&lt;wsp:rsid wsp:val=&quot;002A6825&quot;/&gt;&lt;wsp:rsid wsp:val=&quot;002A6908&quot;/&gt;&lt;wsp:rsid wsp:val=&quot;002B21A2&quot;/&gt;&lt;wsp:rsid wsp:val=&quot;002B2EBA&quot;/&gt;&lt;wsp:rsid wsp:val=&quot;002B6F70&quot;/&gt;&lt;wsp:rsid wsp:val=&quot;002B6FFD&quot;/&gt;&lt;wsp:rsid wsp:val=&quot;002C0A44&quot;/&gt;&lt;wsp:rsid wsp:val=&quot;002C2566&quot;/&gt;&lt;wsp:rsid wsp:val=&quot;002C45C5&quot;/&gt;&lt;wsp:rsid wsp:val=&quot;002C49ED&quot;/&gt;&lt;wsp:rsid wsp:val=&quot;002C5A7C&quot;/&gt;&lt;wsp:rsid wsp:val=&quot;002C62B6&quot;/&gt;&lt;wsp:rsid wsp:val=&quot;002C7970&quot;/&gt;&lt;wsp:rsid wsp:val=&quot;002D049B&quot;/&gt;&lt;wsp:rsid wsp:val=&quot;002D1A48&quot;/&gt;&lt;wsp:rsid wsp:val=&quot;002D1B3C&quot;/&gt;&lt;wsp:rsid wsp:val=&quot;002D2A4B&quot;/&gt;&lt;wsp:rsid wsp:val=&quot;002D4041&quot;/&gt;&lt;wsp:rsid wsp:val=&quot;002D60CC&quot;/&gt;&lt;wsp:rsid wsp:val=&quot;002D6F5F&quot;/&gt;&lt;wsp:rsid wsp:val=&quot;002D7D6B&quot;/&gt;&lt;wsp:rsid wsp:val=&quot;002E0C7F&quot;/&gt;&lt;wsp:rsid wsp:val=&quot;002E0D27&quot;/&gt;&lt;wsp:rsid wsp:val=&quot;002E125A&quot;/&gt;&lt;wsp:rsid wsp:val=&quot;002E6A6B&quot;/&gt;&lt;wsp:rsid wsp:val=&quot;002F04CA&quot;/&gt;&lt;wsp:rsid wsp:val=&quot;002F200D&quot;/&gt;&lt;wsp:rsid wsp:val=&quot;002F2DB0&quot;/&gt;&lt;wsp:rsid wsp:val=&quot;002F322F&quot;/&gt;&lt;wsp:rsid wsp:val=&quot;002F3580&quot;/&gt;&lt;wsp:rsid wsp:val=&quot;002F429D&quot;/&gt;&lt;wsp:rsid wsp:val=&quot;002F4EE7&quot;/&gt;&lt;wsp:rsid wsp:val=&quot;002F695E&quot;/&gt;&lt;wsp:rsid wsp:val=&quot;0030012F&quot;/&gt;&lt;wsp:rsid wsp:val=&quot;003012E9&quot;/&gt;&lt;wsp:rsid wsp:val=&quot;00301985&quot;/&gt;&lt;wsp:rsid wsp:val=&quot;00301C4B&quot;/&gt;&lt;wsp:rsid wsp:val=&quot;00303A3C&quot;/&gt;&lt;wsp:rsid wsp:val=&quot;00303ED8&quot;/&gt;&lt;wsp:rsid wsp:val=&quot;00305925&quot;/&gt;&lt;wsp:rsid wsp:val=&quot;00307896&quot;/&gt;&lt;wsp:rsid wsp:val=&quot;00307CD9&quot;/&gt;&lt;wsp:rsid wsp:val=&quot;0031002A&quot;/&gt;&lt;wsp:rsid wsp:val=&quot;003101CE&quot;/&gt;&lt;wsp:rsid wsp:val=&quot;003107B0&quot;/&gt;&lt;wsp:rsid wsp:val=&quot;00311130&quot;/&gt;&lt;wsp:rsid wsp:val=&quot;00311F14&quot;/&gt;&lt;wsp:rsid wsp:val=&quot;003141CE&quot;/&gt;&lt;wsp:rsid wsp:val=&quot;003152AB&quot;/&gt;&lt;wsp:rsid wsp:val=&quot;003153D1&quot;/&gt;&lt;wsp:rsid wsp:val=&quot;00320921&quot;/&gt;&lt;wsp:rsid wsp:val=&quot;003237C6&quot;/&gt;&lt;wsp:rsid wsp:val=&quot;0032383F&quot;/&gt;&lt;wsp:rsid wsp:val=&quot;0032531B&quot;/&gt;&lt;wsp:rsid wsp:val=&quot;003260EE&quot;/&gt;&lt;wsp:rsid wsp:val=&quot;003269D9&quot;/&gt;&lt;wsp:rsid wsp:val=&quot;00330182&quot;/&gt;&lt;wsp:rsid wsp:val=&quot;00331749&quot;/&gt;&lt;wsp:rsid wsp:val=&quot;0033263F&quot;/&gt;&lt;wsp:rsid wsp:val=&quot;00332754&quot;/&gt;&lt;wsp:rsid wsp:val=&quot;00332D72&quot;/&gt;&lt;wsp:rsid wsp:val=&quot;00333929&quot;/&gt;&lt;wsp:rsid wsp:val=&quot;00333BB9&quot;/&gt;&lt;wsp:rsid wsp:val=&quot;00334B75&quot;/&gt;&lt;wsp:rsid wsp:val=&quot;003413E0&quot;/&gt;&lt;wsp:rsid wsp:val=&quot;003442C7&quot;/&gt;&lt;wsp:rsid wsp:val=&quot;00344931&quot;/&gt;&lt;wsp:rsid wsp:val=&quot;00345408&quot;/&gt;&lt;wsp:rsid wsp:val=&quot;003471E2&quot;/&gt;&lt;wsp:rsid wsp:val=&quot;003475DD&quot;/&gt;&lt;wsp:rsid wsp:val=&quot;003510E0&quot;/&gt;&lt;wsp:rsid wsp:val=&quot;003519F7&quot;/&gt;&lt;wsp:rsid wsp:val=&quot;00352CC0&quot;/&gt;&lt;wsp:rsid wsp:val=&quot;00352F26&quot;/&gt;&lt;wsp:rsid wsp:val=&quot;003559B7&quot;/&gt;&lt;wsp:rsid wsp:val=&quot;003630BE&quot;/&gt;&lt;wsp:rsid wsp:val=&quot;003701FA&quot;/&gt;&lt;wsp:rsid wsp:val=&quot;00372147&quot;/&gt;&lt;wsp:rsid wsp:val=&quot;00372253&quot;/&gt;&lt;wsp:rsid wsp:val=&quot;00373412&quot;/&gt;&lt;wsp:rsid wsp:val=&quot;003754BA&quot;/&gt;&lt;wsp:rsid wsp:val=&quot;003762FB&quot;/&gt;&lt;wsp:rsid wsp:val=&quot;00376D8A&quot;/&gt;&lt;wsp:rsid wsp:val=&quot;00381043&quot;/&gt;&lt;wsp:rsid wsp:val=&quot;00382A3D&quot;/&gt;&lt;wsp:rsid wsp:val=&quot;00382B4E&quot;/&gt;&lt;wsp:rsid wsp:val=&quot;0038336E&quot;/&gt;&lt;wsp:rsid wsp:val=&quot;003847FC&quot;/&gt;&lt;wsp:rsid wsp:val=&quot;00384F78&quot;/&gt;&lt;wsp:rsid wsp:val=&quot;0038516D&quot;/&gt;&lt;wsp:rsid wsp:val=&quot;00385668&quot;/&gt;&lt;wsp:rsid wsp:val=&quot;0039249D&quot;/&gt;&lt;wsp:rsid wsp:val=&quot;00395638&quot;/&gt;&lt;wsp:rsid wsp:val=&quot;003A02A4&quot;/&gt;&lt;wsp:rsid wsp:val=&quot;003A215E&quot;/&gt;&lt;wsp:rsid wsp:val=&quot;003A3159&quot;/&gt;&lt;wsp:rsid wsp:val=&quot;003A44B1&quot;/&gt;&lt;wsp:rsid wsp:val=&quot;003A7788&quot;/&gt;&lt;wsp:rsid wsp:val=&quot;003A7FEB&quot;/&gt;&lt;wsp:rsid wsp:val=&quot;003B0436&quot;/&gt;&lt;wsp:rsid wsp:val=&quot;003B133E&quot;/&gt;&lt;wsp:rsid wsp:val=&quot;003B3FED&quot;/&gt;&lt;wsp:rsid wsp:val=&quot;003B49DF&quot;/&gt;&lt;wsp:rsid wsp:val=&quot;003B72C2&quot;/&gt;&lt;wsp:rsid wsp:val=&quot;003B7DB0&quot;/&gt;&lt;wsp:rsid wsp:val=&quot;003C0FB8&quot;/&gt;&lt;wsp:rsid wsp:val=&quot;003C3EAA&quot;/&gt;&lt;wsp:rsid wsp:val=&quot;003C3F52&quot;/&gt;&lt;wsp:rsid wsp:val=&quot;003C4DFE&quot;/&gt;&lt;wsp:rsid wsp:val=&quot;003D260D&quot;/&gt;&lt;wsp:rsid wsp:val=&quot;003D3680&quot;/&gt;&lt;wsp:rsid wsp:val=&quot;003D5996&quot;/&gt;&lt;wsp:rsid wsp:val=&quot;003D732F&quot;/&gt;&lt;wsp:rsid wsp:val=&quot;003E0901&quot;/&gt;&lt;wsp:rsid wsp:val=&quot;003E24CD&quot;/&gt;&lt;wsp:rsid wsp:val=&quot;003E28B2&quot;/&gt;&lt;wsp:rsid wsp:val=&quot;003E2D3C&quot;/&gt;&lt;wsp:rsid wsp:val=&quot;003E3D8D&quot;/&gt;&lt;wsp:rsid wsp:val=&quot;003E5819&quot;/&gt;&lt;wsp:rsid wsp:val=&quot;003F1A51&quot;/&gt;&lt;wsp:rsid wsp:val=&quot;003F1B3A&quot;/&gt;&lt;wsp:rsid wsp:val=&quot;003F59BE&quot;/&gt;&lt;wsp:rsid wsp:val=&quot;00400967&quot;/&gt;&lt;wsp:rsid wsp:val=&quot;00400D1C&quot;/&gt;&lt;wsp:rsid wsp:val=&quot;00401652&quot;/&gt;&lt;wsp:rsid wsp:val=&quot;0040591F&quot;/&gt;&lt;wsp:rsid wsp:val=&quot;00405DE9&quot;/&gt;&lt;wsp:rsid wsp:val=&quot;00412380&quot;/&gt;&lt;wsp:rsid wsp:val=&quot;00413583&quot;/&gt;&lt;wsp:rsid wsp:val=&quot;00425055&quot;/&gt;&lt;wsp:rsid wsp:val=&quot;004255C8&quot;/&gt;&lt;wsp:rsid wsp:val=&quot;004267FE&quot;/&gt;&lt;wsp:rsid wsp:val=&quot;0043302B&quot;/&gt;&lt;wsp:rsid wsp:val=&quot;00434C2A&quot;/&gt;&lt;wsp:rsid wsp:val=&quot;00436484&quot;/&gt;&lt;wsp:rsid wsp:val=&quot;00437C97&quot;/&gt;&lt;wsp:rsid wsp:val=&quot;00437D27&quot;/&gt;&lt;wsp:rsid wsp:val=&quot;00440222&quot;/&gt;&lt;wsp:rsid wsp:val=&quot;00440317&quot;/&gt;&lt;wsp:rsid wsp:val=&quot;004424C6&quot;/&gt;&lt;wsp:rsid wsp:val=&quot;00442E3C&quot;/&gt;&lt;wsp:rsid wsp:val=&quot;00444A5E&quot;/&gt;&lt;wsp:rsid wsp:val=&quot;004465A5&quot;/&gt;&lt;wsp:rsid wsp:val=&quot;00447C8E&quot;/&gt;&lt;wsp:rsid wsp:val=&quot;0045415B&quot;/&gt;&lt;wsp:rsid wsp:val=&quot;00455FD9&quot;/&gt;&lt;wsp:rsid wsp:val=&quot;004571AC&quot;/&gt;&lt;wsp:rsid wsp:val=&quot;004603A8&quot;/&gt;&lt;wsp:rsid wsp:val=&quot;004614E6&quot;/&gt;&lt;wsp:rsid wsp:val=&quot;00466B7E&quot;/&gt;&lt;wsp:rsid wsp:val=&quot;00467066&quot;/&gt;&lt;wsp:rsid wsp:val=&quot;00470C95&quot;/&gt;&lt;wsp:rsid wsp:val=&quot;00472122&quot;/&gt;&lt;wsp:rsid wsp:val=&quot;004745C9&quot;/&gt;&lt;wsp:rsid wsp:val=&quot;00475B70&quot;/&gt;&lt;wsp:rsid wsp:val=&quot;00476479&quot;/&gt;&lt;wsp:rsid wsp:val=&quot;0047742B&quot;/&gt;&lt;wsp:rsid wsp:val=&quot;00477897&quot;/&gt;&lt;wsp:rsid wsp:val=&quot;004779EE&quot;/&gt;&lt;wsp:rsid wsp:val=&quot;00477C93&quot;/&gt;&lt;wsp:rsid wsp:val=&quot;0048187B&quot;/&gt;&lt;wsp:rsid wsp:val=&quot;00482775&quot;/&gt;&lt;wsp:rsid wsp:val=&quot;00482E7E&quot;/&gt;&lt;wsp:rsid wsp:val=&quot;004842AA&quot;/&gt;&lt;wsp:rsid wsp:val=&quot;004857DA&quot;/&gt;&lt;wsp:rsid wsp:val=&quot;00487465&quot;/&gt;&lt;wsp:rsid wsp:val=&quot;004911E3&quot;/&gt;&lt;wsp:rsid wsp:val=&quot;00496888&quot;/&gt;&lt;wsp:rsid wsp:val=&quot;004976D7&quot;/&gt;&lt;wsp:rsid wsp:val=&quot;004A0187&quot;/&gt;&lt;wsp:rsid wsp:val=&quot;004A228D&quot;/&gt;&lt;wsp:rsid wsp:val=&quot;004A3A56&quot;/&gt;&lt;wsp:rsid wsp:val=&quot;004A43BA&quot;/&gt;&lt;wsp:rsid wsp:val=&quot;004B2C33&quot;/&gt;&lt;wsp:rsid wsp:val=&quot;004B2C5D&quot;/&gt;&lt;wsp:rsid wsp:val=&quot;004B3C93&quot;/&gt;&lt;wsp:rsid wsp:val=&quot;004B72C1&quot;/&gt;&lt;wsp:rsid wsp:val=&quot;004C0E58&quot;/&gt;&lt;wsp:rsid wsp:val=&quot;004C11B0&quot;/&gt;&lt;wsp:rsid wsp:val=&quot;004C1933&quot;/&gt;&lt;wsp:rsid wsp:val=&quot;004C5087&quot;/&gt;&lt;wsp:rsid wsp:val=&quot;004C5EDF&quot;/&gt;&lt;wsp:rsid wsp:val=&quot;004C6868&quot;/&gt;&lt;wsp:rsid wsp:val=&quot;004C73A1&quot;/&gt;&lt;wsp:rsid wsp:val=&quot;004D10EC&quot;/&gt;&lt;wsp:rsid wsp:val=&quot;004D1512&quot;/&gt;&lt;wsp:rsid wsp:val=&quot;004D4142&quot;/&gt;&lt;wsp:rsid wsp:val=&quot;004D5BA7&quot;/&gt;&lt;wsp:rsid wsp:val=&quot;004D749E&quot;/&gt;&lt;wsp:rsid wsp:val=&quot;004D7889&quot;/&gt;&lt;wsp:rsid wsp:val=&quot;004E0221&quot;/&gt;&lt;wsp:rsid wsp:val=&quot;004E0481&quot;/&gt;&lt;wsp:rsid wsp:val=&quot;004E0AE7&quot;/&gt;&lt;wsp:rsid wsp:val=&quot;004E27BE&quot;/&gt;&lt;wsp:rsid wsp:val=&quot;004E5765&quot;/&gt;&lt;wsp:rsid wsp:val=&quot;004E7001&quot;/&gt;&lt;wsp:rsid wsp:val=&quot;004E7673&quot;/&gt;&lt;wsp:rsid wsp:val=&quot;004E7AE1&quot;/&gt;&lt;wsp:rsid wsp:val=&quot;004F020C&quot;/&gt;&lt;wsp:rsid wsp:val=&quot;004F2295&quot;/&gt;&lt;wsp:rsid wsp:val=&quot;004F2AAB&quot;/&gt;&lt;wsp:rsid wsp:val=&quot;004F2DC8&quot;/&gt;&lt;wsp:rsid wsp:val=&quot;004F300C&quot;/&gt;&lt;wsp:rsid wsp:val=&quot;004F3C2F&quot;/&gt;&lt;wsp:rsid wsp:val=&quot;004F6532&quot;/&gt;&lt;wsp:rsid wsp:val=&quot;004F696A&quot;/&gt;&lt;wsp:rsid wsp:val=&quot;004F7568&quot;/&gt;&lt;wsp:rsid wsp:val=&quot;0050025C&quot;/&gt;&lt;wsp:rsid wsp:val=&quot;00500ADD&quot;/&gt;&lt;wsp:rsid wsp:val=&quot;0050159F&quot;/&gt;&lt;wsp:rsid wsp:val=&quot;00502EC5&quot;/&gt;&lt;wsp:rsid wsp:val=&quot;005077CB&quot;/&gt;&lt;wsp:rsid wsp:val=&quot;005136E6&quot;/&gt;&lt;wsp:rsid wsp:val=&quot;005143A7&quot;/&gt;&lt;wsp:rsid wsp:val=&quot;00514D10&quot;/&gt;&lt;wsp:rsid wsp:val=&quot;00514E5F&quot;/&gt;&lt;wsp:rsid wsp:val=&quot;00515307&quot;/&gt;&lt;wsp:rsid wsp:val=&quot;005157F3&quot;/&gt;&lt;wsp:rsid wsp:val=&quot;00520A5E&quot;/&gt;&lt;wsp:rsid wsp:val=&quot;00521B33&quot;/&gt;&lt;wsp:rsid wsp:val=&quot;005230B8&quot;/&gt;&lt;wsp:rsid wsp:val=&quot;00530236&quot;/&gt;&lt;wsp:rsid wsp:val=&quot;005307D4&quot;/&gt;&lt;wsp:rsid wsp:val=&quot;005330EF&quot;/&gt;&lt;wsp:rsid wsp:val=&quot;00536214&quot;/&gt;&lt;wsp:rsid wsp:val=&quot;00540613&quot;/&gt;&lt;wsp:rsid wsp:val=&quot;00541CE0&quot;/&gt;&lt;wsp:rsid wsp:val=&quot;00543AFB&quot;/&gt;&lt;wsp:rsid wsp:val=&quot;0054506A&quot;/&gt;&lt;wsp:rsid wsp:val=&quot;0054558C&quot;/&gt;&lt;wsp:rsid wsp:val=&quot;005461B7&quot;/&gt;&lt;wsp:rsid wsp:val=&quot;00546E87&quot;/&gt;&lt;wsp:rsid wsp:val=&quot;00550215&quot;/&gt;&lt;wsp:rsid wsp:val=&quot;00553A80&quot;/&gt;&lt;wsp:rsid wsp:val=&quot;00554D23&quot;/&gt;&lt;wsp:rsid wsp:val=&quot;00554F06&quot;/&gt;&lt;wsp:rsid wsp:val=&quot;005557CF&quot;/&gt;&lt;wsp:rsid wsp:val=&quot;00561BAE&quot;/&gt;&lt;wsp:rsid wsp:val=&quot;0056420C&quot;/&gt;&lt;wsp:rsid wsp:val=&quot;00571EA8&quot;/&gt;&lt;wsp:rsid wsp:val=&quot;00574AF0&quot;/&gt;&lt;wsp:rsid wsp:val=&quot;00577144&quot;/&gt;&lt;wsp:rsid wsp:val=&quot;00580BF9&quot;/&gt;&lt;wsp:rsid wsp:val=&quot;00582586&quot;/&gt;&lt;wsp:rsid wsp:val=&quot;00583044&quot;/&gt;&lt;wsp:rsid wsp:val=&quot;00584AE8&quot;/&gt;&lt;wsp:rsid wsp:val=&quot;00586CC2&quot;/&gt;&lt;wsp:rsid wsp:val=&quot;0059018F&quot;/&gt;&lt;wsp:rsid wsp:val=&quot;005943AA&quot;/&gt;&lt;wsp:rsid wsp:val=&quot;005961D2&quot;/&gt;&lt;wsp:rsid wsp:val=&quot;00596A07&quot;/&gt;&lt;wsp:rsid wsp:val=&quot;005974CE&quot;/&gt;&lt;wsp:rsid wsp:val=&quot;005A0645&quot;/&gt;&lt;wsp:rsid wsp:val=&quot;005A0669&quot;/&gt;&lt;wsp:rsid wsp:val=&quot;005A2C12&quot;/&gt;&lt;wsp:rsid wsp:val=&quot;005A4607&quot;/&gt;&lt;wsp:rsid wsp:val=&quot;005A7303&quot;/&gt;&lt;wsp:rsid wsp:val=&quot;005A7D95&quot;/&gt;&lt;wsp:rsid wsp:val=&quot;005B0D3E&quot;/&gt;&lt;wsp:rsid wsp:val=&quot;005B17D4&quot;/&gt;&lt;wsp:rsid wsp:val=&quot;005C28DA&quot;/&gt;&lt;wsp:rsid wsp:val=&quot;005C5985&quot;/&gt;&lt;wsp:rsid wsp:val=&quot;005C6569&quot;/&gt;&lt;wsp:rsid wsp:val=&quot;005C7503&quot;/&gt;&lt;wsp:rsid wsp:val=&quot;005C793D&quot;/&gt;&lt;wsp:rsid wsp:val=&quot;005C7C5C&quot;/&gt;&lt;wsp:rsid wsp:val=&quot;005D2E99&quot;/&gt;&lt;wsp:rsid wsp:val=&quot;005D4DBE&quot;/&gt;&lt;wsp:rsid wsp:val=&quot;005D59D4&quot;/&gt;&lt;wsp:rsid wsp:val=&quot;005E1D57&quot;/&gt;&lt;wsp:rsid wsp:val=&quot;005E3558&quot;/&gt;&lt;wsp:rsid wsp:val=&quot;005E3E6C&quot;/&gt;&lt;wsp:rsid wsp:val=&quot;005E68AD&quot;/&gt;&lt;wsp:rsid wsp:val=&quot;005F218E&quot;/&gt;&lt;wsp:rsid wsp:val=&quot;005F26D9&quot;/&gt;&lt;wsp:rsid wsp:val=&quot;005F3E4B&quot;/&gt;&lt;wsp:rsid wsp:val=&quot;005F7CF9&quot;/&gt;&lt;wsp:rsid wsp:val=&quot;006009D3&quot;/&gt;&lt;wsp:rsid wsp:val=&quot;00601819&quot;/&gt;&lt;wsp:rsid wsp:val=&quot;00602A60&quot;/&gt;&lt;wsp:rsid wsp:val=&quot;00602D87&quot;/&gt;&lt;wsp:rsid wsp:val=&quot;0060307A&quot;/&gt;&lt;wsp:rsid wsp:val=&quot;00605907&quot;/&gt;&lt;wsp:rsid wsp:val=&quot;00605EA3&quot;/&gt;&lt;wsp:rsid wsp:val=&quot;00607542&quot;/&gt;&lt;wsp:rsid wsp:val=&quot;006113B7&quot;/&gt;&lt;wsp:rsid wsp:val=&quot;00614232&quot;/&gt;&lt;wsp:rsid wsp:val=&quot;00614509&quot;/&gt;&lt;wsp:rsid wsp:val=&quot;0061537D&quot;/&gt;&lt;wsp:rsid wsp:val=&quot;0062100F&quot;/&gt;&lt;wsp:rsid wsp:val=&quot;0062271B&quot;/&gt;&lt;wsp:rsid wsp:val=&quot;006232A8&quot;/&gt;&lt;wsp:rsid wsp:val=&quot;0062371A&quot;/&gt;&lt;wsp:rsid wsp:val=&quot;00623900&quot;/&gt;&lt;wsp:rsid wsp:val=&quot;006240A2&quot;/&gt;&lt;wsp:rsid wsp:val=&quot;00624899&quot;/&gt;&lt;wsp:rsid wsp:val=&quot;006248C6&quot;/&gt;&lt;wsp:rsid wsp:val=&quot;00625AE0&quot;/&gt;&lt;wsp:rsid wsp:val=&quot;00626AB2&quot;/&gt;&lt;wsp:rsid wsp:val=&quot;00630340&quot;/&gt;&lt;wsp:rsid wsp:val=&quot;006337FE&quot;/&gt;&lt;wsp:rsid wsp:val=&quot;00634623&quot;/&gt;&lt;wsp:rsid wsp:val=&quot;00634D0A&quot;/&gt;&lt;wsp:rsid wsp:val=&quot;0063592F&quot;/&gt;&lt;wsp:rsid wsp:val=&quot;00637F4D&quot;/&gt;&lt;wsp:rsid wsp:val=&quot;00640D0E&quot;/&gt;&lt;wsp:rsid wsp:val=&quot;0064524F&quot;/&gt;&lt;wsp:rsid wsp:val=&quot;00646BFC&quot;/&gt;&lt;wsp:rsid wsp:val=&quot;00652408&quot;/&gt;&lt;wsp:rsid wsp:val=&quot;006534A3&quot;/&gt;&lt;wsp:rsid wsp:val=&quot;00653D1E&quot;/&gt;&lt;wsp:rsid wsp:val=&quot;00654CAA&quot;/&gt;&lt;wsp:rsid wsp:val=&quot;00657AD8&quot;/&gt;&lt;wsp:rsid wsp:val=&quot;006615D8&quot;/&gt;&lt;wsp:rsid wsp:val=&quot;00663F58&quot;/&gt;&lt;wsp:rsid wsp:val=&quot;006717F7&quot;/&gt;&lt;wsp:rsid wsp:val=&quot;00674ED1&quot;/&gt;&lt;wsp:rsid wsp:val=&quot;00675669&quot;/&gt;&lt;wsp:rsid wsp:val=&quot;00675754&quot;/&gt;&lt;wsp:rsid wsp:val=&quot;00676B9B&quot;/&gt;&lt;wsp:rsid wsp:val=&quot;00677165&quot;/&gt;&lt;wsp:rsid wsp:val=&quot;00677BFC&quot;/&gt;&lt;wsp:rsid wsp:val=&quot;00682849&quot;/&gt;&lt;wsp:rsid wsp:val=&quot;006838C1&quot;/&gt;&lt;wsp:rsid wsp:val=&quot;00686AC1&quot;/&gt;&lt;wsp:rsid wsp:val=&quot;0068774B&quot;/&gt;&lt;wsp:rsid wsp:val=&quot;00687B81&quot;/&gt;&lt;wsp:rsid wsp:val=&quot;0069006F&quot;/&gt;&lt;wsp:rsid wsp:val=&quot;0069334D&quot;/&gt;&lt;wsp:rsid wsp:val=&quot;0069348C&quot;/&gt;&lt;wsp:rsid wsp:val=&quot;0069540A&quot;/&gt;&lt;wsp:rsid wsp:val=&quot;0069645F&quot;/&gt;&lt;wsp:rsid wsp:val=&quot;00697B19&quot;/&gt;&lt;wsp:rsid wsp:val=&quot;006A6A9F&quot;/&gt;&lt;wsp:rsid wsp:val=&quot;006B143F&quot;/&gt;&lt;wsp:rsid wsp:val=&quot;006B32CC&quot;/&gt;&lt;wsp:rsid wsp:val=&quot;006C07F9&quot;/&gt;&lt;wsp:rsid wsp:val=&quot;006C1283&quot;/&gt;&lt;wsp:rsid wsp:val=&quot;006C2CD7&quot;/&gt;&lt;wsp:rsid wsp:val=&quot;006C3042&quot;/&gt;&lt;wsp:rsid wsp:val=&quot;006C44C8&quot;/&gt;&lt;wsp:rsid wsp:val=&quot;006C5A0B&quot;/&gt;&lt;wsp:rsid wsp:val=&quot;006C5BDF&quot;/&gt;&lt;wsp:rsid wsp:val=&quot;006C696E&quot;/&gt;&lt;wsp:rsid wsp:val=&quot;006C7DF2&quot;/&gt;&lt;wsp:rsid wsp:val=&quot;006D0267&quot;/&gt;&lt;wsp:rsid wsp:val=&quot;006D3207&quot;/&gt;&lt;wsp:rsid wsp:val=&quot;006D37C5&quot;/&gt;&lt;wsp:rsid wsp:val=&quot;006D5B43&quot;/&gt;&lt;wsp:rsid wsp:val=&quot;006D6DBC&quot;/&gt;&lt;wsp:rsid wsp:val=&quot;006D7058&quot;/&gt;&lt;wsp:rsid wsp:val=&quot;006E1F68&quot;/&gt;&lt;wsp:rsid wsp:val=&quot;006E3E5F&quot;/&gt;&lt;wsp:rsid wsp:val=&quot;006E7736&quot;/&gt;&lt;wsp:rsid wsp:val=&quot;006F0720&quot;/&gt;&lt;wsp:rsid wsp:val=&quot;006F0F9D&quot;/&gt;&lt;wsp:rsid wsp:val=&quot;006F19C2&quot;/&gt;&lt;wsp:rsid wsp:val=&quot;006F26DF&quot;/&gt;&lt;wsp:rsid wsp:val=&quot;006F52D7&quot;/&gt;&lt;wsp:rsid wsp:val=&quot;006F5C0D&quot;/&gt;&lt;wsp:rsid wsp:val=&quot;0070377C&quot;/&gt;&lt;wsp:rsid wsp:val=&quot;00706F8D&quot;/&gt;&lt;wsp:rsid wsp:val=&quot;00707CE7&quot;/&gt;&lt;wsp:rsid wsp:val=&quot;007108DF&quot;/&gt;&lt;wsp:rsid wsp:val=&quot;007109E8&quot;/&gt;&lt;wsp:rsid wsp:val=&quot;00710EE1&quot;/&gt;&lt;wsp:rsid wsp:val=&quot;00712680&quot;/&gt;&lt;wsp:rsid wsp:val=&quot;00715692&quot;/&gt;&lt;wsp:rsid wsp:val=&quot;00720FEC&quot;/&gt;&lt;wsp:rsid wsp:val=&quot;0072328D&quot;/&gt;&lt;wsp:rsid wsp:val=&quot;00723386&quot;/&gt;&lt;wsp:rsid wsp:val=&quot;0072397D&quot;/&gt;&lt;wsp:rsid wsp:val=&quot;007252CA&quot;/&gt;&lt;wsp:rsid wsp:val=&quot;00725497&quot;/&gt;&lt;wsp:rsid wsp:val=&quot;00726570&quot;/&gt;&lt;wsp:rsid wsp:val=&quot;007276DD&quot;/&gt;&lt;wsp:rsid wsp:val=&quot;00727B0D&quot;/&gt;&lt;wsp:rsid wsp:val=&quot;007303A8&quot;/&gt;&lt;wsp:rsid wsp:val=&quot;007306EB&quot;/&gt;&lt;wsp:rsid wsp:val=&quot;00731DF1&quot;/&gt;&lt;wsp:rsid wsp:val=&quot;00733ECE&quot;/&gt;&lt;wsp:rsid wsp:val=&quot;00735010&quot;/&gt;&lt;wsp:rsid wsp:val=&quot;007361D3&quot;/&gt;&lt;wsp:rsid wsp:val=&quot;00736433&quot;/&gt;&lt;wsp:rsid wsp:val=&quot;0073684C&quot;/&gt;&lt;wsp:rsid wsp:val=&quot;00742BC2&quot;/&gt;&lt;wsp:rsid wsp:val=&quot;007438F8&quot;/&gt;&lt;wsp:rsid wsp:val=&quot;007461D7&quot;/&gt;&lt;wsp:rsid wsp:val=&quot;00751075&quot;/&gt;&lt;wsp:rsid wsp:val=&quot;00751231&quot;/&gt;&lt;wsp:rsid wsp:val=&quot;0075355D&quot;/&gt;&lt;wsp:rsid wsp:val=&quot;00754AE0&quot;/&gt;&lt;wsp:rsid wsp:val=&quot;00756933&quot;/&gt;&lt;wsp:rsid wsp:val=&quot;00756E67&quot;/&gt;&lt;wsp:rsid wsp:val=&quot;00761F62&quot;/&gt;&lt;wsp:rsid wsp:val=&quot;00763743&quot;/&gt;&lt;wsp:rsid wsp:val=&quot;00771CC1&quot;/&gt;&lt;wsp:rsid wsp:val=&quot;00772EC7&quot;/&gt;&lt;wsp:rsid wsp:val=&quot;00774EAF&quot;/&gt;&lt;wsp:rsid wsp:val=&quot;00776836&quot;/&gt;&lt;wsp:rsid wsp:val=&quot;00781360&quot;/&gt;&lt;wsp:rsid wsp:val=&quot;007814A1&quot;/&gt;&lt;wsp:rsid wsp:val=&quot;007822B3&quot;/&gt;&lt;wsp:rsid wsp:val=&quot;007829CB&quot;/&gt;&lt;wsp:rsid wsp:val=&quot;00783976&quot;/&gt;&lt;wsp:rsid wsp:val=&quot;00790800&quot;/&gt;&lt;wsp:rsid wsp:val=&quot;00790A60&quot;/&gt;&lt;wsp:rsid wsp:val=&quot;007916BA&quot;/&gt;&lt;wsp:rsid wsp:val=&quot;00791B2D&quot;/&gt;&lt;wsp:rsid wsp:val=&quot;007930E8&quot;/&gt;&lt;wsp:rsid wsp:val=&quot;00796FBE&quot;/&gt;&lt;wsp:rsid wsp:val=&quot;007A4F2F&quot;/&gt;&lt;wsp:rsid wsp:val=&quot;007A5751&quot;/&gt;&lt;wsp:rsid wsp:val=&quot;007A7C82&quot;/&gt;&lt;wsp:rsid wsp:val=&quot;007B0E7A&quot;/&gt;&lt;wsp:rsid wsp:val=&quot;007B17AC&quot;/&gt;&lt;wsp:rsid wsp:val=&quot;007B3A56&quot;/&gt;&lt;wsp:rsid wsp:val=&quot;007B4D22&quot;/&gt;&lt;wsp:rsid wsp:val=&quot;007B6881&quot;/&gt;&lt;wsp:rsid wsp:val=&quot;007B6EE1&quot;/&gt;&lt;wsp:rsid wsp:val=&quot;007C0A3E&quot;/&gt;&lt;wsp:rsid wsp:val=&quot;007C33D4&quot;/&gt;&lt;wsp:rsid wsp:val=&quot;007C3535&quot;/&gt;&lt;wsp:rsid wsp:val=&quot;007C6213&quot;/&gt;&lt;wsp:rsid wsp:val=&quot;007D094B&quot;/&gt;&lt;wsp:rsid wsp:val=&quot;007D0AC6&quot;/&gt;&lt;wsp:rsid wsp:val=&quot;007D0E47&quot;/&gt;&lt;wsp:rsid wsp:val=&quot;007D407F&quot;/&gt;&lt;wsp:rsid wsp:val=&quot;007D507D&quot;/&gt;&lt;wsp:rsid wsp:val=&quot;007D58C3&quot;/&gt;&lt;wsp:rsid wsp:val=&quot;007D6E36&quot;/&gt;&lt;wsp:rsid wsp:val=&quot;007D7617&quot;/&gt;&lt;wsp:rsid wsp:val=&quot;007D7B52&quot;/&gt;&lt;wsp:rsid wsp:val=&quot;007E4DC5&quot;/&gt;&lt;wsp:rsid wsp:val=&quot;007E4F7D&quot;/&gt;&lt;wsp:rsid wsp:val=&quot;007E6227&quot;/&gt;&lt;wsp:rsid wsp:val=&quot;007F626E&quot;/&gt;&lt;wsp:rsid wsp:val=&quot;007F7153&quot;/&gt;&lt;wsp:rsid wsp:val=&quot;007F7A34&quot;/&gt;&lt;wsp:rsid wsp:val=&quot;008001BE&quot;/&gt;&lt;wsp:rsid wsp:val=&quot;00805C38&quot;/&gt;&lt;wsp:rsid wsp:val=&quot;00813496&quot;/&gt;&lt;wsp:rsid wsp:val=&quot;008144CF&quot;/&gt;&lt;wsp:rsid wsp:val=&quot;00815715&quot;/&gt;&lt;wsp:rsid wsp:val=&quot;00817DC6&quot;/&gt;&lt;wsp:rsid wsp:val=&quot;00820E06&quot;/&gt;&lt;wsp:rsid wsp:val=&quot;00821591&quot;/&gt;&lt;wsp:rsid wsp:val=&quot;00821A54&quot;/&gt;&lt;wsp:rsid wsp:val=&quot;0082265D&quot;/&gt;&lt;wsp:rsid wsp:val=&quot;008228EA&quot;/&gt;&lt;wsp:rsid wsp:val=&quot;0082381B&quot;/&gt;&lt;wsp:rsid wsp:val=&quot;0082493C&quot;/&gt;&lt;wsp:rsid wsp:val=&quot;00835922&quot;/&gt;&lt;wsp:rsid wsp:val=&quot;00836A05&quot;/&gt;&lt;wsp:rsid wsp:val=&quot;0083778B&quot;/&gt;&lt;wsp:rsid wsp:val=&quot;0084001A&quot;/&gt;&lt;wsp:rsid wsp:val=&quot;00840E52&quot;/&gt;&lt;wsp:rsid wsp:val=&quot;0084367E&quot;/&gt;&lt;wsp:rsid wsp:val=&quot;00844758&quot;/&gt;&lt;wsp:rsid wsp:val=&quot;00844D99&quot;/&gt;&lt;wsp:rsid wsp:val=&quot;00845127&quot;/&gt;&lt;wsp:rsid wsp:val=&quot;00846614&quot;/&gt;&lt;wsp:rsid wsp:val=&quot;0085111B&quot;/&gt;&lt;wsp:rsid wsp:val=&quot;0085142C&quot;/&gt;&lt;wsp:rsid wsp:val=&quot;008527F7&quot;/&gt;&lt;wsp:rsid wsp:val=&quot;0085540F&quot;/&gt;&lt;wsp:rsid wsp:val=&quot;00856A9F&quot;/&gt;&lt;wsp:rsid wsp:val=&quot;008614D4&quot;/&gt;&lt;wsp:rsid wsp:val=&quot;008634AE&quot;/&gt;&lt;wsp:rsid wsp:val=&quot;00863CC4&quot;/&gt;&lt;wsp:rsid wsp:val=&quot;008647B2&quot;/&gt;&lt;wsp:rsid wsp:val=&quot;008701FE&quot;/&gt;&lt;wsp:rsid wsp:val=&quot;008712C6&quot;/&gt;&lt;wsp:rsid wsp:val=&quot;00873396&quot;/&gt;&lt;wsp:rsid wsp:val=&quot;00874284&quot;/&gt;&lt;wsp:rsid wsp:val=&quot;008742DB&quot;/&gt;&lt;wsp:rsid wsp:val=&quot;00875890&quot;/&gt;&lt;wsp:rsid wsp:val=&quot;008778F7&quot;/&gt;&lt;wsp:rsid wsp:val=&quot;00881341&quot;/&gt;&lt;wsp:rsid wsp:val=&quot;008820D6&quot;/&gt;&lt;wsp:rsid wsp:val=&quot;008833B3&quot;/&gt;&lt;wsp:rsid wsp:val=&quot;0088584F&quot;/&gt;&lt;wsp:rsid wsp:val=&quot;00886C24&quot;/&gt;&lt;wsp:rsid wsp:val=&quot;00886F2C&quot;/&gt;&lt;wsp:rsid wsp:val=&quot;00887F6F&quot;/&gt;&lt;wsp:rsid wsp:val=&quot;0089417C&quot;/&gt;&lt;wsp:rsid wsp:val=&quot;00894C20&quot;/&gt;&lt;wsp:rsid wsp:val=&quot;00895250&quot;/&gt;&lt;wsp:rsid wsp:val=&quot;00897C2D&quot;/&gt;&lt;wsp:rsid wsp:val=&quot;00897F4B&quot;/&gt;&lt;wsp:rsid wsp:val=&quot;008A0F17&quot;/&gt;&lt;wsp:rsid wsp:val=&quot;008A3FB2&quot;/&gt;&lt;wsp:rsid wsp:val=&quot;008A4AC1&quot;/&gt;&lt;wsp:rsid wsp:val=&quot;008A4C08&quot;/&gt;&lt;wsp:rsid wsp:val=&quot;008A56AF&quot;/&gt;&lt;wsp:rsid wsp:val=&quot;008A7672&quot;/&gt;&lt;wsp:rsid wsp:val=&quot;008A7FBA&quot;/&gt;&lt;wsp:rsid wsp:val=&quot;008B2A01&quot;/&gt;&lt;wsp:rsid wsp:val=&quot;008B5CD1&quot;/&gt;&lt;wsp:rsid wsp:val=&quot;008B765D&quot;/&gt;&lt;wsp:rsid wsp:val=&quot;008C2D44&quot;/&gt;&lt;wsp:rsid wsp:val=&quot;008C42DB&quot;/&gt;&lt;wsp:rsid wsp:val=&quot;008D5122&quot;/&gt;&lt;wsp:rsid wsp:val=&quot;008D52F8&quot;/&gt;&lt;wsp:rsid wsp:val=&quot;008D7214&quot;/&gt;&lt;wsp:rsid wsp:val=&quot;008D7A2D&quot;/&gt;&lt;wsp:rsid wsp:val=&quot;008E13CE&quot;/&gt;&lt;wsp:rsid wsp:val=&quot;008E1AB7&quot;/&gt;&lt;wsp:rsid wsp:val=&quot;008E221E&quot;/&gt;&lt;wsp:rsid wsp:val=&quot;008E2837&quot;/&gt;&lt;wsp:rsid wsp:val=&quot;008E3B20&quot;/&gt;&lt;wsp:rsid wsp:val=&quot;008E5647&quot;/&gt;&lt;wsp:rsid wsp:val=&quot;008E5F0C&quot;/&gt;&lt;wsp:rsid wsp:val=&quot;008E6ADB&quot;/&gt;&lt;wsp:rsid wsp:val=&quot;008E7A16&quot;/&gt;&lt;wsp:rsid wsp:val=&quot;008F40CB&quot;/&gt;&lt;wsp:rsid wsp:val=&quot;008F4453&quot;/&gt;&lt;wsp:rsid wsp:val=&quot;008F4943&quot;/&gt;&lt;wsp:rsid wsp:val=&quot;008F5DA6&quot;/&gt;&lt;wsp:rsid wsp:val=&quot;00900F55&quot;/&gt;&lt;wsp:rsid wsp:val=&quot;009045DA&quot;/&gt;&lt;wsp:rsid wsp:val=&quot;009146BF&quot;/&gt;&lt;wsp:rsid wsp:val=&quot;00914948&quot;/&gt;&lt;wsp:rsid wsp:val=&quot;00916443&quot;/&gt;&lt;wsp:rsid wsp:val=&quot;0092286B&quot;/&gt;&lt;wsp:rsid wsp:val=&quot;009247D6&quot;/&gt;&lt;wsp:rsid wsp:val=&quot;00926AD8&quot;/&gt;&lt;wsp:rsid wsp:val=&quot;009311A1&quot;/&gt;&lt;wsp:rsid wsp:val=&quot;00931616&quot;/&gt;&lt;wsp:rsid wsp:val=&quot;00931659&quot;/&gt;&lt;wsp:rsid wsp:val=&quot;00932955&quot;/&gt;&lt;wsp:rsid wsp:val=&quot;00933E97&quot;/&gt;&lt;wsp:rsid wsp:val=&quot;00936530&quot;/&gt;&lt;wsp:rsid wsp:val=&quot;00940FEB&quot;/&gt;&lt;wsp:rsid wsp:val=&quot;00942FB1&quot;/&gt;&lt;wsp:rsid wsp:val=&quot;0094317D&quot;/&gt;&lt;wsp:rsid wsp:val=&quot;00943C9C&quot;/&gt;&lt;wsp:rsid wsp:val=&quot;00945538&quot;/&gt;&lt;wsp:rsid wsp:val=&quot;00950E68&quot;/&gt;&lt;wsp:rsid wsp:val=&quot;00952074&quot;/&gt;&lt;wsp:rsid wsp:val=&quot;00953E57&quot;/&gt;&lt;wsp:rsid wsp:val=&quot;00960F12&quot;/&gt;&lt;wsp:rsid wsp:val=&quot;009618D9&quot;/&gt;&lt;wsp:rsid wsp:val=&quot;00962014&quot;/&gt;&lt;wsp:rsid wsp:val=&quot;00963CF5&quot;/&gt;&lt;wsp:rsid wsp:val=&quot;00965369&quot;/&gt;&lt;wsp:rsid wsp:val=&quot;009657DE&quot;/&gt;&lt;wsp:rsid wsp:val=&quot;009658DF&quot;/&gt;&lt;wsp:rsid wsp:val=&quot;009658E6&quot;/&gt;&lt;wsp:rsid wsp:val=&quot;00967229&quot;/&gt;&lt;wsp:rsid wsp:val=&quot;00970704&quot;/&gt;&lt;wsp:rsid wsp:val=&quot;0097078A&quot;/&gt;&lt;wsp:rsid wsp:val=&quot;00970D19&quot;/&gt;&lt;wsp:rsid wsp:val=&quot;00973064&quot;/&gt;&lt;wsp:rsid wsp:val=&quot;0097386D&quot;/&gt;&lt;wsp:rsid wsp:val=&quot;009744E9&quot;/&gt;&lt;wsp:rsid wsp:val=&quot;00976290&quot;/&gt;&lt;wsp:rsid wsp:val=&quot;00981695&quot;/&gt;&lt;wsp:rsid wsp:val=&quot;00987671&quot;/&gt;&lt;wsp:rsid wsp:val=&quot;009903BF&quot;/&gt;&lt;wsp:rsid wsp:val=&quot;00993F1A&quot;/&gt;&lt;wsp:rsid wsp:val=&quot;00996750&quot;/&gt;&lt;wsp:rsid wsp:val=&quot;009A178C&quot;/&gt;&lt;wsp:rsid wsp:val=&quot;009A23E4&quot;/&gt;&lt;wsp:rsid wsp:val=&quot;009A39A1&quot;/&gt;&lt;wsp:rsid wsp:val=&quot;009A3A78&quot;/&gt;&lt;wsp:rsid wsp:val=&quot;009A4EAB&quot;/&gt;&lt;wsp:rsid wsp:val=&quot;009A6E74&quot;/&gt;&lt;wsp:rsid wsp:val=&quot;009A7452&quot;/&gt;&lt;wsp:rsid wsp:val=&quot;009A7935&quot;/&gt;&lt;wsp:rsid wsp:val=&quot;009A7CFF&quot;/&gt;&lt;wsp:rsid wsp:val=&quot;009B0A58&quot;/&gt;&lt;wsp:rsid wsp:val=&quot;009B0D48&quot;/&gt;&lt;wsp:rsid wsp:val=&quot;009B1964&quot;/&gt;&lt;wsp:rsid wsp:val=&quot;009B206C&quot;/&gt;&lt;wsp:rsid wsp:val=&quot;009B46EB&quot;/&gt;&lt;wsp:rsid wsp:val=&quot;009B521A&quot;/&gt;&lt;wsp:rsid wsp:val=&quot;009B607D&quot;/&gt;&lt;wsp:rsid wsp:val=&quot;009C1AED&quot;/&gt;&lt;wsp:rsid wsp:val=&quot;009C2F33&quot;/&gt;&lt;wsp:rsid wsp:val=&quot;009C30A5&quot;/&gt;&lt;wsp:rsid wsp:val=&quot;009C4873&quot;/&gt;&lt;wsp:rsid wsp:val=&quot;009C536E&quot;/&gt;&lt;wsp:rsid wsp:val=&quot;009C7EF8&quot;/&gt;&lt;wsp:rsid wsp:val=&quot;009D0EB4&quot;/&gt;&lt;wsp:rsid wsp:val=&quot;009D707B&quot;/&gt;&lt;wsp:rsid wsp:val=&quot;009D74D9&quot;/&gt;&lt;wsp:rsid wsp:val=&quot;009E02AE&quot;/&gt;&lt;wsp:rsid wsp:val=&quot;009E393F&quot;/&gt;&lt;wsp:rsid wsp:val=&quot;009E55AB&quot;/&gt;&lt;wsp:rsid wsp:val=&quot;009E5C67&quot;/&gt;&lt;wsp:rsid wsp:val=&quot;009E7B43&quot;/&gt;&lt;wsp:rsid wsp:val=&quot;009E7CF2&quot;/&gt;&lt;wsp:rsid wsp:val=&quot;009F09FA&quot;/&gt;&lt;wsp:rsid wsp:val=&quot;009F174E&quot;/&gt;&lt;wsp:rsid wsp:val=&quot;009F657F&quot;/&gt;&lt;wsp:rsid wsp:val=&quot;00A0014B&quot;/&gt;&lt;wsp:rsid wsp:val=&quot;00A02EF6&quot;/&gt;&lt;wsp:rsid wsp:val=&quot;00A0701E&quot;/&gt;&lt;wsp:rsid wsp:val=&quot;00A1037D&quot;/&gt;&lt;wsp:rsid wsp:val=&quot;00A112C0&quot;/&gt;&lt;wsp:rsid wsp:val=&quot;00A11508&quot;/&gt;&lt;wsp:rsid wsp:val=&quot;00A12ADC&quot;/&gt;&lt;wsp:rsid wsp:val=&quot;00A13B47&quot;/&gt;&lt;wsp:rsid wsp:val=&quot;00A1517E&quot;/&gt;&lt;wsp:rsid wsp:val=&quot;00A213F9&quot;/&gt;&lt;wsp:rsid wsp:val=&quot;00A25D58&quot;/&gt;&lt;wsp:rsid wsp:val=&quot;00A31A3C&quot;/&gt;&lt;wsp:rsid wsp:val=&quot;00A36DA6&quot;/&gt;&lt;wsp:rsid wsp:val=&quot;00A375F1&quot;/&gt;&lt;wsp:rsid wsp:val=&quot;00A379D9&quot;/&gt;&lt;wsp:rsid wsp:val=&quot;00A416BD&quot;/&gt;&lt;wsp:rsid wsp:val=&quot;00A43197&quot;/&gt;&lt;wsp:rsid wsp:val=&quot;00A434D0&quot;/&gt;&lt;wsp:rsid wsp:val=&quot;00A44458&quot;/&gt;&lt;wsp:rsid wsp:val=&quot;00A4536A&quot;/&gt;&lt;wsp:rsid wsp:val=&quot;00A45AF7&quot;/&gt;&lt;wsp:rsid wsp:val=&quot;00A462EE&quot;/&gt;&lt;wsp:rsid wsp:val=&quot;00A46AE1&quot;/&gt;&lt;wsp:rsid wsp:val=&quot;00A50C8D&quot;/&gt;&lt;wsp:rsid wsp:val=&quot;00A52D95&quot;/&gt;&lt;wsp:rsid wsp:val=&quot;00A533E5&quot;/&gt;&lt;wsp:rsid wsp:val=&quot;00A5497B&quot;/&gt;&lt;wsp:rsid wsp:val=&quot;00A56B61&quot;/&gt;&lt;wsp:rsid wsp:val=&quot;00A57C01&quot;/&gt;&lt;wsp:rsid wsp:val=&quot;00A60B40&quot;/&gt;&lt;wsp:rsid wsp:val=&quot;00A614F8&quot;/&gt;&lt;wsp:rsid wsp:val=&quot;00A62C64&quot;/&gt;&lt;wsp:rsid wsp:val=&quot;00A6476F&quot;/&gt;&lt;wsp:rsid wsp:val=&quot;00A65F3C&quot;/&gt;&lt;wsp:rsid wsp:val=&quot;00A715AF&quot;/&gt;&lt;wsp:rsid wsp:val=&quot;00A71A18&quot;/&gt;&lt;wsp:rsid wsp:val=&quot;00A746F1&quot;/&gt;&lt;wsp:rsid wsp:val=&quot;00A77A30&quot;/&gt;&lt;wsp:rsid wsp:val=&quot;00A80E91&quot;/&gt;&lt;wsp:rsid wsp:val=&quot;00A8347F&quot;/&gt;&lt;wsp:rsid wsp:val=&quot;00A87429&quot;/&gt;&lt;wsp:rsid wsp:val=&quot;00A878A1&quot;/&gt;&lt;wsp:rsid wsp:val=&quot;00A945B8&quot;/&gt;&lt;wsp:rsid wsp:val=&quot;00A95A64&quot;/&gt;&lt;wsp:rsid wsp:val=&quot;00A96EC6&quot;/&gt;&lt;wsp:rsid wsp:val=&quot;00A9716A&quot;/&gt;&lt;wsp:rsid wsp:val=&quot;00A9794F&quot;/&gt;&lt;wsp:rsid wsp:val=&quot;00A97A7F&quot;/&gt;&lt;wsp:rsid wsp:val=&quot;00A97FBC&quot;/&gt;&lt;wsp:rsid wsp:val=&quot;00AA243D&quot;/&gt;&lt;wsp:rsid wsp:val=&quot;00AA2B10&quot;/&gt;&lt;wsp:rsid wsp:val=&quot;00AA5B3E&quot;/&gt;&lt;wsp:rsid wsp:val=&quot;00AA7ED7&quot;/&gt;&lt;wsp:rsid wsp:val=&quot;00AB264C&quot;/&gt;&lt;wsp:rsid wsp:val=&quot;00AB4B1D&quot;/&gt;&lt;wsp:rsid wsp:val=&quot;00AB4E37&quot;/&gt;&lt;wsp:rsid wsp:val=&quot;00AB5316&quot;/&gt;&lt;wsp:rsid wsp:val=&quot;00AC2D80&quot;/&gt;&lt;wsp:rsid wsp:val=&quot;00AC49C9&quot;/&gt;&lt;wsp:rsid wsp:val=&quot;00AC781B&quot;/&gt;&lt;wsp:rsid wsp:val=&quot;00AE1904&quot;/&gt;&lt;wsp:rsid wsp:val=&quot;00AE25EA&quot;/&gt;&lt;wsp:rsid wsp:val=&quot;00AE6E59&quot;/&gt;&lt;wsp:rsid wsp:val=&quot;00AE70F0&quot;/&gt;&lt;wsp:rsid wsp:val=&quot;00AF032E&quot;/&gt;&lt;wsp:rsid wsp:val=&quot;00AF07CE&quot;/&gt;&lt;wsp:rsid wsp:val=&quot;00AF3742&quot;/&gt;&lt;wsp:rsid wsp:val=&quot;00AF5737&quot;/&gt;&lt;wsp:rsid wsp:val=&quot;00AF6522&quot;/&gt;&lt;wsp:rsid wsp:val=&quot;00AF7927&quot;/&gt;&lt;wsp:rsid wsp:val=&quot;00B02CCC&quot;/&gt;&lt;wsp:rsid wsp:val=&quot;00B0354D&quot;/&gt;&lt;wsp:rsid wsp:val=&quot;00B05097&quot;/&gt;&lt;wsp:rsid wsp:val=&quot;00B11E6D&quot;/&gt;&lt;wsp:rsid wsp:val=&quot;00B12977&quot;/&gt;&lt;wsp:rsid wsp:val=&quot;00B17F29&quot;/&gt;&lt;wsp:rsid wsp:val=&quot;00B225D7&quot;/&gt;&lt;wsp:rsid wsp:val=&quot;00B247AA&quot;/&gt;&lt;wsp:rsid wsp:val=&quot;00B25EE4&quot;/&gt;&lt;wsp:rsid wsp:val=&quot;00B25F71&quot;/&gt;&lt;wsp:rsid wsp:val=&quot;00B279A8&quot;/&gt;&lt;wsp:rsid wsp:val=&quot;00B33B49&quot;/&gt;&lt;wsp:rsid wsp:val=&quot;00B3436D&quot;/&gt;&lt;wsp:rsid wsp:val=&quot;00B409A1&quot;/&gt;&lt;wsp:rsid wsp:val=&quot;00B4188B&quot;/&gt;&lt;wsp:rsid wsp:val=&quot;00B43A33&quot;/&gt;&lt;wsp:rsid wsp:val=&quot;00B44570&quot;/&gt;&lt;wsp:rsid wsp:val=&quot;00B46ECF&quot;/&gt;&lt;wsp:rsid wsp:val=&quot;00B46F26&quot;/&gt;&lt;wsp:rsid wsp:val=&quot;00B47B42&quot;/&gt;&lt;wsp:rsid wsp:val=&quot;00B51363&quot;/&gt;&lt;wsp:rsid wsp:val=&quot;00B516C7&quot;/&gt;&lt;wsp:rsid wsp:val=&quot;00B52AFA&quot;/&gt;&lt;wsp:rsid wsp:val=&quot;00B540C4&quot;/&gt;&lt;wsp:rsid wsp:val=&quot;00B54204&quot;/&gt;&lt;wsp:rsid wsp:val=&quot;00B548D9&quot;/&gt;&lt;wsp:rsid wsp:val=&quot;00B578E2&quot;/&gt;&lt;wsp:rsid wsp:val=&quot;00B60990&quot;/&gt;&lt;wsp:rsid wsp:val=&quot;00B613EC&quot;/&gt;&lt;wsp:rsid wsp:val=&quot;00B63138&quot;/&gt;&lt;wsp:rsid wsp:val=&quot;00B638B4&quot;/&gt;&lt;wsp:rsid wsp:val=&quot;00B64DF2&quot;/&gt;&lt;wsp:rsid wsp:val=&quot;00B672CE&quot;/&gt;&lt;wsp:rsid wsp:val=&quot;00B67F1F&quot;/&gt;&lt;wsp:rsid wsp:val=&quot;00B70BB0&quot;/&gt;&lt;wsp:rsid wsp:val=&quot;00B70FE8&quot;/&gt;&lt;wsp:rsid wsp:val=&quot;00B723EE&quot;/&gt;&lt;wsp:rsid wsp:val=&quot;00B7288B&quot;/&gt;&lt;wsp:rsid wsp:val=&quot;00B75124&quot;/&gt;&lt;wsp:rsid wsp:val=&quot;00B7670C&quot;/&gt;&lt;wsp:rsid wsp:val=&quot;00B77DA8&quot;/&gt;&lt;wsp:rsid wsp:val=&quot;00B82490&quot;/&gt;&lt;wsp:rsid wsp:val=&quot;00B82B39&quot;/&gt;&lt;wsp:rsid wsp:val=&quot;00B837D8&quot;/&gt;&lt;wsp:rsid wsp:val=&quot;00B85747&quot;/&gt;&lt;wsp:rsid wsp:val=&quot;00B90B51&quot;/&gt;&lt;wsp:rsid wsp:val=&quot;00B92BD9&quot;/&gt;&lt;wsp:rsid wsp:val=&quot;00B9384F&quot;/&gt;&lt;wsp:rsid wsp:val=&quot;00B953F6&quot;/&gt;&lt;wsp:rsid wsp:val=&quot;00B965A8&quot;/&gt;&lt;wsp:rsid wsp:val=&quot;00B96777&quot;/&gt;&lt;wsp:rsid wsp:val=&quot;00B9787B&quot;/&gt;&lt;wsp:rsid wsp:val=&quot;00B97E87&quot;/&gt;&lt;wsp:rsid wsp:val=&quot;00BA1202&quot;/&gt;&lt;wsp:rsid wsp:val=&quot;00BA2796&quot;/&gt;&lt;wsp:rsid wsp:val=&quot;00BA3A11&quot;/&gt;&lt;wsp:rsid wsp:val=&quot;00BA5271&quot;/&gt;&lt;wsp:rsid wsp:val=&quot;00BA7835&quot;/&gt;&lt;wsp:rsid wsp:val=&quot;00BA7CB6&quot;/&gt;&lt;wsp:rsid wsp:val=&quot;00BB0226&quot;/&gt;&lt;wsp:rsid wsp:val=&quot;00BB053E&quot;/&gt;&lt;wsp:rsid wsp:val=&quot;00BB1239&quot;/&gt;&lt;wsp:rsid wsp:val=&quot;00BB2D8B&quot;/&gt;&lt;wsp:rsid wsp:val=&quot;00BB5DC2&quot;/&gt;&lt;wsp:rsid wsp:val=&quot;00BB6991&quot;/&gt;&lt;wsp:rsid wsp:val=&quot;00BC0B3C&quot;/&gt;&lt;wsp:rsid wsp:val=&quot;00BD0901&quot;/&gt;&lt;wsp:rsid wsp:val=&quot;00BD1B52&quot;/&gt;&lt;wsp:rsid wsp:val=&quot;00BD1DF9&quot;/&gt;&lt;wsp:rsid wsp:val=&quot;00BD5696&quot;/&gt;&lt;wsp:rsid wsp:val=&quot;00BD589D&quot;/&gt;&lt;wsp:rsid wsp:val=&quot;00BE0FAD&quot;/&gt;&lt;wsp:rsid wsp:val=&quot;00BE1A8A&quot;/&gt;&lt;wsp:rsid wsp:val=&quot;00BE1FA2&quot;/&gt;&lt;wsp:rsid wsp:val=&quot;00BE33B0&quot;/&gt;&lt;wsp:rsid wsp:val=&quot;00BE3ED6&quot;/&gt;&lt;wsp:rsid wsp:val=&quot;00BE3EE6&quot;/&gt;&lt;wsp:rsid wsp:val=&quot;00BE5BD9&quot;/&gt;&lt;wsp:rsid wsp:val=&quot;00BE78CE&quot;/&gt;&lt;wsp:rsid wsp:val=&quot;00BF25C1&quot;/&gt;&lt;wsp:rsid wsp:val=&quot;00BF2712&quot;/&gt;&lt;wsp:rsid wsp:val=&quot;00BF60A8&quot;/&gt;&lt;wsp:rsid wsp:val=&quot;00BF610F&quot;/&gt;&lt;wsp:rsid wsp:val=&quot;00BF779E&quot;/&gt;&lt;wsp:rsid wsp:val=&quot;00C014F2&quot;/&gt;&lt;wsp:rsid wsp:val=&quot;00C03462&quot;/&gt;&lt;wsp:rsid wsp:val=&quot;00C0416F&quot;/&gt;&lt;wsp:rsid wsp:val=&quot;00C04C65&quot;/&gt;&lt;wsp:rsid wsp:val=&quot;00C1118D&quot;/&gt;&lt;wsp:rsid wsp:val=&quot;00C1228D&quot;/&gt;&lt;wsp:rsid wsp:val=&quot;00C12369&quot;/&gt;&lt;wsp:rsid wsp:val=&quot;00C1422E&quot;/&gt;&lt;wsp:rsid wsp:val=&quot;00C16D79&quot;/&gt;&lt;wsp:rsid wsp:val=&quot;00C2037B&quot;/&gt;&lt;wsp:rsid wsp:val=&quot;00C20B7B&quot;/&gt;&lt;wsp:rsid wsp:val=&quot;00C2113C&quot;/&gt;&lt;wsp:rsid wsp:val=&quot;00C21305&quot;/&gt;&lt;wsp:rsid wsp:val=&quot;00C22818&quot;/&gt;&lt;wsp:rsid wsp:val=&quot;00C237BE&quot;/&gt;&lt;wsp:rsid wsp:val=&quot;00C23F99&quot;/&gt;&lt;wsp:rsid wsp:val=&quot;00C24A7D&quot;/&gt;&lt;wsp:rsid wsp:val=&quot;00C306CD&quot;/&gt;&lt;wsp:rsid wsp:val=&quot;00C3072F&quot;/&gt;&lt;wsp:rsid wsp:val=&quot;00C31D5C&quot;/&gt;&lt;wsp:rsid wsp:val=&quot;00C3209A&quot;/&gt;&lt;wsp:rsid wsp:val=&quot;00C37EF3&quot;/&gt;&lt;wsp:rsid wsp:val=&quot;00C40A99&quot;/&gt;&lt;wsp:rsid wsp:val=&quot;00C41EE4&quot;/&gt;&lt;wsp:rsid wsp:val=&quot;00C42A37&quot;/&gt;&lt;wsp:rsid wsp:val=&quot;00C463F7&quot;/&gt;&lt;wsp:rsid wsp:val=&quot;00C53D94&quot;/&gt;&lt;wsp:rsid wsp:val=&quot;00C559F2&quot;/&gt;&lt;wsp:rsid wsp:val=&quot;00C5624B&quot;/&gt;&lt;wsp:rsid wsp:val=&quot;00C5666F&quot;/&gt;&lt;wsp:rsid wsp:val=&quot;00C61421&quot;/&gt;&lt;wsp:rsid wsp:val=&quot;00C62E74&quot;/&gt;&lt;wsp:rsid wsp:val=&quot;00C6522B&quot;/&gt;&lt;wsp:rsid wsp:val=&quot;00C7462E&quot;/&gt;&lt;wsp:rsid wsp:val=&quot;00C74798&quot;/&gt;&lt;wsp:rsid wsp:val=&quot;00C74C9F&quot;/&gt;&lt;wsp:rsid wsp:val=&quot;00C74FA5&quot;/&gt;&lt;wsp:rsid wsp:val=&quot;00C76C47&quot;/&gt;&lt;wsp:rsid wsp:val=&quot;00C77429&quot;/&gt;&lt;wsp:rsid wsp:val=&quot;00C80447&quot;/&gt;&lt;wsp:rsid wsp:val=&quot;00C8073C&quot;/&gt;&lt;wsp:rsid wsp:val=&quot;00C81B0B&quot;/&gt;&lt;wsp:rsid wsp:val=&quot;00C81E3E&quot;/&gt;&lt;wsp:rsid wsp:val=&quot;00C84B82&quot;/&gt;&lt;wsp:rsid wsp:val=&quot;00C91304&quot;/&gt;&lt;wsp:rsid wsp:val=&quot;00C96E31&quot;/&gt;&lt;wsp:rsid wsp:val=&quot;00C977A6&quot;/&gt;&lt;wsp:rsid wsp:val=&quot;00CA0693&quot;/&gt;&lt;wsp:rsid wsp:val=&quot;00CA14F6&quot;/&gt;&lt;wsp:rsid wsp:val=&quot;00CA376A&quot;/&gt;&lt;wsp:rsid wsp:val=&quot;00CA3BE0&quot;/&gt;&lt;wsp:rsid wsp:val=&quot;00CA7311&quot;/&gt;&lt;wsp:rsid wsp:val=&quot;00CA7461&quot;/&gt;&lt;wsp:rsid wsp:val=&quot;00CB08FE&quot;/&gt;&lt;wsp:rsid wsp:val=&quot;00CB1308&quot;/&gt;&lt;wsp:rsid wsp:val=&quot;00CB27E2&quot;/&gt;&lt;wsp:rsid wsp:val=&quot;00CB3481&quot;/&gt;&lt;wsp:rsid wsp:val=&quot;00CB7EDB&quot;/&gt;&lt;wsp:rsid wsp:val=&quot;00CC0D30&quot;/&gt;&lt;wsp:rsid wsp:val=&quot;00CC2695&quot;/&gt;&lt;wsp:rsid wsp:val=&quot;00CC2793&quot;/&gt;&lt;wsp:rsid wsp:val=&quot;00CC3D0F&quot;/&gt;&lt;wsp:rsid wsp:val=&quot;00CC432A&quot;/&gt;&lt;wsp:rsid wsp:val=&quot;00CC46F7&quot;/&gt;&lt;wsp:rsid wsp:val=&quot;00CD3571&quot;/&gt;&lt;wsp:rsid wsp:val=&quot;00CE0199&quot;/&gt;&lt;wsp:rsid wsp:val=&quot;00CE10CD&quot;/&gt;&lt;wsp:rsid wsp:val=&quot;00CE537B&quot;/&gt;&lt;wsp:rsid wsp:val=&quot;00CE5982&quot;/&gt;&lt;wsp:rsid wsp:val=&quot;00CE6F18&quot;/&gt;&lt;wsp:rsid wsp:val=&quot;00CE7E27&quot;/&gt;&lt;wsp:rsid wsp:val=&quot;00CF11BD&quot;/&gt;&lt;wsp:rsid wsp:val=&quot;00CF1206&quot;/&gt;&lt;wsp:rsid wsp:val=&quot;00CF19C5&quot;/&gt;&lt;wsp:rsid wsp:val=&quot;00CF4DA4&quot;/&gt;&lt;wsp:rsid wsp:val=&quot;00CF5517&quot;/&gt;&lt;wsp:rsid wsp:val=&quot;00CF7F24&quot;/&gt;&lt;wsp:rsid wsp:val=&quot;00D007C9&quot;/&gt;&lt;wsp:rsid wsp:val=&quot;00D0251B&quot;/&gt;&lt;wsp:rsid wsp:val=&quot;00D02D0E&quot;/&gt;&lt;wsp:rsid wsp:val=&quot;00D0424D&quot;/&gt;&lt;wsp:rsid wsp:val=&quot;00D06029&quot;/&gt;&lt;wsp:rsid wsp:val=&quot;00D064D1&quot;/&gt;&lt;wsp:rsid wsp:val=&quot;00D101A0&quot;/&gt;&lt;wsp:rsid wsp:val=&quot;00D10672&quot;/&gt;&lt;wsp:rsid wsp:val=&quot;00D10ECD&quot;/&gt;&lt;wsp:rsid wsp:val=&quot;00D1187B&quot;/&gt;&lt;wsp:rsid wsp:val=&quot;00D11B40&quot;/&gt;&lt;wsp:rsid wsp:val=&quot;00D13392&quot;/&gt;&lt;wsp:rsid wsp:val=&quot;00D13531&quot;/&gt;&lt;wsp:rsid wsp:val=&quot;00D14E1F&quot;/&gt;&lt;wsp:rsid wsp:val=&quot;00D161FD&quot;/&gt;&lt;wsp:rsid wsp:val=&quot;00D16B55&quot;/&gt;&lt;wsp:rsid wsp:val=&quot;00D20429&quot;/&gt;&lt;wsp:rsid wsp:val=&quot;00D221A2&quot;/&gt;&lt;wsp:rsid wsp:val=&quot;00D232BA&quot;/&gt;&lt;wsp:rsid wsp:val=&quot;00D24E2A&quot;/&gt;&lt;wsp:rsid wsp:val=&quot;00D25453&quot;/&gt;&lt;wsp:rsid wsp:val=&quot;00D26276&quot;/&gt;&lt;wsp:rsid wsp:val=&quot;00D27CA5&quot;/&gt;&lt;wsp:rsid wsp:val=&quot;00D27DB0&quot;/&gt;&lt;wsp:rsid wsp:val=&quot;00D3022B&quot;/&gt;&lt;wsp:rsid wsp:val=&quot;00D32989&quot;/&gt;&lt;wsp:rsid wsp:val=&quot;00D3598C&quot;/&gt;&lt;wsp:rsid wsp:val=&quot;00D367C6&quot;/&gt;&lt;wsp:rsid wsp:val=&quot;00D37756&quot;/&gt;&lt;wsp:rsid wsp:val=&quot;00D41330&quot;/&gt;&lt;wsp:rsid wsp:val=&quot;00D42480&quot;/&gt;&lt;wsp:rsid wsp:val=&quot;00D479F8&quot;/&gt;&lt;wsp:rsid wsp:val=&quot;00D51BAF&quot;/&gt;&lt;wsp:rsid wsp:val=&quot;00D520DB&quot;/&gt;&lt;wsp:rsid wsp:val=&quot;00D576EB&quot;/&gt;&lt;wsp:rsid wsp:val=&quot;00D62148&quot;/&gt;&lt;wsp:rsid wsp:val=&quot;00D72124&quot;/&gt;&lt;wsp:rsid wsp:val=&quot;00D72CF6&quot;/&gt;&lt;wsp:rsid wsp:val=&quot;00D73472&quot;/&gt;&lt;wsp:rsid wsp:val=&quot;00D75CD1&quot;/&gt;&lt;wsp:rsid wsp:val=&quot;00D7602C&quot;/&gt;&lt;wsp:rsid wsp:val=&quot;00D760B8&quot;/&gt;&lt;wsp:rsid wsp:val=&quot;00D81F40&quot;/&gt;&lt;wsp:rsid wsp:val=&quot;00D915CB&quot;/&gt;&lt;wsp:rsid wsp:val=&quot;00D9203B&quot;/&gt;&lt;wsp:rsid wsp:val=&quot;00D92C43&quot;/&gt;&lt;wsp:rsid wsp:val=&quot;00D95967&quot;/&gt;&lt;wsp:rsid wsp:val=&quot;00D97048&quot;/&gt;&lt;wsp:rsid wsp:val=&quot;00D97795&quot;/&gt;&lt;wsp:rsid wsp:val=&quot;00DA00B4&quot;/&gt;&lt;wsp:rsid wsp:val=&quot;00DA123A&quot;/&gt;&lt;wsp:rsid wsp:val=&quot;00DA18EF&quot;/&gt;&lt;wsp:rsid wsp:val=&quot;00DA218E&quot;/&gt;&lt;wsp:rsid wsp:val=&quot;00DA2EC8&quot;/&gt;&lt;wsp:rsid wsp:val=&quot;00DA6739&quot;/&gt;&lt;wsp:rsid wsp:val=&quot;00DB08B8&quot;/&gt;&lt;wsp:rsid wsp:val=&quot;00DB1E0E&quot;/&gt;&lt;wsp:rsid wsp:val=&quot;00DB201D&quot;/&gt;&lt;wsp:rsid wsp:val=&quot;00DB71BF&quot;/&gt;&lt;wsp:rsid wsp:val=&quot;00DC02D7&quot;/&gt;&lt;wsp:rsid wsp:val=&quot;00DC091B&quot;/&gt;&lt;wsp:rsid wsp:val=&quot;00DC0D07&quot;/&gt;&lt;wsp:rsid wsp:val=&quot;00DC16C8&quot;/&gt;&lt;wsp:rsid wsp:val=&quot;00DC18F3&quot;/&gt;&lt;wsp:rsid wsp:val=&quot;00DC3EC3&quot;/&gt;&lt;wsp:rsid wsp:val=&quot;00DC4719&quot;/&gt;&lt;wsp:rsid wsp:val=&quot;00DC5D1B&quot;/&gt;&lt;wsp:rsid wsp:val=&quot;00DC6982&quot;/&gt;&lt;wsp:rsid wsp:val=&quot;00DC6E33&quot;/&gt;&lt;wsp:rsid wsp:val=&quot;00DD03B8&quot;/&gt;&lt;wsp:rsid wsp:val=&quot;00DD0CA9&quot;/&gt;&lt;wsp:rsid wsp:val=&quot;00DD1ACB&quot;/&gt;&lt;wsp:rsid wsp:val=&quot;00DD1E60&quot;/&gt;&lt;wsp:rsid wsp:val=&quot;00DD39E6&quot;/&gt;&lt;wsp:rsid wsp:val=&quot;00DD56DE&quot;/&gt;&lt;wsp:rsid wsp:val=&quot;00DD59DF&quot;/&gt;&lt;wsp:rsid wsp:val=&quot;00DD7483&quot;/&gt;&lt;wsp:rsid wsp:val=&quot;00DD74A9&quot;/&gt;&lt;wsp:rsid wsp:val=&quot;00DE1F64&quot;/&gt;&lt;wsp:rsid wsp:val=&quot;00DE25C5&quot;/&gt;&lt;wsp:rsid wsp:val=&quot;00DE4155&quot;/&gt;&lt;wsp:rsid wsp:val=&quot;00DF3B9A&quot;/&gt;&lt;wsp:rsid wsp:val=&quot;00DF4D42&quot;/&gt;&lt;wsp:rsid wsp:val=&quot;00DF4F25&quot;/&gt;&lt;wsp:rsid wsp:val=&quot;00E001E9&quot;/&gt;&lt;wsp:rsid wsp:val=&quot;00E0239E&quot;/&gt;&lt;wsp:rsid wsp:val=&quot;00E0285E&quot;/&gt;&lt;wsp:rsid wsp:val=&quot;00E033DF&quot;/&gt;&lt;wsp:rsid wsp:val=&quot;00E041BF&quot;/&gt;&lt;wsp:rsid wsp:val=&quot;00E04F7B&quot;/&gt;&lt;wsp:rsid wsp:val=&quot;00E057CD&quot;/&gt;&lt;wsp:rsid wsp:val=&quot;00E05E6C&quot;/&gt;&lt;wsp:rsid wsp:val=&quot;00E063B0&quot;/&gt;&lt;wsp:rsid wsp:val=&quot;00E06C4C&quot;/&gt;&lt;wsp:rsid wsp:val=&quot;00E11A82&quot;/&gt;&lt;wsp:rsid wsp:val=&quot;00E13C37&quot;/&gt;&lt;wsp:rsid wsp:val=&quot;00E142B0&quot;/&gt;&lt;wsp:rsid wsp:val=&quot;00E147BF&quot;/&gt;&lt;wsp:rsid wsp:val=&quot;00E15F45&quot;/&gt;&lt;wsp:rsid wsp:val=&quot;00E21E6C&quot;/&gt;&lt;wsp:rsid wsp:val=&quot;00E2352D&quot;/&gt;&lt;wsp:rsid wsp:val=&quot;00E2372B&quot;/&gt;&lt;wsp:rsid wsp:val=&quot;00E3194A&quot;/&gt;&lt;wsp:rsid wsp:val=&quot;00E34BE2&quot;/&gt;&lt;wsp:rsid wsp:val=&quot;00E356F9&quot;/&gt;&lt;wsp:rsid wsp:val=&quot;00E3722A&quot;/&gt;&lt;wsp:rsid wsp:val=&quot;00E40506&quot;/&gt;&lt;wsp:rsid wsp:val=&quot;00E43063&quot;/&gt;&lt;wsp:rsid wsp:val=&quot;00E43169&quot;/&gt;&lt;wsp:rsid wsp:val=&quot;00E4532B&quot;/&gt;&lt;wsp:rsid wsp:val=&quot;00E51979&quot;/&gt;&lt;wsp:rsid wsp:val=&quot;00E525CA&quot;/&gt;&lt;wsp:rsid wsp:val=&quot;00E54BE2&quot;/&gt;&lt;wsp:rsid wsp:val=&quot;00E55481&quot;/&gt;&lt;wsp:rsid wsp:val=&quot;00E61435&quot;/&gt;&lt;wsp:rsid wsp:val=&quot;00E63BF7&quot;/&gt;&lt;wsp:rsid wsp:val=&quot;00E64547&quot;/&gt;&lt;wsp:rsid wsp:val=&quot;00E65FC4&quot;/&gt;&lt;wsp:rsid wsp:val=&quot;00E71554&quot;/&gt;&lt;wsp:rsid wsp:val=&quot;00E75536&quot;/&gt;&lt;wsp:rsid wsp:val=&quot;00E75905&quot;/&gt;&lt;wsp:rsid wsp:val=&quot;00E8000C&quot;/&gt;&lt;wsp:rsid wsp:val=&quot;00E839D0&quot;/&gt;&lt;wsp:rsid wsp:val=&quot;00E87896&quot;/&gt;&lt;wsp:rsid wsp:val=&quot;00E91FF7&quot;/&gt;&lt;wsp:rsid wsp:val=&quot;00E926EB&quot;/&gt;&lt;wsp:rsid wsp:val=&quot;00E9320C&quot;/&gt;&lt;wsp:rsid wsp:val=&quot;00E94A3D&quot;/&gt;&lt;wsp:rsid wsp:val=&quot;00E97EA4&quot;/&gt;&lt;wsp:rsid wsp:val=&quot;00EA0A61&quot;/&gt;&lt;wsp:rsid wsp:val=&quot;00EA0D11&quot;/&gt;&lt;wsp:rsid wsp:val=&quot;00EA12DC&quot;/&gt;&lt;wsp:rsid wsp:val=&quot;00EA13C9&quot;/&gt;&lt;wsp:rsid wsp:val=&quot;00EA5221&quot;/&gt;&lt;wsp:rsid wsp:val=&quot;00EA6167&quot;/&gt;&lt;wsp:rsid wsp:val=&quot;00EA6724&quot;/&gt;&lt;wsp:rsid wsp:val=&quot;00EB1C25&quot;/&gt;&lt;wsp:rsid wsp:val=&quot;00EB4E40&quot;/&gt;&lt;wsp:rsid wsp:val=&quot;00EB71E9&quot;/&gt;&lt;wsp:rsid wsp:val=&quot;00EB7539&quot;/&gt;&lt;wsp:rsid wsp:val=&quot;00EC0B97&quot;/&gt;&lt;wsp:rsid wsp:val=&quot;00EC1E09&quot;/&gt;&lt;wsp:rsid wsp:val=&quot;00EC4ABD&quot;/&gt;&lt;wsp:rsid wsp:val=&quot;00EC5119&quot;/&gt;&lt;wsp:rsid wsp:val=&quot;00EC6994&quot;/&gt;&lt;wsp:rsid wsp:val=&quot;00ED0C66&quot;/&gt;&lt;wsp:rsid wsp:val=&quot;00ED3AD8&quot;/&gt;&lt;wsp:rsid wsp:val=&quot;00ED62A2&quot;/&gt;&lt;wsp:rsid wsp:val=&quot;00ED71F0&quot;/&gt;&lt;wsp:rsid wsp:val=&quot;00EE0F84&quot;/&gt;&lt;wsp:rsid wsp:val=&quot;00EE1835&quot;/&gt;&lt;wsp:rsid wsp:val=&quot;00EE6225&quot;/&gt;&lt;wsp:rsid wsp:val=&quot;00EE6DDD&quot;/&gt;&lt;wsp:rsid wsp:val=&quot;00EE7913&quot;/&gt;&lt;wsp:rsid wsp:val=&quot;00EF0C03&quot;/&gt;&lt;wsp:rsid wsp:val=&quot;00EF0D3B&quot;/&gt;&lt;wsp:rsid wsp:val=&quot;00EF3249&quot;/&gt;&lt;wsp:rsid wsp:val=&quot;00EF431D&quot;/&gt;&lt;wsp:rsid wsp:val=&quot;00F02DB8&quot;/&gt;&lt;wsp:rsid wsp:val=&quot;00F03893&quot;/&gt;&lt;wsp:rsid wsp:val=&quot;00F04743&quot;/&gt;&lt;wsp:rsid wsp:val=&quot;00F048D9&quot;/&gt;&lt;wsp:rsid wsp:val=&quot;00F05759&quot;/&gt;&lt;wsp:rsid wsp:val=&quot;00F077CE&quot;/&gt;&lt;wsp:rsid wsp:val=&quot;00F078BB&quot;/&gt;&lt;wsp:rsid wsp:val=&quot;00F079FC&quot;/&gt;&lt;wsp:rsid wsp:val=&quot;00F07C5D&quot;/&gt;&lt;wsp:rsid wsp:val=&quot;00F10568&quot;/&gt;&lt;wsp:rsid wsp:val=&quot;00F10652&quot;/&gt;&lt;wsp:rsid wsp:val=&quot;00F11016&quot;/&gt;&lt;wsp:rsid wsp:val=&quot;00F112AD&quot;/&gt;&lt;wsp:rsid wsp:val=&quot;00F14435&quot;/&gt;&lt;wsp:rsid wsp:val=&quot;00F154A8&quot;/&gt;&lt;wsp:rsid wsp:val=&quot;00F16A3D&quot;/&gt;&lt;wsp:rsid wsp:val=&quot;00F17D67&quot;/&gt;&lt;wsp:rsid wsp:val=&quot;00F21D0C&quot;/&gt;&lt;wsp:rsid wsp:val=&quot;00F2256D&quot;/&gt;&lt;wsp:rsid wsp:val=&quot;00F240B7&quot;/&gt;&lt;wsp:rsid wsp:val=&quot;00F2750A&quot;/&gt;&lt;wsp:rsid wsp:val=&quot;00F301F0&quot;/&gt;&lt;wsp:rsid wsp:val=&quot;00F30C4B&quot;/&gt;&lt;wsp:rsid wsp:val=&quot;00F30FE7&quot;/&gt;&lt;wsp:rsid wsp:val=&quot;00F318D4&quot;/&gt;&lt;wsp:rsid wsp:val=&quot;00F36693&quot;/&gt;&lt;wsp:rsid wsp:val=&quot;00F37DE1&quot;/&gt;&lt;wsp:rsid wsp:val=&quot;00F46429&quot;/&gt;&lt;wsp:rsid wsp:val=&quot;00F46AE2&quot;/&gt;&lt;wsp:rsid wsp:val=&quot;00F54968&quot;/&gt;&lt;wsp:rsid wsp:val=&quot;00F57B1A&quot;/&gt;&lt;wsp:rsid wsp:val=&quot;00F63027&quot;/&gt;&lt;wsp:rsid wsp:val=&quot;00F65821&quot;/&gt;&lt;wsp:rsid wsp:val=&quot;00F65863&quot;/&gt;&lt;wsp:rsid wsp:val=&quot;00F658F7&quot;/&gt;&lt;wsp:rsid wsp:val=&quot;00F661DB&quot;/&gt;&lt;wsp:rsid wsp:val=&quot;00F673CA&quot;/&gt;&lt;wsp:rsid wsp:val=&quot;00F702B3&quot;/&gt;&lt;wsp:rsid wsp:val=&quot;00F7133E&quot;/&gt;&lt;wsp:rsid wsp:val=&quot;00F73A29&quot;/&gt;&lt;wsp:rsid wsp:val=&quot;00F76854&quot;/&gt;&lt;wsp:rsid wsp:val=&quot;00F76E3A&quot;/&gt;&lt;wsp:rsid wsp:val=&quot;00F77E77&quot;/&gt;&lt;wsp:rsid wsp:val=&quot;00F808F6&quot;/&gt;&lt;wsp:rsid wsp:val=&quot;00F826D6&quot;/&gt;&lt;wsp:rsid wsp:val=&quot;00F851E5&quot;/&gt;&lt;wsp:rsid wsp:val=&quot;00F87010&quot;/&gt;&lt;wsp:rsid wsp:val=&quot;00F87188&quot;/&gt;&lt;wsp:rsid wsp:val=&quot;00F91D0B&quot;/&gt;&lt;wsp:rsid wsp:val=&quot;00F95E45&quot;/&gt;&lt;wsp:rsid wsp:val=&quot;00FA0530&quot;/&gt;&lt;wsp:rsid wsp:val=&quot;00FA1CA2&quot;/&gt;&lt;wsp:rsid wsp:val=&quot;00FA24DD&quot;/&gt;&lt;wsp:rsid wsp:val=&quot;00FA3282&quot;/&gt;&lt;wsp:rsid wsp:val=&quot;00FA3C59&quot;/&gt;&lt;wsp:rsid wsp:val=&quot;00FB00B4&quot;/&gt;&lt;wsp:rsid wsp:val=&quot;00FB171E&quot;/&gt;&lt;wsp:rsid wsp:val=&quot;00FB1B21&quot;/&gt;&lt;wsp:rsid wsp:val=&quot;00FB239D&quot;/&gt;&lt;wsp:rsid wsp:val=&quot;00FC177F&quot;/&gt;&lt;wsp:rsid wsp:val=&quot;00FC1795&quot;/&gt;&lt;wsp:rsid wsp:val=&quot;00FC4B0E&quot;/&gt;&lt;wsp:rsid wsp:val=&quot;00FC57B7&quot;/&gt;&lt;wsp:rsid wsp:val=&quot;00FC5C48&quot;/&gt;&lt;wsp:rsid wsp:val=&quot;00FC63AD&quot;/&gt;&lt;wsp:rsid wsp:val=&quot;00FC703A&quot;/&gt;&lt;wsp:rsid wsp:val=&quot;00FC78FF&quot;/&gt;&lt;wsp:rsid wsp:val=&quot;00FC79AC&quot;/&gt;&lt;wsp:rsid wsp:val=&quot;00FD02A1&quot;/&gt;&lt;wsp:rsid wsp:val=&quot;00FD0BA5&quot;/&gt;&lt;wsp:rsid wsp:val=&quot;00FD0DCE&quot;/&gt;&lt;wsp:rsid wsp:val=&quot;00FD40EB&quot;/&gt;&lt;wsp:rsid wsp:val=&quot;00FD4366&quot;/&gt;&lt;wsp:rsid wsp:val=&quot;00FD5371&quot;/&gt;&lt;wsp:rsid wsp:val=&quot;00FE141A&quot;/&gt;&lt;wsp:rsid wsp:val=&quot;00FE1E0D&quot;/&gt;&lt;wsp:rsid wsp:val=&quot;00FE213E&quot;/&gt;&lt;wsp:rsid wsp:val=&quot;00FE233D&quot;/&gt;&lt;wsp:rsid wsp:val=&quot;00FE241D&quot;/&gt;&lt;wsp:rsid wsp:val=&quot;00FE3C41&quot;/&gt;&lt;wsp:rsid wsp:val=&quot;00FE462D&quot;/&gt;&lt;wsp:rsid wsp:val=&quot;00FE4992&quot;/&gt;&lt;wsp:rsid wsp:val=&quot;00FE54A4&quot;/&gt;&lt;wsp:rsid wsp:val=&quot;00FF070A&quot;/&gt;&lt;wsp:rsid wsp:val=&quot;00FF404C&quot;/&gt;&lt;wsp:rsid wsp:val=&quot;00FF4740&quot;/&gt;&lt;wsp:rsid wsp:val=&quot;00FF5768&quot;/&gt;&lt;wsp:rsid wsp:val=&quot;00FF6ADF&quot;/&gt;&lt;/wsp:rsids&gt;&lt;/w:docPr&gt;&lt;w:body&gt;&lt;wx:sect&gt;&lt;w:p wsp:rsidR=&quot;00000000&quot; wsp:rsidRDefault=&quot;00F30FE7&quot; wsp:rsidP=&quot;00F30FE7&quot;&gt;&lt;m:oMathPara&gt;&lt;m:oMath&gt;&lt;m:r&gt;&lt;w:rPr&gt;&lt;w:rFonts w:ascii=&quot;Cambria Math&quot; w:h-ansi=&quot;Cambria Math&quot;/&gt;&lt;wx:font wx:val=&quot;Cambria Math&quot;/&gt;&lt;w:i/&gt;&lt;w:spacing w:val=&quot;2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766F91">
              <w:rPr>
                <w:rFonts w:ascii="Times New Roman" w:eastAsia="Calibri" w:hAnsi="Times New Roman" w:cs="Times New Roman"/>
                <w:spacing w:val="2"/>
                <w:lang w:val="en-US"/>
              </w:rPr>
              <w:t>95</w:t>
            </w:r>
            <w:r w:rsidRPr="00766F91">
              <w:rPr>
                <w:rFonts w:ascii="Times New Roman" w:eastAsia="Calibri" w:hAnsi="Times New Roman" w:cs="Times New Roman"/>
                <w:spacing w:val="2"/>
              </w:rPr>
              <w:t>%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высокорезультативная</w:t>
            </w:r>
          </w:p>
        </w:tc>
      </w:tr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lastRenderedPageBreak/>
              <w:t>85% &lt;</w:t>
            </w: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="004D59E4" w:rsidRPr="00312583">
              <w:rPr>
                <w:rFonts w:ascii="Times New Roman" w:eastAsia="Calibri" w:hAnsi="Times New Roman" w:cs="Times New Roman"/>
                <w:position w:val="-6"/>
              </w:rPr>
              <w:pict>
                <v:shape id="_x0000_i1029" type="#_x0000_t75" style="width:8.8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1778&quot;/&gt;&lt;wsp:rsid wsp:val=&quot;00000B5A&quot;/&gt;&lt;wsp:rsid wsp:val=&quot;00001456&quot;/&gt;&lt;wsp:rsid wsp:val=&quot;00001B0C&quot;/&gt;&lt;wsp:rsid wsp:val=&quot;00001D3A&quot;/&gt;&lt;wsp:rsid wsp:val=&quot;000079CF&quot;/&gt;&lt;wsp:rsid wsp:val=&quot;0001100D&quot;/&gt;&lt;wsp:rsid wsp:val=&quot;00013178&quot;/&gt;&lt;wsp:rsid wsp:val=&quot;00015478&quot;/&gt;&lt;wsp:rsid wsp:val=&quot;00017FE0&quot;/&gt;&lt;wsp:rsid wsp:val=&quot;000237AE&quot;/&gt;&lt;wsp:rsid wsp:val=&quot;0002415B&quot;/&gt;&lt;wsp:rsid wsp:val=&quot;00024DA6&quot;/&gt;&lt;wsp:rsid wsp:val=&quot;000268A8&quot;/&gt;&lt;wsp:rsid wsp:val=&quot;00035F7B&quot;/&gt;&lt;wsp:rsid wsp:val=&quot;00037452&quot;/&gt;&lt;wsp:rsid wsp:val=&quot;00040B2F&quot;/&gt;&lt;wsp:rsid wsp:val=&quot;00041EF7&quot;/&gt;&lt;wsp:rsid wsp:val=&quot;00046ADB&quot;/&gt;&lt;wsp:rsid wsp:val=&quot;000479C8&quot;/&gt;&lt;wsp:rsid wsp:val=&quot;00047C55&quot;/&gt;&lt;wsp:rsid wsp:val=&quot;000524C7&quot;/&gt;&lt;wsp:rsid wsp:val=&quot;00053F88&quot;/&gt;&lt;wsp:rsid wsp:val=&quot;00055B8C&quot;/&gt;&lt;wsp:rsid wsp:val=&quot;0005615D&quot;/&gt;&lt;wsp:rsid wsp:val=&quot;00056927&quot;/&gt;&lt;wsp:rsid wsp:val=&quot;00057168&quot;/&gt;&lt;wsp:rsid wsp:val=&quot;000608B6&quot;/&gt;&lt;wsp:rsid wsp:val=&quot;00061778&quot;/&gt;&lt;wsp:rsid wsp:val=&quot;00061D4A&quot;/&gt;&lt;wsp:rsid wsp:val=&quot;00062128&quot;/&gt;&lt;wsp:rsid wsp:val=&quot;00062C47&quot;/&gt;&lt;wsp:rsid wsp:val=&quot;00066304&quot;/&gt;&lt;wsp:rsid wsp:val=&quot;0007034E&quot;/&gt;&lt;wsp:rsid wsp:val=&quot;00070626&quot;/&gt;&lt;wsp:rsid wsp:val=&quot;00074724&quot;/&gt;&lt;wsp:rsid wsp:val=&quot;000748AA&quot;/&gt;&lt;wsp:rsid wsp:val=&quot;00074B81&quot;/&gt;&lt;wsp:rsid wsp:val=&quot;000822DB&quot;/&gt;&lt;wsp:rsid wsp:val=&quot;00084C27&quot;/&gt;&lt;wsp:rsid wsp:val=&quot;00085896&quot;/&gt;&lt;wsp:rsid wsp:val=&quot;0008652D&quot;/&gt;&lt;wsp:rsid wsp:val=&quot;00086563&quot;/&gt;&lt;wsp:rsid wsp:val=&quot;00086B38&quot;/&gt;&lt;wsp:rsid wsp:val=&quot;00086B66&quot;/&gt;&lt;wsp:rsid wsp:val=&quot;00090C67&quot;/&gt;&lt;wsp:rsid wsp:val=&quot;00093792&quot;/&gt;&lt;wsp:rsid wsp:val=&quot;000937B4&quot;/&gt;&lt;wsp:rsid wsp:val=&quot;0009381E&quot;/&gt;&lt;wsp:rsid wsp:val=&quot;00094198&quot;/&gt;&lt;wsp:rsid wsp:val=&quot;00094482&quot;/&gt;&lt;wsp:rsid wsp:val=&quot;00094E97&quot;/&gt;&lt;wsp:rsid wsp:val=&quot;00096707&quot;/&gt;&lt;wsp:rsid wsp:val=&quot;000A34FB&quot;/&gt;&lt;wsp:rsid wsp:val=&quot;000A41AE&quot;/&gt;&lt;wsp:rsid wsp:val=&quot;000A55C0&quot;/&gt;&lt;wsp:rsid wsp:val=&quot;000A5D3A&quot;/&gt;&lt;wsp:rsid wsp:val=&quot;000B017B&quot;/&gt;&lt;wsp:rsid wsp:val=&quot;000B1F3A&quot;/&gt;&lt;wsp:rsid wsp:val=&quot;000B34A3&quot;/&gt;&lt;wsp:rsid wsp:val=&quot;000B6F87&quot;/&gt;&lt;wsp:rsid wsp:val=&quot;000C0895&quot;/&gt;&lt;wsp:rsid wsp:val=&quot;000C37B1&quot;/&gt;&lt;wsp:rsid wsp:val=&quot;000C4029&quot;/&gt;&lt;wsp:rsid wsp:val=&quot;000C56C1&quot;/&gt;&lt;wsp:rsid wsp:val=&quot;000D08CC&quot;/&gt;&lt;wsp:rsid wsp:val=&quot;000D0A53&quot;/&gt;&lt;wsp:rsid wsp:val=&quot;000D1AD8&quot;/&gt;&lt;wsp:rsid wsp:val=&quot;000D5595&quot;/&gt;&lt;wsp:rsid wsp:val=&quot;000E0F4F&quot;/&gt;&lt;wsp:rsid wsp:val=&quot;000E1D4F&quot;/&gt;&lt;wsp:rsid wsp:val=&quot;000E4142&quot;/&gt;&lt;wsp:rsid wsp:val=&quot;000E50FE&quot;/&gt;&lt;wsp:rsid wsp:val=&quot;000E5462&quot;/&gt;&lt;wsp:rsid wsp:val=&quot;000E63E0&quot;/&gt;&lt;wsp:rsid wsp:val=&quot;000E654C&quot;/&gt;&lt;wsp:rsid wsp:val=&quot;000E6C8E&quot;/&gt;&lt;wsp:rsid wsp:val=&quot;000E7A92&quot;/&gt;&lt;wsp:rsid wsp:val=&quot;000E7AEF&quot;/&gt;&lt;wsp:rsid wsp:val=&quot;000F158E&quot;/&gt;&lt;wsp:rsid wsp:val=&quot;000F34AA&quot;/&gt;&lt;wsp:rsid wsp:val=&quot;000F383B&quot;/&gt;&lt;wsp:rsid wsp:val=&quot;000F6D9B&quot;/&gt;&lt;wsp:rsid wsp:val=&quot;00100CAC&quot;/&gt;&lt;wsp:rsid wsp:val=&quot;00102CD5&quot;/&gt;&lt;wsp:rsid wsp:val=&quot;00103FE4&quot;/&gt;&lt;wsp:rsid wsp:val=&quot;00105D0B&quot;/&gt;&lt;wsp:rsid wsp:val=&quot;00105F1A&quot;/&gt;&lt;wsp:rsid wsp:val=&quot;001060A1&quot;/&gt;&lt;wsp:rsid wsp:val=&quot;00113157&quot;/&gt;&lt;wsp:rsid wsp:val=&quot;001133AE&quot;/&gt;&lt;wsp:rsid wsp:val=&quot;001144CE&quot;/&gt;&lt;wsp:rsid wsp:val=&quot;0011761C&quot;/&gt;&lt;wsp:rsid wsp:val=&quot;001248C9&quot;/&gt;&lt;wsp:rsid wsp:val=&quot;00127578&quot;/&gt;&lt;wsp:rsid wsp:val=&quot;0013127C&quot;/&gt;&lt;wsp:rsid wsp:val=&quot;001314E2&quot;/&gt;&lt;wsp:rsid wsp:val=&quot;00131FD7&quot;/&gt;&lt;wsp:rsid wsp:val=&quot;00136188&quot;/&gt;&lt;wsp:rsid wsp:val=&quot;00136344&quot;/&gt;&lt;wsp:rsid wsp:val=&quot;00137E98&quot;/&gt;&lt;wsp:rsid wsp:val=&quot;00140064&quot;/&gt;&lt;wsp:rsid wsp:val=&quot;001403BA&quot;/&gt;&lt;wsp:rsid wsp:val=&quot;0014154F&quot;/&gt;&lt;wsp:rsid wsp:val=&quot;001435BF&quot;/&gt;&lt;wsp:rsid wsp:val=&quot;00146A24&quot;/&gt;&lt;wsp:rsid wsp:val=&quot;0016030E&quot;/&gt;&lt;wsp:rsid wsp:val=&quot;00161471&quot;/&gt;&lt;wsp:rsid wsp:val=&quot;0016240C&quot;/&gt;&lt;wsp:rsid wsp:val=&quot;001653E2&quot;/&gt;&lt;wsp:rsid wsp:val=&quot;0016560F&quot;/&gt;&lt;wsp:rsid wsp:val=&quot;00166037&quot;/&gt;&lt;wsp:rsid wsp:val=&quot;0016678C&quot;/&gt;&lt;wsp:rsid wsp:val=&quot;001704A4&quot;/&gt;&lt;wsp:rsid wsp:val=&quot;00170EF0&quot;/&gt;&lt;wsp:rsid wsp:val=&quot;0017224A&quot;/&gt;&lt;wsp:rsid wsp:val=&quot;001722E7&quot;/&gt;&lt;wsp:rsid wsp:val=&quot;00177327&quot;/&gt;&lt;wsp:rsid wsp:val=&quot;00180F3C&quot;/&gt;&lt;wsp:rsid wsp:val=&quot;001818FB&quot;/&gt;&lt;wsp:rsid wsp:val=&quot;0018214F&quot;/&gt;&lt;wsp:rsid wsp:val=&quot;00182849&quot;/&gt;&lt;wsp:rsid wsp:val=&quot;001926FB&quot;/&gt;&lt;wsp:rsid wsp:val=&quot;00197DB2&quot;/&gt;&lt;wsp:rsid wsp:val=&quot;001A000D&quot;/&gt;&lt;wsp:rsid wsp:val=&quot;001A0BCE&quot;/&gt;&lt;wsp:rsid wsp:val=&quot;001A12CB&quot;/&gt;&lt;wsp:rsid wsp:val=&quot;001A2B0E&quot;/&gt;&lt;wsp:rsid wsp:val=&quot;001B1230&quot;/&gt;&lt;wsp:rsid wsp:val=&quot;001B1EA9&quot;/&gt;&lt;wsp:rsid wsp:val=&quot;001B254D&quot;/&gt;&lt;wsp:rsid wsp:val=&quot;001B26FF&quot;/&gt;&lt;wsp:rsid wsp:val=&quot;001B3DDA&quot;/&gt;&lt;wsp:rsid wsp:val=&quot;001B3EF0&quot;/&gt;&lt;wsp:rsid wsp:val=&quot;001B3FF3&quot;/&gt;&lt;wsp:rsid wsp:val=&quot;001B4296&quot;/&gt;&lt;wsp:rsid wsp:val=&quot;001B77FD&quot;/&gt;&lt;wsp:rsid wsp:val=&quot;001B7BBF&quot;/&gt;&lt;wsp:rsid wsp:val=&quot;001C13C1&quot;/&gt;&lt;wsp:rsid wsp:val=&quot;001C475C&quot;/&gt;&lt;wsp:rsid wsp:val=&quot;001C5B92&quot;/&gt;&lt;wsp:rsid wsp:val=&quot;001C6802&quot;/&gt;&lt;wsp:rsid wsp:val=&quot;001D173C&quot;/&gt;&lt;wsp:rsid wsp:val=&quot;001D2FA2&quot;/&gt;&lt;wsp:rsid wsp:val=&quot;001D3190&quot;/&gt;&lt;wsp:rsid wsp:val=&quot;001D3D3A&quot;/&gt;&lt;wsp:rsid wsp:val=&quot;001D4719&quot;/&gt;&lt;wsp:rsid wsp:val=&quot;001D5576&quot;/&gt;&lt;wsp:rsid wsp:val=&quot;001D7481&quot;/&gt;&lt;wsp:rsid wsp:val=&quot;001D7F1D&quot;/&gt;&lt;wsp:rsid wsp:val=&quot;001E05C5&quot;/&gt;&lt;wsp:rsid wsp:val=&quot;001E0B79&quot;/&gt;&lt;wsp:rsid wsp:val=&quot;001E4658&quot;/&gt;&lt;wsp:rsid wsp:val=&quot;001E51FF&quot;/&gt;&lt;wsp:rsid wsp:val=&quot;001E64EA&quot;/&gt;&lt;wsp:rsid wsp:val=&quot;001E7FF3&quot;/&gt;&lt;wsp:rsid wsp:val=&quot;001F009E&quot;/&gt;&lt;wsp:rsid wsp:val=&quot;001F0513&quot;/&gt;&lt;wsp:rsid wsp:val=&quot;001F1E38&quot;/&gt;&lt;wsp:rsid wsp:val=&quot;001F6012&quot;/&gt;&lt;wsp:rsid wsp:val=&quot;001F6954&quot;/&gt;&lt;wsp:rsid wsp:val=&quot;001F6E6B&quot;/&gt;&lt;wsp:rsid wsp:val=&quot;00207436&quot;/&gt;&lt;wsp:rsid wsp:val=&quot;0021052A&quot;/&gt;&lt;wsp:rsid wsp:val=&quot;00210E13&quot;/&gt;&lt;wsp:rsid wsp:val=&quot;0021243D&quot;/&gt;&lt;wsp:rsid wsp:val=&quot;00214047&quot;/&gt;&lt;wsp:rsid wsp:val=&quot;0021546B&quot;/&gt;&lt;wsp:rsid wsp:val=&quot;00216F06&quot;/&gt;&lt;wsp:rsid wsp:val=&quot;0021713F&quot;/&gt;&lt;wsp:rsid wsp:val=&quot;00221C53&quot;/&gt;&lt;wsp:rsid wsp:val=&quot;00221DAC&quot;/&gt;&lt;wsp:rsid wsp:val=&quot;00222FAC&quot;/&gt;&lt;wsp:rsid wsp:val=&quot;00224DF8&quot;/&gt;&lt;wsp:rsid wsp:val=&quot;002258B5&quot;/&gt;&lt;wsp:rsid wsp:val=&quot;00231D3C&quot;/&gt;&lt;wsp:rsid wsp:val=&quot;0023368A&quot;/&gt;&lt;wsp:rsid wsp:val=&quot;002337CA&quot;/&gt;&lt;wsp:rsid wsp:val=&quot;002344A4&quot;/&gt;&lt;wsp:rsid wsp:val=&quot;00236390&quot;/&gt;&lt;wsp:rsid wsp:val=&quot;00236ADB&quot;/&gt;&lt;wsp:rsid wsp:val=&quot;002370AD&quot;/&gt;&lt;wsp:rsid wsp:val=&quot;0024498C&quot;/&gt;&lt;wsp:rsid wsp:val=&quot;00245F8D&quot;/&gt;&lt;wsp:rsid wsp:val=&quot;00246C7E&quot;/&gt;&lt;wsp:rsid wsp:val=&quot;00247EC1&quot;/&gt;&lt;wsp:rsid wsp:val=&quot;00251136&quot;/&gt;&lt;wsp:rsid wsp:val=&quot;00260320&quot;/&gt;&lt;wsp:rsid wsp:val=&quot;0026137F&quot;/&gt;&lt;wsp:rsid wsp:val=&quot;00261E04&quot;/&gt;&lt;wsp:rsid wsp:val=&quot;00264352&quot;/&gt;&lt;wsp:rsid wsp:val=&quot;00266656&quot;/&gt;&lt;wsp:rsid wsp:val=&quot;00267C00&quot;/&gt;&lt;wsp:rsid wsp:val=&quot;00271512&quot;/&gt;&lt;wsp:rsid wsp:val=&quot;00271B1D&quot;/&gt;&lt;wsp:rsid wsp:val=&quot;00272260&quot;/&gt;&lt;wsp:rsid wsp:val=&quot;00273B7B&quot;/&gt;&lt;wsp:rsid wsp:val=&quot;00274222&quot;/&gt;&lt;wsp:rsid wsp:val=&quot;0027525D&quot;/&gt;&lt;wsp:rsid wsp:val=&quot;0028355C&quot;/&gt;&lt;wsp:rsid wsp:val=&quot;002855C0&quot;/&gt;&lt;wsp:rsid wsp:val=&quot;002859A8&quot;/&gt;&lt;wsp:rsid wsp:val=&quot;00287EB3&quot;/&gt;&lt;wsp:rsid wsp:val=&quot;002910AD&quot;/&gt;&lt;wsp:rsid wsp:val=&quot;0029317F&quot;/&gt;&lt;wsp:rsid wsp:val=&quot;00294330&quot;/&gt;&lt;wsp:rsid wsp:val=&quot;002953D8&quot;/&gt;&lt;wsp:rsid wsp:val=&quot;002953DF&quot;/&gt;&lt;wsp:rsid wsp:val=&quot;00297A0F&quot;/&gt;&lt;wsp:rsid wsp:val=&quot;002A1DE3&quot;/&gt;&lt;wsp:rsid wsp:val=&quot;002A22EA&quot;/&gt;&lt;wsp:rsid wsp:val=&quot;002A305D&quot;/&gt;&lt;wsp:rsid wsp:val=&quot;002A39CC&quot;/&gt;&lt;wsp:rsid wsp:val=&quot;002A4199&quot;/&gt;&lt;wsp:rsid wsp:val=&quot;002A6825&quot;/&gt;&lt;wsp:rsid wsp:val=&quot;002A6908&quot;/&gt;&lt;wsp:rsid wsp:val=&quot;002B21A2&quot;/&gt;&lt;wsp:rsid wsp:val=&quot;002B2EBA&quot;/&gt;&lt;wsp:rsid wsp:val=&quot;002B6F70&quot;/&gt;&lt;wsp:rsid wsp:val=&quot;002B6FFD&quot;/&gt;&lt;wsp:rsid wsp:val=&quot;002C0A44&quot;/&gt;&lt;wsp:rsid wsp:val=&quot;002C2566&quot;/&gt;&lt;wsp:rsid wsp:val=&quot;002C45C5&quot;/&gt;&lt;wsp:rsid wsp:val=&quot;002C49ED&quot;/&gt;&lt;wsp:rsid wsp:val=&quot;002C5A7C&quot;/&gt;&lt;wsp:rsid wsp:val=&quot;002C62B6&quot;/&gt;&lt;wsp:rsid wsp:val=&quot;002C7970&quot;/&gt;&lt;wsp:rsid wsp:val=&quot;002D049B&quot;/&gt;&lt;wsp:rsid wsp:val=&quot;002D1A48&quot;/&gt;&lt;wsp:rsid wsp:val=&quot;002D1B3C&quot;/&gt;&lt;wsp:rsid wsp:val=&quot;002D2A4B&quot;/&gt;&lt;wsp:rsid wsp:val=&quot;002D4041&quot;/&gt;&lt;wsp:rsid wsp:val=&quot;002D60CC&quot;/&gt;&lt;wsp:rsid wsp:val=&quot;002D6F5F&quot;/&gt;&lt;wsp:rsid wsp:val=&quot;002D7D6B&quot;/&gt;&lt;wsp:rsid wsp:val=&quot;002E0C7F&quot;/&gt;&lt;wsp:rsid wsp:val=&quot;002E0D27&quot;/&gt;&lt;wsp:rsid wsp:val=&quot;002E125A&quot;/&gt;&lt;wsp:rsid wsp:val=&quot;002E6A6B&quot;/&gt;&lt;wsp:rsid wsp:val=&quot;002F04CA&quot;/&gt;&lt;wsp:rsid wsp:val=&quot;002F200D&quot;/&gt;&lt;wsp:rsid wsp:val=&quot;002F2DB0&quot;/&gt;&lt;wsp:rsid wsp:val=&quot;002F322F&quot;/&gt;&lt;wsp:rsid wsp:val=&quot;002F3580&quot;/&gt;&lt;wsp:rsid wsp:val=&quot;002F429D&quot;/&gt;&lt;wsp:rsid wsp:val=&quot;002F4EE7&quot;/&gt;&lt;wsp:rsid wsp:val=&quot;002F695E&quot;/&gt;&lt;wsp:rsid wsp:val=&quot;0030012F&quot;/&gt;&lt;wsp:rsid wsp:val=&quot;003012E9&quot;/&gt;&lt;wsp:rsid wsp:val=&quot;00301985&quot;/&gt;&lt;wsp:rsid wsp:val=&quot;00301C4B&quot;/&gt;&lt;wsp:rsid wsp:val=&quot;00303A3C&quot;/&gt;&lt;wsp:rsid wsp:val=&quot;00303ED8&quot;/&gt;&lt;wsp:rsid wsp:val=&quot;00305925&quot;/&gt;&lt;wsp:rsid wsp:val=&quot;00307896&quot;/&gt;&lt;wsp:rsid wsp:val=&quot;00307CD9&quot;/&gt;&lt;wsp:rsid wsp:val=&quot;0031002A&quot;/&gt;&lt;wsp:rsid wsp:val=&quot;003101CE&quot;/&gt;&lt;wsp:rsid wsp:val=&quot;003107B0&quot;/&gt;&lt;wsp:rsid wsp:val=&quot;00311130&quot;/&gt;&lt;wsp:rsid wsp:val=&quot;00311F14&quot;/&gt;&lt;wsp:rsid wsp:val=&quot;003141CE&quot;/&gt;&lt;wsp:rsid wsp:val=&quot;003152AB&quot;/&gt;&lt;wsp:rsid wsp:val=&quot;003153D1&quot;/&gt;&lt;wsp:rsid wsp:val=&quot;00320921&quot;/&gt;&lt;wsp:rsid wsp:val=&quot;003237C6&quot;/&gt;&lt;wsp:rsid wsp:val=&quot;0032383F&quot;/&gt;&lt;wsp:rsid wsp:val=&quot;0032531B&quot;/&gt;&lt;wsp:rsid wsp:val=&quot;003260EE&quot;/&gt;&lt;wsp:rsid wsp:val=&quot;003269D9&quot;/&gt;&lt;wsp:rsid wsp:val=&quot;00330182&quot;/&gt;&lt;wsp:rsid wsp:val=&quot;00331749&quot;/&gt;&lt;wsp:rsid wsp:val=&quot;0033263F&quot;/&gt;&lt;wsp:rsid wsp:val=&quot;00332754&quot;/&gt;&lt;wsp:rsid wsp:val=&quot;00332D72&quot;/&gt;&lt;wsp:rsid wsp:val=&quot;00333929&quot;/&gt;&lt;wsp:rsid wsp:val=&quot;00333BB9&quot;/&gt;&lt;wsp:rsid wsp:val=&quot;00334B75&quot;/&gt;&lt;wsp:rsid wsp:val=&quot;003413E0&quot;/&gt;&lt;wsp:rsid wsp:val=&quot;003442C7&quot;/&gt;&lt;wsp:rsid wsp:val=&quot;00344931&quot;/&gt;&lt;wsp:rsid wsp:val=&quot;00345408&quot;/&gt;&lt;wsp:rsid wsp:val=&quot;003471E2&quot;/&gt;&lt;wsp:rsid wsp:val=&quot;003475DD&quot;/&gt;&lt;wsp:rsid wsp:val=&quot;003510E0&quot;/&gt;&lt;wsp:rsid wsp:val=&quot;003519F7&quot;/&gt;&lt;wsp:rsid wsp:val=&quot;00352CC0&quot;/&gt;&lt;wsp:rsid wsp:val=&quot;00352F26&quot;/&gt;&lt;wsp:rsid wsp:val=&quot;003559B7&quot;/&gt;&lt;wsp:rsid wsp:val=&quot;003630BE&quot;/&gt;&lt;wsp:rsid wsp:val=&quot;003701FA&quot;/&gt;&lt;wsp:rsid wsp:val=&quot;00372147&quot;/&gt;&lt;wsp:rsid wsp:val=&quot;00372253&quot;/&gt;&lt;wsp:rsid wsp:val=&quot;00373412&quot;/&gt;&lt;wsp:rsid wsp:val=&quot;003754BA&quot;/&gt;&lt;wsp:rsid wsp:val=&quot;003762FB&quot;/&gt;&lt;wsp:rsid wsp:val=&quot;00376D8A&quot;/&gt;&lt;wsp:rsid wsp:val=&quot;00381043&quot;/&gt;&lt;wsp:rsid wsp:val=&quot;00382A3D&quot;/&gt;&lt;wsp:rsid wsp:val=&quot;00382B4E&quot;/&gt;&lt;wsp:rsid wsp:val=&quot;0038336E&quot;/&gt;&lt;wsp:rsid wsp:val=&quot;003847FC&quot;/&gt;&lt;wsp:rsid wsp:val=&quot;00384F78&quot;/&gt;&lt;wsp:rsid wsp:val=&quot;0038516D&quot;/&gt;&lt;wsp:rsid wsp:val=&quot;00385668&quot;/&gt;&lt;wsp:rsid wsp:val=&quot;0039249D&quot;/&gt;&lt;wsp:rsid wsp:val=&quot;00395638&quot;/&gt;&lt;wsp:rsid wsp:val=&quot;003A02A4&quot;/&gt;&lt;wsp:rsid wsp:val=&quot;003A215E&quot;/&gt;&lt;wsp:rsid wsp:val=&quot;003A3159&quot;/&gt;&lt;wsp:rsid wsp:val=&quot;003A44B1&quot;/&gt;&lt;wsp:rsid wsp:val=&quot;003A7788&quot;/&gt;&lt;wsp:rsid wsp:val=&quot;003A7FEB&quot;/&gt;&lt;wsp:rsid wsp:val=&quot;003B0436&quot;/&gt;&lt;wsp:rsid wsp:val=&quot;003B133E&quot;/&gt;&lt;wsp:rsid wsp:val=&quot;003B3FED&quot;/&gt;&lt;wsp:rsid wsp:val=&quot;003B49DF&quot;/&gt;&lt;wsp:rsid wsp:val=&quot;003B72C2&quot;/&gt;&lt;wsp:rsid wsp:val=&quot;003B7DB0&quot;/&gt;&lt;wsp:rsid wsp:val=&quot;003C0FB8&quot;/&gt;&lt;wsp:rsid wsp:val=&quot;003C3EAA&quot;/&gt;&lt;wsp:rsid wsp:val=&quot;003C3F52&quot;/&gt;&lt;wsp:rsid wsp:val=&quot;003C4DFE&quot;/&gt;&lt;wsp:rsid wsp:val=&quot;003D260D&quot;/&gt;&lt;wsp:rsid wsp:val=&quot;003D3680&quot;/&gt;&lt;wsp:rsid wsp:val=&quot;003D5996&quot;/&gt;&lt;wsp:rsid wsp:val=&quot;003D732F&quot;/&gt;&lt;wsp:rsid wsp:val=&quot;003E0901&quot;/&gt;&lt;wsp:rsid wsp:val=&quot;003E24CD&quot;/&gt;&lt;wsp:rsid wsp:val=&quot;003E28B2&quot;/&gt;&lt;wsp:rsid wsp:val=&quot;003E2D3C&quot;/&gt;&lt;wsp:rsid wsp:val=&quot;003E3D8D&quot;/&gt;&lt;wsp:rsid wsp:val=&quot;003E5819&quot;/&gt;&lt;wsp:rsid wsp:val=&quot;003F1A51&quot;/&gt;&lt;wsp:rsid wsp:val=&quot;003F1B3A&quot;/&gt;&lt;wsp:rsid wsp:val=&quot;003F59BE&quot;/&gt;&lt;wsp:rsid wsp:val=&quot;00400967&quot;/&gt;&lt;wsp:rsid wsp:val=&quot;00400D1C&quot;/&gt;&lt;wsp:rsid wsp:val=&quot;00401652&quot;/&gt;&lt;wsp:rsid wsp:val=&quot;0040591F&quot;/&gt;&lt;wsp:rsid wsp:val=&quot;00405DE9&quot;/&gt;&lt;wsp:rsid wsp:val=&quot;00412380&quot;/&gt;&lt;wsp:rsid wsp:val=&quot;00413583&quot;/&gt;&lt;wsp:rsid wsp:val=&quot;00425055&quot;/&gt;&lt;wsp:rsid wsp:val=&quot;004255C8&quot;/&gt;&lt;wsp:rsid wsp:val=&quot;004267FE&quot;/&gt;&lt;wsp:rsid wsp:val=&quot;0043302B&quot;/&gt;&lt;wsp:rsid wsp:val=&quot;00434C2A&quot;/&gt;&lt;wsp:rsid wsp:val=&quot;00436484&quot;/&gt;&lt;wsp:rsid wsp:val=&quot;00437C97&quot;/&gt;&lt;wsp:rsid wsp:val=&quot;00437D27&quot;/&gt;&lt;wsp:rsid wsp:val=&quot;00440222&quot;/&gt;&lt;wsp:rsid wsp:val=&quot;00440317&quot;/&gt;&lt;wsp:rsid wsp:val=&quot;004424C6&quot;/&gt;&lt;wsp:rsid wsp:val=&quot;00442E3C&quot;/&gt;&lt;wsp:rsid wsp:val=&quot;00444A5E&quot;/&gt;&lt;wsp:rsid wsp:val=&quot;004465A5&quot;/&gt;&lt;wsp:rsid wsp:val=&quot;00447C8E&quot;/&gt;&lt;wsp:rsid wsp:val=&quot;0045415B&quot;/&gt;&lt;wsp:rsid wsp:val=&quot;00455FD9&quot;/&gt;&lt;wsp:rsid wsp:val=&quot;004571AC&quot;/&gt;&lt;wsp:rsid wsp:val=&quot;004603A8&quot;/&gt;&lt;wsp:rsid wsp:val=&quot;004614E6&quot;/&gt;&lt;wsp:rsid wsp:val=&quot;00466B7E&quot;/&gt;&lt;wsp:rsid wsp:val=&quot;00467066&quot;/&gt;&lt;wsp:rsid wsp:val=&quot;00470C95&quot;/&gt;&lt;wsp:rsid wsp:val=&quot;00472122&quot;/&gt;&lt;wsp:rsid wsp:val=&quot;004745C9&quot;/&gt;&lt;wsp:rsid wsp:val=&quot;00475B70&quot;/&gt;&lt;wsp:rsid wsp:val=&quot;00476479&quot;/&gt;&lt;wsp:rsid wsp:val=&quot;0047742B&quot;/&gt;&lt;wsp:rsid wsp:val=&quot;00477897&quot;/&gt;&lt;wsp:rsid wsp:val=&quot;004779EE&quot;/&gt;&lt;wsp:rsid wsp:val=&quot;00477C93&quot;/&gt;&lt;wsp:rsid wsp:val=&quot;0048187B&quot;/&gt;&lt;wsp:rsid wsp:val=&quot;00482775&quot;/&gt;&lt;wsp:rsid wsp:val=&quot;00482E7E&quot;/&gt;&lt;wsp:rsid wsp:val=&quot;004842AA&quot;/&gt;&lt;wsp:rsid wsp:val=&quot;004857DA&quot;/&gt;&lt;wsp:rsid wsp:val=&quot;00487465&quot;/&gt;&lt;wsp:rsid wsp:val=&quot;004911E3&quot;/&gt;&lt;wsp:rsid wsp:val=&quot;00496888&quot;/&gt;&lt;wsp:rsid wsp:val=&quot;004976D7&quot;/&gt;&lt;wsp:rsid wsp:val=&quot;004A0187&quot;/&gt;&lt;wsp:rsid wsp:val=&quot;004A228D&quot;/&gt;&lt;wsp:rsid wsp:val=&quot;004A3A56&quot;/&gt;&lt;wsp:rsid wsp:val=&quot;004A43BA&quot;/&gt;&lt;wsp:rsid wsp:val=&quot;004B2C33&quot;/&gt;&lt;wsp:rsid wsp:val=&quot;004B2C5D&quot;/&gt;&lt;wsp:rsid wsp:val=&quot;004B3C93&quot;/&gt;&lt;wsp:rsid wsp:val=&quot;004B72C1&quot;/&gt;&lt;wsp:rsid wsp:val=&quot;004C0E58&quot;/&gt;&lt;wsp:rsid wsp:val=&quot;004C11B0&quot;/&gt;&lt;wsp:rsid wsp:val=&quot;004C1933&quot;/&gt;&lt;wsp:rsid wsp:val=&quot;004C5087&quot;/&gt;&lt;wsp:rsid wsp:val=&quot;004C5EDF&quot;/&gt;&lt;wsp:rsid wsp:val=&quot;004C6868&quot;/&gt;&lt;wsp:rsid wsp:val=&quot;004C73A1&quot;/&gt;&lt;wsp:rsid wsp:val=&quot;004D10EC&quot;/&gt;&lt;wsp:rsid wsp:val=&quot;004D1512&quot;/&gt;&lt;wsp:rsid wsp:val=&quot;004D4142&quot;/&gt;&lt;wsp:rsid wsp:val=&quot;004D5BA7&quot;/&gt;&lt;wsp:rsid wsp:val=&quot;004D749E&quot;/&gt;&lt;wsp:rsid wsp:val=&quot;004D7889&quot;/&gt;&lt;wsp:rsid wsp:val=&quot;004E0221&quot;/&gt;&lt;wsp:rsid wsp:val=&quot;004E0481&quot;/&gt;&lt;wsp:rsid wsp:val=&quot;004E0AE7&quot;/&gt;&lt;wsp:rsid wsp:val=&quot;004E27BE&quot;/&gt;&lt;wsp:rsid wsp:val=&quot;004E5765&quot;/&gt;&lt;wsp:rsid wsp:val=&quot;004E7001&quot;/&gt;&lt;wsp:rsid wsp:val=&quot;004E7673&quot;/&gt;&lt;wsp:rsid wsp:val=&quot;004E7AE1&quot;/&gt;&lt;wsp:rsid wsp:val=&quot;004F020C&quot;/&gt;&lt;wsp:rsid wsp:val=&quot;004F2295&quot;/&gt;&lt;wsp:rsid wsp:val=&quot;004F2AAB&quot;/&gt;&lt;wsp:rsid wsp:val=&quot;004F2DC8&quot;/&gt;&lt;wsp:rsid wsp:val=&quot;004F300C&quot;/&gt;&lt;wsp:rsid wsp:val=&quot;004F3C2F&quot;/&gt;&lt;wsp:rsid wsp:val=&quot;004F6532&quot;/&gt;&lt;wsp:rsid wsp:val=&quot;004F696A&quot;/&gt;&lt;wsp:rsid wsp:val=&quot;004F7568&quot;/&gt;&lt;wsp:rsid wsp:val=&quot;0050025C&quot;/&gt;&lt;wsp:rsid wsp:val=&quot;00500ADD&quot;/&gt;&lt;wsp:rsid wsp:val=&quot;0050159F&quot;/&gt;&lt;wsp:rsid wsp:val=&quot;00502EC5&quot;/&gt;&lt;wsp:rsid wsp:val=&quot;005077CB&quot;/&gt;&lt;wsp:rsid wsp:val=&quot;005136E6&quot;/&gt;&lt;wsp:rsid wsp:val=&quot;005143A7&quot;/&gt;&lt;wsp:rsid wsp:val=&quot;00514D10&quot;/&gt;&lt;wsp:rsid wsp:val=&quot;00514E5F&quot;/&gt;&lt;wsp:rsid wsp:val=&quot;00515307&quot;/&gt;&lt;wsp:rsid wsp:val=&quot;005157F3&quot;/&gt;&lt;wsp:rsid wsp:val=&quot;00520A5E&quot;/&gt;&lt;wsp:rsid wsp:val=&quot;00521B33&quot;/&gt;&lt;wsp:rsid wsp:val=&quot;005230B8&quot;/&gt;&lt;wsp:rsid wsp:val=&quot;00530236&quot;/&gt;&lt;wsp:rsid wsp:val=&quot;005307D4&quot;/&gt;&lt;wsp:rsid wsp:val=&quot;005330EF&quot;/&gt;&lt;wsp:rsid wsp:val=&quot;00536214&quot;/&gt;&lt;wsp:rsid wsp:val=&quot;00540613&quot;/&gt;&lt;wsp:rsid wsp:val=&quot;00541CE0&quot;/&gt;&lt;wsp:rsid wsp:val=&quot;00543AFB&quot;/&gt;&lt;wsp:rsid wsp:val=&quot;0054506A&quot;/&gt;&lt;wsp:rsid wsp:val=&quot;0054558C&quot;/&gt;&lt;wsp:rsid wsp:val=&quot;005461B7&quot;/&gt;&lt;wsp:rsid wsp:val=&quot;00546E87&quot;/&gt;&lt;wsp:rsid wsp:val=&quot;00550215&quot;/&gt;&lt;wsp:rsid wsp:val=&quot;00553A80&quot;/&gt;&lt;wsp:rsid wsp:val=&quot;00554D23&quot;/&gt;&lt;wsp:rsid wsp:val=&quot;00554F06&quot;/&gt;&lt;wsp:rsid wsp:val=&quot;005557CF&quot;/&gt;&lt;wsp:rsid wsp:val=&quot;00561BAE&quot;/&gt;&lt;wsp:rsid wsp:val=&quot;0056420C&quot;/&gt;&lt;wsp:rsid wsp:val=&quot;00571EA8&quot;/&gt;&lt;wsp:rsid wsp:val=&quot;00574AF0&quot;/&gt;&lt;wsp:rsid wsp:val=&quot;00577144&quot;/&gt;&lt;wsp:rsid wsp:val=&quot;00580BF9&quot;/&gt;&lt;wsp:rsid wsp:val=&quot;00582586&quot;/&gt;&lt;wsp:rsid wsp:val=&quot;00583044&quot;/&gt;&lt;wsp:rsid wsp:val=&quot;00584AE8&quot;/&gt;&lt;wsp:rsid wsp:val=&quot;00586CC2&quot;/&gt;&lt;wsp:rsid wsp:val=&quot;0059018F&quot;/&gt;&lt;wsp:rsid wsp:val=&quot;005943AA&quot;/&gt;&lt;wsp:rsid wsp:val=&quot;005961D2&quot;/&gt;&lt;wsp:rsid wsp:val=&quot;00596A07&quot;/&gt;&lt;wsp:rsid wsp:val=&quot;005974CE&quot;/&gt;&lt;wsp:rsid wsp:val=&quot;005A0645&quot;/&gt;&lt;wsp:rsid wsp:val=&quot;005A0669&quot;/&gt;&lt;wsp:rsid wsp:val=&quot;005A2C12&quot;/&gt;&lt;wsp:rsid wsp:val=&quot;005A4607&quot;/&gt;&lt;wsp:rsid wsp:val=&quot;005A7303&quot;/&gt;&lt;wsp:rsid wsp:val=&quot;005A7D95&quot;/&gt;&lt;wsp:rsid wsp:val=&quot;005B0D3E&quot;/&gt;&lt;wsp:rsid wsp:val=&quot;005B17D4&quot;/&gt;&lt;wsp:rsid wsp:val=&quot;005C28DA&quot;/&gt;&lt;wsp:rsid wsp:val=&quot;005C5985&quot;/&gt;&lt;wsp:rsid wsp:val=&quot;005C6569&quot;/&gt;&lt;wsp:rsid wsp:val=&quot;005C7503&quot;/&gt;&lt;wsp:rsid wsp:val=&quot;005C793D&quot;/&gt;&lt;wsp:rsid wsp:val=&quot;005C7C5C&quot;/&gt;&lt;wsp:rsid wsp:val=&quot;005D2E99&quot;/&gt;&lt;wsp:rsid wsp:val=&quot;005D4DBE&quot;/&gt;&lt;wsp:rsid wsp:val=&quot;005D59D4&quot;/&gt;&lt;wsp:rsid wsp:val=&quot;005E1D57&quot;/&gt;&lt;wsp:rsid wsp:val=&quot;005E3558&quot;/&gt;&lt;wsp:rsid wsp:val=&quot;005E3E6C&quot;/&gt;&lt;wsp:rsid wsp:val=&quot;005E68AD&quot;/&gt;&lt;wsp:rsid wsp:val=&quot;005F218E&quot;/&gt;&lt;wsp:rsid wsp:val=&quot;005F26D9&quot;/&gt;&lt;wsp:rsid wsp:val=&quot;005F3E4B&quot;/&gt;&lt;wsp:rsid wsp:val=&quot;005F7CF9&quot;/&gt;&lt;wsp:rsid wsp:val=&quot;006009D3&quot;/&gt;&lt;wsp:rsid wsp:val=&quot;00601819&quot;/&gt;&lt;wsp:rsid wsp:val=&quot;00602A60&quot;/&gt;&lt;wsp:rsid wsp:val=&quot;00602D87&quot;/&gt;&lt;wsp:rsid wsp:val=&quot;0060307A&quot;/&gt;&lt;wsp:rsid wsp:val=&quot;00605907&quot;/&gt;&lt;wsp:rsid wsp:val=&quot;00605EA3&quot;/&gt;&lt;wsp:rsid wsp:val=&quot;00607542&quot;/&gt;&lt;wsp:rsid wsp:val=&quot;006113B7&quot;/&gt;&lt;wsp:rsid wsp:val=&quot;00614232&quot;/&gt;&lt;wsp:rsid wsp:val=&quot;00614509&quot;/&gt;&lt;wsp:rsid wsp:val=&quot;0061537D&quot;/&gt;&lt;wsp:rsid wsp:val=&quot;0062100F&quot;/&gt;&lt;wsp:rsid wsp:val=&quot;0062271B&quot;/&gt;&lt;wsp:rsid wsp:val=&quot;006232A8&quot;/&gt;&lt;wsp:rsid wsp:val=&quot;0062371A&quot;/&gt;&lt;wsp:rsid wsp:val=&quot;00623900&quot;/&gt;&lt;wsp:rsid wsp:val=&quot;006240A2&quot;/&gt;&lt;wsp:rsid wsp:val=&quot;00624899&quot;/&gt;&lt;wsp:rsid wsp:val=&quot;006248C6&quot;/&gt;&lt;wsp:rsid wsp:val=&quot;00625AE0&quot;/&gt;&lt;wsp:rsid wsp:val=&quot;00626AB2&quot;/&gt;&lt;wsp:rsid wsp:val=&quot;00630340&quot;/&gt;&lt;wsp:rsid wsp:val=&quot;006337FE&quot;/&gt;&lt;wsp:rsid wsp:val=&quot;00634623&quot;/&gt;&lt;wsp:rsid wsp:val=&quot;00634D0A&quot;/&gt;&lt;wsp:rsid wsp:val=&quot;0063592F&quot;/&gt;&lt;wsp:rsid wsp:val=&quot;00637F4D&quot;/&gt;&lt;wsp:rsid wsp:val=&quot;00640D0E&quot;/&gt;&lt;wsp:rsid wsp:val=&quot;0064524F&quot;/&gt;&lt;wsp:rsid wsp:val=&quot;00646BFC&quot;/&gt;&lt;wsp:rsid wsp:val=&quot;00652408&quot;/&gt;&lt;wsp:rsid wsp:val=&quot;006534A3&quot;/&gt;&lt;wsp:rsid wsp:val=&quot;00653D1E&quot;/&gt;&lt;wsp:rsid wsp:val=&quot;00654CAA&quot;/&gt;&lt;wsp:rsid wsp:val=&quot;00657AD8&quot;/&gt;&lt;wsp:rsid wsp:val=&quot;006615D8&quot;/&gt;&lt;wsp:rsid wsp:val=&quot;00663F58&quot;/&gt;&lt;wsp:rsid wsp:val=&quot;006717F7&quot;/&gt;&lt;wsp:rsid wsp:val=&quot;00674ED1&quot;/&gt;&lt;wsp:rsid wsp:val=&quot;00675669&quot;/&gt;&lt;wsp:rsid wsp:val=&quot;00675754&quot;/&gt;&lt;wsp:rsid wsp:val=&quot;00676B9B&quot;/&gt;&lt;wsp:rsid wsp:val=&quot;00677165&quot;/&gt;&lt;wsp:rsid wsp:val=&quot;00677BFC&quot;/&gt;&lt;wsp:rsid wsp:val=&quot;00682849&quot;/&gt;&lt;wsp:rsid wsp:val=&quot;006838C1&quot;/&gt;&lt;wsp:rsid wsp:val=&quot;00686AC1&quot;/&gt;&lt;wsp:rsid wsp:val=&quot;0068774B&quot;/&gt;&lt;wsp:rsid wsp:val=&quot;00687B81&quot;/&gt;&lt;wsp:rsid wsp:val=&quot;0069006F&quot;/&gt;&lt;wsp:rsid wsp:val=&quot;0069334D&quot;/&gt;&lt;wsp:rsid wsp:val=&quot;0069348C&quot;/&gt;&lt;wsp:rsid wsp:val=&quot;0069540A&quot;/&gt;&lt;wsp:rsid wsp:val=&quot;0069645F&quot;/&gt;&lt;wsp:rsid wsp:val=&quot;00697B19&quot;/&gt;&lt;wsp:rsid wsp:val=&quot;006A6A9F&quot;/&gt;&lt;wsp:rsid wsp:val=&quot;006B143F&quot;/&gt;&lt;wsp:rsid wsp:val=&quot;006B32CC&quot;/&gt;&lt;wsp:rsid wsp:val=&quot;006C07F9&quot;/&gt;&lt;wsp:rsid wsp:val=&quot;006C1283&quot;/&gt;&lt;wsp:rsid wsp:val=&quot;006C2CD7&quot;/&gt;&lt;wsp:rsid wsp:val=&quot;006C3042&quot;/&gt;&lt;wsp:rsid wsp:val=&quot;006C44C8&quot;/&gt;&lt;wsp:rsid wsp:val=&quot;006C5A0B&quot;/&gt;&lt;wsp:rsid wsp:val=&quot;006C5BDF&quot;/&gt;&lt;wsp:rsid wsp:val=&quot;006C696E&quot;/&gt;&lt;wsp:rsid wsp:val=&quot;006C7DF2&quot;/&gt;&lt;wsp:rsid wsp:val=&quot;006D0267&quot;/&gt;&lt;wsp:rsid wsp:val=&quot;006D3207&quot;/&gt;&lt;wsp:rsid wsp:val=&quot;006D37C5&quot;/&gt;&lt;wsp:rsid wsp:val=&quot;006D5B43&quot;/&gt;&lt;wsp:rsid wsp:val=&quot;006D6DBC&quot;/&gt;&lt;wsp:rsid wsp:val=&quot;006D7058&quot;/&gt;&lt;wsp:rsid wsp:val=&quot;006E1F68&quot;/&gt;&lt;wsp:rsid wsp:val=&quot;006E3E5F&quot;/&gt;&lt;wsp:rsid wsp:val=&quot;006E7736&quot;/&gt;&lt;wsp:rsid wsp:val=&quot;006F0720&quot;/&gt;&lt;wsp:rsid wsp:val=&quot;006F0F9D&quot;/&gt;&lt;wsp:rsid wsp:val=&quot;006F19C2&quot;/&gt;&lt;wsp:rsid wsp:val=&quot;006F26DF&quot;/&gt;&lt;wsp:rsid wsp:val=&quot;006F52D7&quot;/&gt;&lt;wsp:rsid wsp:val=&quot;006F5C0D&quot;/&gt;&lt;wsp:rsid wsp:val=&quot;0070377C&quot;/&gt;&lt;wsp:rsid wsp:val=&quot;00706F8D&quot;/&gt;&lt;wsp:rsid wsp:val=&quot;00707CE7&quot;/&gt;&lt;wsp:rsid wsp:val=&quot;007108DF&quot;/&gt;&lt;wsp:rsid wsp:val=&quot;007109E8&quot;/&gt;&lt;wsp:rsid wsp:val=&quot;00710EE1&quot;/&gt;&lt;wsp:rsid wsp:val=&quot;00712680&quot;/&gt;&lt;wsp:rsid wsp:val=&quot;00715692&quot;/&gt;&lt;wsp:rsid wsp:val=&quot;00720FEC&quot;/&gt;&lt;wsp:rsid wsp:val=&quot;0072328D&quot;/&gt;&lt;wsp:rsid wsp:val=&quot;00723386&quot;/&gt;&lt;wsp:rsid wsp:val=&quot;0072397D&quot;/&gt;&lt;wsp:rsid wsp:val=&quot;007252CA&quot;/&gt;&lt;wsp:rsid wsp:val=&quot;00725497&quot;/&gt;&lt;wsp:rsid wsp:val=&quot;00726570&quot;/&gt;&lt;wsp:rsid wsp:val=&quot;007276DD&quot;/&gt;&lt;wsp:rsid wsp:val=&quot;00727B0D&quot;/&gt;&lt;wsp:rsid wsp:val=&quot;007303A8&quot;/&gt;&lt;wsp:rsid wsp:val=&quot;007306EB&quot;/&gt;&lt;wsp:rsid wsp:val=&quot;00731DF1&quot;/&gt;&lt;wsp:rsid wsp:val=&quot;00733ECE&quot;/&gt;&lt;wsp:rsid wsp:val=&quot;00735010&quot;/&gt;&lt;wsp:rsid wsp:val=&quot;007361D3&quot;/&gt;&lt;wsp:rsid wsp:val=&quot;00736433&quot;/&gt;&lt;wsp:rsid wsp:val=&quot;0073684C&quot;/&gt;&lt;wsp:rsid wsp:val=&quot;00742BC2&quot;/&gt;&lt;wsp:rsid wsp:val=&quot;007438F8&quot;/&gt;&lt;wsp:rsid wsp:val=&quot;007461D7&quot;/&gt;&lt;wsp:rsid wsp:val=&quot;00751075&quot;/&gt;&lt;wsp:rsid wsp:val=&quot;00751231&quot;/&gt;&lt;wsp:rsid wsp:val=&quot;0075355D&quot;/&gt;&lt;wsp:rsid wsp:val=&quot;00754AE0&quot;/&gt;&lt;wsp:rsid wsp:val=&quot;00756933&quot;/&gt;&lt;wsp:rsid wsp:val=&quot;00756E67&quot;/&gt;&lt;wsp:rsid wsp:val=&quot;00761F62&quot;/&gt;&lt;wsp:rsid wsp:val=&quot;00763743&quot;/&gt;&lt;wsp:rsid wsp:val=&quot;00771CC1&quot;/&gt;&lt;wsp:rsid wsp:val=&quot;00772EC7&quot;/&gt;&lt;wsp:rsid wsp:val=&quot;00774EAF&quot;/&gt;&lt;wsp:rsid wsp:val=&quot;00776836&quot;/&gt;&lt;wsp:rsid wsp:val=&quot;00781360&quot;/&gt;&lt;wsp:rsid wsp:val=&quot;007814A1&quot;/&gt;&lt;wsp:rsid wsp:val=&quot;007822B3&quot;/&gt;&lt;wsp:rsid wsp:val=&quot;007829CB&quot;/&gt;&lt;wsp:rsid wsp:val=&quot;00783976&quot;/&gt;&lt;wsp:rsid wsp:val=&quot;00790800&quot;/&gt;&lt;wsp:rsid wsp:val=&quot;00790A60&quot;/&gt;&lt;wsp:rsid wsp:val=&quot;007916BA&quot;/&gt;&lt;wsp:rsid wsp:val=&quot;00791B2D&quot;/&gt;&lt;wsp:rsid wsp:val=&quot;007930E8&quot;/&gt;&lt;wsp:rsid wsp:val=&quot;00796FBE&quot;/&gt;&lt;wsp:rsid wsp:val=&quot;007A4F2F&quot;/&gt;&lt;wsp:rsid wsp:val=&quot;007A5751&quot;/&gt;&lt;wsp:rsid wsp:val=&quot;007A7C82&quot;/&gt;&lt;wsp:rsid wsp:val=&quot;007B0E7A&quot;/&gt;&lt;wsp:rsid wsp:val=&quot;007B17AC&quot;/&gt;&lt;wsp:rsid wsp:val=&quot;007B3A56&quot;/&gt;&lt;wsp:rsid wsp:val=&quot;007B4D22&quot;/&gt;&lt;wsp:rsid wsp:val=&quot;007B6881&quot;/&gt;&lt;wsp:rsid wsp:val=&quot;007B6EE1&quot;/&gt;&lt;wsp:rsid wsp:val=&quot;007C0A3E&quot;/&gt;&lt;wsp:rsid wsp:val=&quot;007C33D4&quot;/&gt;&lt;wsp:rsid wsp:val=&quot;007C3535&quot;/&gt;&lt;wsp:rsid wsp:val=&quot;007C4715&quot;/&gt;&lt;wsp:rsid wsp:val=&quot;007C6213&quot;/&gt;&lt;wsp:rsid wsp:val=&quot;007D094B&quot;/&gt;&lt;wsp:rsid wsp:val=&quot;007D0AC6&quot;/&gt;&lt;wsp:rsid wsp:val=&quot;007D0E47&quot;/&gt;&lt;wsp:rsid wsp:val=&quot;007D407F&quot;/&gt;&lt;wsp:rsid wsp:val=&quot;007D507D&quot;/&gt;&lt;wsp:rsid wsp:val=&quot;007D58C3&quot;/&gt;&lt;wsp:rsid wsp:val=&quot;007D6E36&quot;/&gt;&lt;wsp:rsid wsp:val=&quot;007D7617&quot;/&gt;&lt;wsp:rsid wsp:val=&quot;007D7B52&quot;/&gt;&lt;wsp:rsid wsp:val=&quot;007E4DC5&quot;/&gt;&lt;wsp:rsid wsp:val=&quot;007E4F7D&quot;/&gt;&lt;wsp:rsid wsp:val=&quot;007E6227&quot;/&gt;&lt;wsp:rsid wsp:val=&quot;007F626E&quot;/&gt;&lt;wsp:rsid wsp:val=&quot;007F7153&quot;/&gt;&lt;wsp:rsid wsp:val=&quot;007F7A34&quot;/&gt;&lt;wsp:rsid wsp:val=&quot;008001BE&quot;/&gt;&lt;wsp:rsid wsp:val=&quot;00805C38&quot;/&gt;&lt;wsp:rsid wsp:val=&quot;00813496&quot;/&gt;&lt;wsp:rsid wsp:val=&quot;008144CF&quot;/&gt;&lt;wsp:rsid wsp:val=&quot;00815715&quot;/&gt;&lt;wsp:rsid wsp:val=&quot;00817DC6&quot;/&gt;&lt;wsp:rsid wsp:val=&quot;00820E06&quot;/&gt;&lt;wsp:rsid wsp:val=&quot;00821591&quot;/&gt;&lt;wsp:rsid wsp:val=&quot;00821A54&quot;/&gt;&lt;wsp:rsid wsp:val=&quot;0082265D&quot;/&gt;&lt;wsp:rsid wsp:val=&quot;008228EA&quot;/&gt;&lt;wsp:rsid wsp:val=&quot;0082381B&quot;/&gt;&lt;wsp:rsid wsp:val=&quot;0082493C&quot;/&gt;&lt;wsp:rsid wsp:val=&quot;00835922&quot;/&gt;&lt;wsp:rsid wsp:val=&quot;00836A05&quot;/&gt;&lt;wsp:rsid wsp:val=&quot;0083778B&quot;/&gt;&lt;wsp:rsid wsp:val=&quot;0084001A&quot;/&gt;&lt;wsp:rsid wsp:val=&quot;00840E52&quot;/&gt;&lt;wsp:rsid wsp:val=&quot;0084367E&quot;/&gt;&lt;wsp:rsid wsp:val=&quot;00844758&quot;/&gt;&lt;wsp:rsid wsp:val=&quot;00844D99&quot;/&gt;&lt;wsp:rsid wsp:val=&quot;00845127&quot;/&gt;&lt;wsp:rsid wsp:val=&quot;00846614&quot;/&gt;&lt;wsp:rsid wsp:val=&quot;0085111B&quot;/&gt;&lt;wsp:rsid wsp:val=&quot;0085142C&quot;/&gt;&lt;wsp:rsid wsp:val=&quot;008527F7&quot;/&gt;&lt;wsp:rsid wsp:val=&quot;0085540F&quot;/&gt;&lt;wsp:rsid wsp:val=&quot;00856A9F&quot;/&gt;&lt;wsp:rsid wsp:val=&quot;008614D4&quot;/&gt;&lt;wsp:rsid wsp:val=&quot;008634AE&quot;/&gt;&lt;wsp:rsid wsp:val=&quot;00863CC4&quot;/&gt;&lt;wsp:rsid wsp:val=&quot;008647B2&quot;/&gt;&lt;wsp:rsid wsp:val=&quot;008701FE&quot;/&gt;&lt;wsp:rsid wsp:val=&quot;008712C6&quot;/&gt;&lt;wsp:rsid wsp:val=&quot;00873396&quot;/&gt;&lt;wsp:rsid wsp:val=&quot;00874284&quot;/&gt;&lt;wsp:rsid wsp:val=&quot;008742DB&quot;/&gt;&lt;wsp:rsid wsp:val=&quot;00875890&quot;/&gt;&lt;wsp:rsid wsp:val=&quot;008778F7&quot;/&gt;&lt;wsp:rsid wsp:val=&quot;00881341&quot;/&gt;&lt;wsp:rsid wsp:val=&quot;008820D6&quot;/&gt;&lt;wsp:rsid wsp:val=&quot;008833B3&quot;/&gt;&lt;wsp:rsid wsp:val=&quot;0088584F&quot;/&gt;&lt;wsp:rsid wsp:val=&quot;00886C24&quot;/&gt;&lt;wsp:rsid wsp:val=&quot;00886F2C&quot;/&gt;&lt;wsp:rsid wsp:val=&quot;00887F6F&quot;/&gt;&lt;wsp:rsid wsp:val=&quot;0089417C&quot;/&gt;&lt;wsp:rsid wsp:val=&quot;00894C20&quot;/&gt;&lt;wsp:rsid wsp:val=&quot;00895250&quot;/&gt;&lt;wsp:rsid wsp:val=&quot;00897C2D&quot;/&gt;&lt;wsp:rsid wsp:val=&quot;00897F4B&quot;/&gt;&lt;wsp:rsid wsp:val=&quot;008A0F17&quot;/&gt;&lt;wsp:rsid wsp:val=&quot;008A3FB2&quot;/&gt;&lt;wsp:rsid wsp:val=&quot;008A4AC1&quot;/&gt;&lt;wsp:rsid wsp:val=&quot;008A4C08&quot;/&gt;&lt;wsp:rsid wsp:val=&quot;008A56AF&quot;/&gt;&lt;wsp:rsid wsp:val=&quot;008A7672&quot;/&gt;&lt;wsp:rsid wsp:val=&quot;008A7FBA&quot;/&gt;&lt;wsp:rsid wsp:val=&quot;008B2A01&quot;/&gt;&lt;wsp:rsid wsp:val=&quot;008B5CD1&quot;/&gt;&lt;wsp:rsid wsp:val=&quot;008B765D&quot;/&gt;&lt;wsp:rsid wsp:val=&quot;008C2D44&quot;/&gt;&lt;wsp:rsid wsp:val=&quot;008C42DB&quot;/&gt;&lt;wsp:rsid wsp:val=&quot;008D5122&quot;/&gt;&lt;wsp:rsid wsp:val=&quot;008D52F8&quot;/&gt;&lt;wsp:rsid wsp:val=&quot;008D7214&quot;/&gt;&lt;wsp:rsid wsp:val=&quot;008D7A2D&quot;/&gt;&lt;wsp:rsid wsp:val=&quot;008E13CE&quot;/&gt;&lt;wsp:rsid wsp:val=&quot;008E1AB7&quot;/&gt;&lt;wsp:rsid wsp:val=&quot;008E221E&quot;/&gt;&lt;wsp:rsid wsp:val=&quot;008E2837&quot;/&gt;&lt;wsp:rsid wsp:val=&quot;008E3B20&quot;/&gt;&lt;wsp:rsid wsp:val=&quot;008E5647&quot;/&gt;&lt;wsp:rsid wsp:val=&quot;008E5F0C&quot;/&gt;&lt;wsp:rsid wsp:val=&quot;008E6ADB&quot;/&gt;&lt;wsp:rsid wsp:val=&quot;008E7A16&quot;/&gt;&lt;wsp:rsid wsp:val=&quot;008F40CB&quot;/&gt;&lt;wsp:rsid wsp:val=&quot;008F4453&quot;/&gt;&lt;wsp:rsid wsp:val=&quot;008F4943&quot;/&gt;&lt;wsp:rsid wsp:val=&quot;008F5DA6&quot;/&gt;&lt;wsp:rsid wsp:val=&quot;00900F55&quot;/&gt;&lt;wsp:rsid wsp:val=&quot;009045DA&quot;/&gt;&lt;wsp:rsid wsp:val=&quot;009146BF&quot;/&gt;&lt;wsp:rsid wsp:val=&quot;00914948&quot;/&gt;&lt;wsp:rsid wsp:val=&quot;00916443&quot;/&gt;&lt;wsp:rsid wsp:val=&quot;0092286B&quot;/&gt;&lt;wsp:rsid wsp:val=&quot;009247D6&quot;/&gt;&lt;wsp:rsid wsp:val=&quot;00926AD8&quot;/&gt;&lt;wsp:rsid wsp:val=&quot;009311A1&quot;/&gt;&lt;wsp:rsid wsp:val=&quot;00931616&quot;/&gt;&lt;wsp:rsid wsp:val=&quot;00931659&quot;/&gt;&lt;wsp:rsid wsp:val=&quot;00932955&quot;/&gt;&lt;wsp:rsid wsp:val=&quot;00933E97&quot;/&gt;&lt;wsp:rsid wsp:val=&quot;00936530&quot;/&gt;&lt;wsp:rsid wsp:val=&quot;00940FEB&quot;/&gt;&lt;wsp:rsid wsp:val=&quot;00942FB1&quot;/&gt;&lt;wsp:rsid wsp:val=&quot;0094317D&quot;/&gt;&lt;wsp:rsid wsp:val=&quot;00943C9C&quot;/&gt;&lt;wsp:rsid wsp:val=&quot;00945538&quot;/&gt;&lt;wsp:rsid wsp:val=&quot;00950E68&quot;/&gt;&lt;wsp:rsid wsp:val=&quot;00952074&quot;/&gt;&lt;wsp:rsid wsp:val=&quot;00953E57&quot;/&gt;&lt;wsp:rsid wsp:val=&quot;00960F12&quot;/&gt;&lt;wsp:rsid wsp:val=&quot;009618D9&quot;/&gt;&lt;wsp:rsid wsp:val=&quot;00962014&quot;/&gt;&lt;wsp:rsid wsp:val=&quot;00963CF5&quot;/&gt;&lt;wsp:rsid wsp:val=&quot;00965369&quot;/&gt;&lt;wsp:rsid wsp:val=&quot;009657DE&quot;/&gt;&lt;wsp:rsid wsp:val=&quot;009658DF&quot;/&gt;&lt;wsp:rsid wsp:val=&quot;009658E6&quot;/&gt;&lt;wsp:rsid wsp:val=&quot;00967229&quot;/&gt;&lt;wsp:rsid wsp:val=&quot;00970704&quot;/&gt;&lt;wsp:rsid wsp:val=&quot;0097078A&quot;/&gt;&lt;wsp:rsid wsp:val=&quot;00970D19&quot;/&gt;&lt;wsp:rsid wsp:val=&quot;00973064&quot;/&gt;&lt;wsp:rsid wsp:val=&quot;0097386D&quot;/&gt;&lt;wsp:rsid wsp:val=&quot;009744E9&quot;/&gt;&lt;wsp:rsid wsp:val=&quot;00976290&quot;/&gt;&lt;wsp:rsid wsp:val=&quot;00981695&quot;/&gt;&lt;wsp:rsid wsp:val=&quot;00987671&quot;/&gt;&lt;wsp:rsid wsp:val=&quot;009903BF&quot;/&gt;&lt;wsp:rsid wsp:val=&quot;00993F1A&quot;/&gt;&lt;wsp:rsid wsp:val=&quot;00996750&quot;/&gt;&lt;wsp:rsid wsp:val=&quot;009A178C&quot;/&gt;&lt;wsp:rsid wsp:val=&quot;009A23E4&quot;/&gt;&lt;wsp:rsid wsp:val=&quot;009A39A1&quot;/&gt;&lt;wsp:rsid wsp:val=&quot;009A3A78&quot;/&gt;&lt;wsp:rsid wsp:val=&quot;009A4EAB&quot;/&gt;&lt;wsp:rsid wsp:val=&quot;009A6E74&quot;/&gt;&lt;wsp:rsid wsp:val=&quot;009A7452&quot;/&gt;&lt;wsp:rsid wsp:val=&quot;009A7935&quot;/&gt;&lt;wsp:rsid wsp:val=&quot;009A7CFF&quot;/&gt;&lt;wsp:rsid wsp:val=&quot;009B0A58&quot;/&gt;&lt;wsp:rsid wsp:val=&quot;009B0D48&quot;/&gt;&lt;wsp:rsid wsp:val=&quot;009B1964&quot;/&gt;&lt;wsp:rsid wsp:val=&quot;009B206C&quot;/&gt;&lt;wsp:rsid wsp:val=&quot;009B46EB&quot;/&gt;&lt;wsp:rsid wsp:val=&quot;009B521A&quot;/&gt;&lt;wsp:rsid wsp:val=&quot;009B607D&quot;/&gt;&lt;wsp:rsid wsp:val=&quot;009C1AED&quot;/&gt;&lt;wsp:rsid wsp:val=&quot;009C2F33&quot;/&gt;&lt;wsp:rsid wsp:val=&quot;009C30A5&quot;/&gt;&lt;wsp:rsid wsp:val=&quot;009C4873&quot;/&gt;&lt;wsp:rsid wsp:val=&quot;009C536E&quot;/&gt;&lt;wsp:rsid wsp:val=&quot;009C7EF8&quot;/&gt;&lt;wsp:rsid wsp:val=&quot;009D0EB4&quot;/&gt;&lt;wsp:rsid wsp:val=&quot;009D707B&quot;/&gt;&lt;wsp:rsid wsp:val=&quot;009D74D9&quot;/&gt;&lt;wsp:rsid wsp:val=&quot;009E02AE&quot;/&gt;&lt;wsp:rsid wsp:val=&quot;009E393F&quot;/&gt;&lt;wsp:rsid wsp:val=&quot;009E55AB&quot;/&gt;&lt;wsp:rsid wsp:val=&quot;009E5C67&quot;/&gt;&lt;wsp:rsid wsp:val=&quot;009E7B43&quot;/&gt;&lt;wsp:rsid wsp:val=&quot;009E7CF2&quot;/&gt;&lt;wsp:rsid wsp:val=&quot;009F09FA&quot;/&gt;&lt;wsp:rsid wsp:val=&quot;009F174E&quot;/&gt;&lt;wsp:rsid wsp:val=&quot;009F657F&quot;/&gt;&lt;wsp:rsid wsp:val=&quot;00A0014B&quot;/&gt;&lt;wsp:rsid wsp:val=&quot;00A02EF6&quot;/&gt;&lt;wsp:rsid wsp:val=&quot;00A0701E&quot;/&gt;&lt;wsp:rsid wsp:val=&quot;00A1037D&quot;/&gt;&lt;wsp:rsid wsp:val=&quot;00A112C0&quot;/&gt;&lt;wsp:rsid wsp:val=&quot;00A11508&quot;/&gt;&lt;wsp:rsid wsp:val=&quot;00A12ADC&quot;/&gt;&lt;wsp:rsid wsp:val=&quot;00A13B47&quot;/&gt;&lt;wsp:rsid wsp:val=&quot;00A1517E&quot;/&gt;&lt;wsp:rsid wsp:val=&quot;00A213F9&quot;/&gt;&lt;wsp:rsid wsp:val=&quot;00A25D58&quot;/&gt;&lt;wsp:rsid wsp:val=&quot;00A31A3C&quot;/&gt;&lt;wsp:rsid wsp:val=&quot;00A36DA6&quot;/&gt;&lt;wsp:rsid wsp:val=&quot;00A375F1&quot;/&gt;&lt;wsp:rsid wsp:val=&quot;00A379D9&quot;/&gt;&lt;wsp:rsid wsp:val=&quot;00A416BD&quot;/&gt;&lt;wsp:rsid wsp:val=&quot;00A43197&quot;/&gt;&lt;wsp:rsid wsp:val=&quot;00A434D0&quot;/&gt;&lt;wsp:rsid wsp:val=&quot;00A44458&quot;/&gt;&lt;wsp:rsid wsp:val=&quot;00A4536A&quot;/&gt;&lt;wsp:rsid wsp:val=&quot;00A45AF7&quot;/&gt;&lt;wsp:rsid wsp:val=&quot;00A462EE&quot;/&gt;&lt;wsp:rsid wsp:val=&quot;00A46AE1&quot;/&gt;&lt;wsp:rsid wsp:val=&quot;00A50C8D&quot;/&gt;&lt;wsp:rsid wsp:val=&quot;00A52D95&quot;/&gt;&lt;wsp:rsid wsp:val=&quot;00A533E5&quot;/&gt;&lt;wsp:rsid wsp:val=&quot;00A5497B&quot;/&gt;&lt;wsp:rsid wsp:val=&quot;00A56B61&quot;/&gt;&lt;wsp:rsid wsp:val=&quot;00A57C01&quot;/&gt;&lt;wsp:rsid wsp:val=&quot;00A60B40&quot;/&gt;&lt;wsp:rsid wsp:val=&quot;00A614F8&quot;/&gt;&lt;wsp:rsid wsp:val=&quot;00A62C64&quot;/&gt;&lt;wsp:rsid wsp:val=&quot;00A6476F&quot;/&gt;&lt;wsp:rsid wsp:val=&quot;00A65F3C&quot;/&gt;&lt;wsp:rsid wsp:val=&quot;00A715AF&quot;/&gt;&lt;wsp:rsid wsp:val=&quot;00A71A18&quot;/&gt;&lt;wsp:rsid wsp:val=&quot;00A746F1&quot;/&gt;&lt;wsp:rsid wsp:val=&quot;00A77A30&quot;/&gt;&lt;wsp:rsid wsp:val=&quot;00A80E91&quot;/&gt;&lt;wsp:rsid wsp:val=&quot;00A8347F&quot;/&gt;&lt;wsp:rsid wsp:val=&quot;00A87429&quot;/&gt;&lt;wsp:rsid wsp:val=&quot;00A878A1&quot;/&gt;&lt;wsp:rsid wsp:val=&quot;00A945B8&quot;/&gt;&lt;wsp:rsid wsp:val=&quot;00A95A64&quot;/&gt;&lt;wsp:rsid wsp:val=&quot;00A96EC6&quot;/&gt;&lt;wsp:rsid wsp:val=&quot;00A9716A&quot;/&gt;&lt;wsp:rsid wsp:val=&quot;00A9794F&quot;/&gt;&lt;wsp:rsid wsp:val=&quot;00A97A7F&quot;/&gt;&lt;wsp:rsid wsp:val=&quot;00A97FBC&quot;/&gt;&lt;wsp:rsid wsp:val=&quot;00AA243D&quot;/&gt;&lt;wsp:rsid wsp:val=&quot;00AA2B10&quot;/&gt;&lt;wsp:rsid wsp:val=&quot;00AA5B3E&quot;/&gt;&lt;wsp:rsid wsp:val=&quot;00AA7ED7&quot;/&gt;&lt;wsp:rsid wsp:val=&quot;00AB264C&quot;/&gt;&lt;wsp:rsid wsp:val=&quot;00AB4B1D&quot;/&gt;&lt;wsp:rsid wsp:val=&quot;00AB4E37&quot;/&gt;&lt;wsp:rsid wsp:val=&quot;00AB5316&quot;/&gt;&lt;wsp:rsid wsp:val=&quot;00AC2D80&quot;/&gt;&lt;wsp:rsid wsp:val=&quot;00AC49C9&quot;/&gt;&lt;wsp:rsid wsp:val=&quot;00AC781B&quot;/&gt;&lt;wsp:rsid wsp:val=&quot;00AE1904&quot;/&gt;&lt;wsp:rsid wsp:val=&quot;00AE25EA&quot;/&gt;&lt;wsp:rsid wsp:val=&quot;00AE6E59&quot;/&gt;&lt;wsp:rsid wsp:val=&quot;00AE70F0&quot;/&gt;&lt;wsp:rsid wsp:val=&quot;00AF032E&quot;/&gt;&lt;wsp:rsid wsp:val=&quot;00AF07CE&quot;/&gt;&lt;wsp:rsid wsp:val=&quot;00AF3742&quot;/&gt;&lt;wsp:rsid wsp:val=&quot;00AF5737&quot;/&gt;&lt;wsp:rsid wsp:val=&quot;00AF6522&quot;/&gt;&lt;wsp:rsid wsp:val=&quot;00AF7927&quot;/&gt;&lt;wsp:rsid wsp:val=&quot;00B02CCC&quot;/&gt;&lt;wsp:rsid wsp:val=&quot;00B0354D&quot;/&gt;&lt;wsp:rsid wsp:val=&quot;00B05097&quot;/&gt;&lt;wsp:rsid wsp:val=&quot;00B11E6D&quot;/&gt;&lt;wsp:rsid wsp:val=&quot;00B12977&quot;/&gt;&lt;wsp:rsid wsp:val=&quot;00B17F29&quot;/&gt;&lt;wsp:rsid wsp:val=&quot;00B225D7&quot;/&gt;&lt;wsp:rsid wsp:val=&quot;00B247AA&quot;/&gt;&lt;wsp:rsid wsp:val=&quot;00B25EE4&quot;/&gt;&lt;wsp:rsid wsp:val=&quot;00B25F71&quot;/&gt;&lt;wsp:rsid wsp:val=&quot;00B279A8&quot;/&gt;&lt;wsp:rsid wsp:val=&quot;00B33B49&quot;/&gt;&lt;wsp:rsid wsp:val=&quot;00B3436D&quot;/&gt;&lt;wsp:rsid wsp:val=&quot;00B409A1&quot;/&gt;&lt;wsp:rsid wsp:val=&quot;00B4188B&quot;/&gt;&lt;wsp:rsid wsp:val=&quot;00B43A33&quot;/&gt;&lt;wsp:rsid wsp:val=&quot;00B44570&quot;/&gt;&lt;wsp:rsid wsp:val=&quot;00B46ECF&quot;/&gt;&lt;wsp:rsid wsp:val=&quot;00B46F26&quot;/&gt;&lt;wsp:rsid wsp:val=&quot;00B47B42&quot;/&gt;&lt;wsp:rsid wsp:val=&quot;00B51363&quot;/&gt;&lt;wsp:rsid wsp:val=&quot;00B516C7&quot;/&gt;&lt;wsp:rsid wsp:val=&quot;00B52AFA&quot;/&gt;&lt;wsp:rsid wsp:val=&quot;00B540C4&quot;/&gt;&lt;wsp:rsid wsp:val=&quot;00B54204&quot;/&gt;&lt;wsp:rsid wsp:val=&quot;00B548D9&quot;/&gt;&lt;wsp:rsid wsp:val=&quot;00B578E2&quot;/&gt;&lt;wsp:rsid wsp:val=&quot;00B60990&quot;/&gt;&lt;wsp:rsid wsp:val=&quot;00B613EC&quot;/&gt;&lt;wsp:rsid wsp:val=&quot;00B63138&quot;/&gt;&lt;wsp:rsid wsp:val=&quot;00B638B4&quot;/&gt;&lt;wsp:rsid wsp:val=&quot;00B64DF2&quot;/&gt;&lt;wsp:rsid wsp:val=&quot;00B672CE&quot;/&gt;&lt;wsp:rsid wsp:val=&quot;00B67F1F&quot;/&gt;&lt;wsp:rsid wsp:val=&quot;00B70BB0&quot;/&gt;&lt;wsp:rsid wsp:val=&quot;00B70FE8&quot;/&gt;&lt;wsp:rsid wsp:val=&quot;00B723EE&quot;/&gt;&lt;wsp:rsid wsp:val=&quot;00B7288B&quot;/&gt;&lt;wsp:rsid wsp:val=&quot;00B75124&quot;/&gt;&lt;wsp:rsid wsp:val=&quot;00B7670C&quot;/&gt;&lt;wsp:rsid wsp:val=&quot;00B77DA8&quot;/&gt;&lt;wsp:rsid wsp:val=&quot;00B82490&quot;/&gt;&lt;wsp:rsid wsp:val=&quot;00B82B39&quot;/&gt;&lt;wsp:rsid wsp:val=&quot;00B837D8&quot;/&gt;&lt;wsp:rsid wsp:val=&quot;00B85747&quot;/&gt;&lt;wsp:rsid wsp:val=&quot;00B90B51&quot;/&gt;&lt;wsp:rsid wsp:val=&quot;00B92BD9&quot;/&gt;&lt;wsp:rsid wsp:val=&quot;00B9384F&quot;/&gt;&lt;wsp:rsid wsp:val=&quot;00B953F6&quot;/&gt;&lt;wsp:rsid wsp:val=&quot;00B965A8&quot;/&gt;&lt;wsp:rsid wsp:val=&quot;00B96777&quot;/&gt;&lt;wsp:rsid wsp:val=&quot;00B9787B&quot;/&gt;&lt;wsp:rsid wsp:val=&quot;00B97E87&quot;/&gt;&lt;wsp:rsid wsp:val=&quot;00BA1202&quot;/&gt;&lt;wsp:rsid wsp:val=&quot;00BA2796&quot;/&gt;&lt;wsp:rsid wsp:val=&quot;00BA3A11&quot;/&gt;&lt;wsp:rsid wsp:val=&quot;00BA5271&quot;/&gt;&lt;wsp:rsid wsp:val=&quot;00BA7835&quot;/&gt;&lt;wsp:rsid wsp:val=&quot;00BA7CB6&quot;/&gt;&lt;wsp:rsid wsp:val=&quot;00BB0226&quot;/&gt;&lt;wsp:rsid wsp:val=&quot;00BB053E&quot;/&gt;&lt;wsp:rsid wsp:val=&quot;00BB1239&quot;/&gt;&lt;wsp:rsid wsp:val=&quot;00BB2D8B&quot;/&gt;&lt;wsp:rsid wsp:val=&quot;00BB5DC2&quot;/&gt;&lt;wsp:rsid wsp:val=&quot;00BB6991&quot;/&gt;&lt;wsp:rsid wsp:val=&quot;00BC0B3C&quot;/&gt;&lt;wsp:rsid wsp:val=&quot;00BD0901&quot;/&gt;&lt;wsp:rsid wsp:val=&quot;00BD1B52&quot;/&gt;&lt;wsp:rsid wsp:val=&quot;00BD1DF9&quot;/&gt;&lt;wsp:rsid wsp:val=&quot;00BD5696&quot;/&gt;&lt;wsp:rsid wsp:val=&quot;00BD589D&quot;/&gt;&lt;wsp:rsid wsp:val=&quot;00BE0FAD&quot;/&gt;&lt;wsp:rsid wsp:val=&quot;00BE1A8A&quot;/&gt;&lt;wsp:rsid wsp:val=&quot;00BE1FA2&quot;/&gt;&lt;wsp:rsid wsp:val=&quot;00BE33B0&quot;/&gt;&lt;wsp:rsid wsp:val=&quot;00BE3ED6&quot;/&gt;&lt;wsp:rsid wsp:val=&quot;00BE3EE6&quot;/&gt;&lt;wsp:rsid wsp:val=&quot;00BE5BD9&quot;/&gt;&lt;wsp:rsid wsp:val=&quot;00BE78CE&quot;/&gt;&lt;wsp:rsid wsp:val=&quot;00BF25C1&quot;/&gt;&lt;wsp:rsid wsp:val=&quot;00BF2712&quot;/&gt;&lt;wsp:rsid wsp:val=&quot;00BF60A8&quot;/&gt;&lt;wsp:rsid wsp:val=&quot;00BF610F&quot;/&gt;&lt;wsp:rsid wsp:val=&quot;00BF779E&quot;/&gt;&lt;wsp:rsid wsp:val=&quot;00C014F2&quot;/&gt;&lt;wsp:rsid wsp:val=&quot;00C03462&quot;/&gt;&lt;wsp:rsid wsp:val=&quot;00C0416F&quot;/&gt;&lt;wsp:rsid wsp:val=&quot;00C04C65&quot;/&gt;&lt;wsp:rsid wsp:val=&quot;00C1118D&quot;/&gt;&lt;wsp:rsid wsp:val=&quot;00C1228D&quot;/&gt;&lt;wsp:rsid wsp:val=&quot;00C12369&quot;/&gt;&lt;wsp:rsid wsp:val=&quot;00C1422E&quot;/&gt;&lt;wsp:rsid wsp:val=&quot;00C16D79&quot;/&gt;&lt;wsp:rsid wsp:val=&quot;00C2037B&quot;/&gt;&lt;wsp:rsid wsp:val=&quot;00C20B7B&quot;/&gt;&lt;wsp:rsid wsp:val=&quot;00C2113C&quot;/&gt;&lt;wsp:rsid wsp:val=&quot;00C21305&quot;/&gt;&lt;wsp:rsid wsp:val=&quot;00C22818&quot;/&gt;&lt;wsp:rsid wsp:val=&quot;00C237BE&quot;/&gt;&lt;wsp:rsid wsp:val=&quot;00C23F99&quot;/&gt;&lt;wsp:rsid wsp:val=&quot;00C24A7D&quot;/&gt;&lt;wsp:rsid wsp:val=&quot;00C306CD&quot;/&gt;&lt;wsp:rsid wsp:val=&quot;00C3072F&quot;/&gt;&lt;wsp:rsid wsp:val=&quot;00C31D5C&quot;/&gt;&lt;wsp:rsid wsp:val=&quot;00C3209A&quot;/&gt;&lt;wsp:rsid wsp:val=&quot;00C37EF3&quot;/&gt;&lt;wsp:rsid wsp:val=&quot;00C40A99&quot;/&gt;&lt;wsp:rsid wsp:val=&quot;00C41EE4&quot;/&gt;&lt;wsp:rsid wsp:val=&quot;00C42A37&quot;/&gt;&lt;wsp:rsid wsp:val=&quot;00C463F7&quot;/&gt;&lt;wsp:rsid wsp:val=&quot;00C53D94&quot;/&gt;&lt;wsp:rsid wsp:val=&quot;00C559F2&quot;/&gt;&lt;wsp:rsid wsp:val=&quot;00C5624B&quot;/&gt;&lt;wsp:rsid wsp:val=&quot;00C5666F&quot;/&gt;&lt;wsp:rsid wsp:val=&quot;00C61421&quot;/&gt;&lt;wsp:rsid wsp:val=&quot;00C62E74&quot;/&gt;&lt;wsp:rsid wsp:val=&quot;00C6522B&quot;/&gt;&lt;wsp:rsid wsp:val=&quot;00C7462E&quot;/&gt;&lt;wsp:rsid wsp:val=&quot;00C74798&quot;/&gt;&lt;wsp:rsid wsp:val=&quot;00C74C9F&quot;/&gt;&lt;wsp:rsid wsp:val=&quot;00C74FA5&quot;/&gt;&lt;wsp:rsid wsp:val=&quot;00C76C47&quot;/&gt;&lt;wsp:rsid wsp:val=&quot;00C77429&quot;/&gt;&lt;wsp:rsid wsp:val=&quot;00C80447&quot;/&gt;&lt;wsp:rsid wsp:val=&quot;00C8073C&quot;/&gt;&lt;wsp:rsid wsp:val=&quot;00C81B0B&quot;/&gt;&lt;wsp:rsid wsp:val=&quot;00C81E3E&quot;/&gt;&lt;wsp:rsid wsp:val=&quot;00C84B82&quot;/&gt;&lt;wsp:rsid wsp:val=&quot;00C91304&quot;/&gt;&lt;wsp:rsid wsp:val=&quot;00C96E31&quot;/&gt;&lt;wsp:rsid wsp:val=&quot;00C977A6&quot;/&gt;&lt;wsp:rsid wsp:val=&quot;00CA0693&quot;/&gt;&lt;wsp:rsid wsp:val=&quot;00CA14F6&quot;/&gt;&lt;wsp:rsid wsp:val=&quot;00CA376A&quot;/&gt;&lt;wsp:rsid wsp:val=&quot;00CA3BE0&quot;/&gt;&lt;wsp:rsid wsp:val=&quot;00CA7311&quot;/&gt;&lt;wsp:rsid wsp:val=&quot;00CA7461&quot;/&gt;&lt;wsp:rsid wsp:val=&quot;00CB08FE&quot;/&gt;&lt;wsp:rsid wsp:val=&quot;00CB1308&quot;/&gt;&lt;wsp:rsid wsp:val=&quot;00CB27E2&quot;/&gt;&lt;wsp:rsid wsp:val=&quot;00CB3481&quot;/&gt;&lt;wsp:rsid wsp:val=&quot;00CB7EDB&quot;/&gt;&lt;wsp:rsid wsp:val=&quot;00CC0D30&quot;/&gt;&lt;wsp:rsid wsp:val=&quot;00CC2695&quot;/&gt;&lt;wsp:rsid wsp:val=&quot;00CC2793&quot;/&gt;&lt;wsp:rsid wsp:val=&quot;00CC3D0F&quot;/&gt;&lt;wsp:rsid wsp:val=&quot;00CC432A&quot;/&gt;&lt;wsp:rsid wsp:val=&quot;00CC46F7&quot;/&gt;&lt;wsp:rsid wsp:val=&quot;00CD3571&quot;/&gt;&lt;wsp:rsid wsp:val=&quot;00CE0199&quot;/&gt;&lt;wsp:rsid wsp:val=&quot;00CE10CD&quot;/&gt;&lt;wsp:rsid wsp:val=&quot;00CE537B&quot;/&gt;&lt;wsp:rsid wsp:val=&quot;00CE5982&quot;/&gt;&lt;wsp:rsid wsp:val=&quot;00CE6F18&quot;/&gt;&lt;wsp:rsid wsp:val=&quot;00CE7E27&quot;/&gt;&lt;wsp:rsid wsp:val=&quot;00CF11BD&quot;/&gt;&lt;wsp:rsid wsp:val=&quot;00CF1206&quot;/&gt;&lt;wsp:rsid wsp:val=&quot;00CF19C5&quot;/&gt;&lt;wsp:rsid wsp:val=&quot;00CF4DA4&quot;/&gt;&lt;wsp:rsid wsp:val=&quot;00CF5517&quot;/&gt;&lt;wsp:rsid wsp:val=&quot;00CF7F24&quot;/&gt;&lt;wsp:rsid wsp:val=&quot;00D007C9&quot;/&gt;&lt;wsp:rsid wsp:val=&quot;00D0251B&quot;/&gt;&lt;wsp:rsid wsp:val=&quot;00D02D0E&quot;/&gt;&lt;wsp:rsid wsp:val=&quot;00D0424D&quot;/&gt;&lt;wsp:rsid wsp:val=&quot;00D06029&quot;/&gt;&lt;wsp:rsid wsp:val=&quot;00D064D1&quot;/&gt;&lt;wsp:rsid wsp:val=&quot;00D101A0&quot;/&gt;&lt;wsp:rsid wsp:val=&quot;00D10672&quot;/&gt;&lt;wsp:rsid wsp:val=&quot;00D10ECD&quot;/&gt;&lt;wsp:rsid wsp:val=&quot;00D1187B&quot;/&gt;&lt;wsp:rsid wsp:val=&quot;00D11B40&quot;/&gt;&lt;wsp:rsid wsp:val=&quot;00D13392&quot;/&gt;&lt;wsp:rsid wsp:val=&quot;00D13531&quot;/&gt;&lt;wsp:rsid wsp:val=&quot;00D14E1F&quot;/&gt;&lt;wsp:rsid wsp:val=&quot;00D161FD&quot;/&gt;&lt;wsp:rsid wsp:val=&quot;00D16B55&quot;/&gt;&lt;wsp:rsid wsp:val=&quot;00D20429&quot;/&gt;&lt;wsp:rsid wsp:val=&quot;00D221A2&quot;/&gt;&lt;wsp:rsid wsp:val=&quot;00D232BA&quot;/&gt;&lt;wsp:rsid wsp:val=&quot;00D24E2A&quot;/&gt;&lt;wsp:rsid wsp:val=&quot;00D25453&quot;/&gt;&lt;wsp:rsid wsp:val=&quot;00D26276&quot;/&gt;&lt;wsp:rsid wsp:val=&quot;00D27CA5&quot;/&gt;&lt;wsp:rsid wsp:val=&quot;00D27DB0&quot;/&gt;&lt;wsp:rsid wsp:val=&quot;00D3022B&quot;/&gt;&lt;wsp:rsid wsp:val=&quot;00D32989&quot;/&gt;&lt;wsp:rsid wsp:val=&quot;00D3598C&quot;/&gt;&lt;wsp:rsid wsp:val=&quot;00D367C6&quot;/&gt;&lt;wsp:rsid wsp:val=&quot;00D37756&quot;/&gt;&lt;wsp:rsid wsp:val=&quot;00D41330&quot;/&gt;&lt;wsp:rsid wsp:val=&quot;00D42480&quot;/&gt;&lt;wsp:rsid wsp:val=&quot;00D479F8&quot;/&gt;&lt;wsp:rsid wsp:val=&quot;00D51BAF&quot;/&gt;&lt;wsp:rsid wsp:val=&quot;00D520DB&quot;/&gt;&lt;wsp:rsid wsp:val=&quot;00D576EB&quot;/&gt;&lt;wsp:rsid wsp:val=&quot;00D62148&quot;/&gt;&lt;wsp:rsid wsp:val=&quot;00D72124&quot;/&gt;&lt;wsp:rsid wsp:val=&quot;00D72CF6&quot;/&gt;&lt;wsp:rsid wsp:val=&quot;00D73472&quot;/&gt;&lt;wsp:rsid wsp:val=&quot;00D75CD1&quot;/&gt;&lt;wsp:rsid wsp:val=&quot;00D7602C&quot;/&gt;&lt;wsp:rsid wsp:val=&quot;00D760B8&quot;/&gt;&lt;wsp:rsid wsp:val=&quot;00D81F40&quot;/&gt;&lt;wsp:rsid wsp:val=&quot;00D915CB&quot;/&gt;&lt;wsp:rsid wsp:val=&quot;00D9203B&quot;/&gt;&lt;wsp:rsid wsp:val=&quot;00D92C43&quot;/&gt;&lt;wsp:rsid wsp:val=&quot;00D95967&quot;/&gt;&lt;wsp:rsid wsp:val=&quot;00D97048&quot;/&gt;&lt;wsp:rsid wsp:val=&quot;00D97795&quot;/&gt;&lt;wsp:rsid wsp:val=&quot;00DA00B4&quot;/&gt;&lt;wsp:rsid wsp:val=&quot;00DA123A&quot;/&gt;&lt;wsp:rsid wsp:val=&quot;00DA18EF&quot;/&gt;&lt;wsp:rsid wsp:val=&quot;00DA218E&quot;/&gt;&lt;wsp:rsid wsp:val=&quot;00DA2EC8&quot;/&gt;&lt;wsp:rsid wsp:val=&quot;00DA6739&quot;/&gt;&lt;wsp:rsid wsp:val=&quot;00DB08B8&quot;/&gt;&lt;wsp:rsid wsp:val=&quot;00DB1E0E&quot;/&gt;&lt;wsp:rsid wsp:val=&quot;00DB201D&quot;/&gt;&lt;wsp:rsid wsp:val=&quot;00DB71BF&quot;/&gt;&lt;wsp:rsid wsp:val=&quot;00DC02D7&quot;/&gt;&lt;wsp:rsid wsp:val=&quot;00DC091B&quot;/&gt;&lt;wsp:rsid wsp:val=&quot;00DC0D07&quot;/&gt;&lt;wsp:rsid wsp:val=&quot;00DC16C8&quot;/&gt;&lt;wsp:rsid wsp:val=&quot;00DC18F3&quot;/&gt;&lt;wsp:rsid wsp:val=&quot;00DC3EC3&quot;/&gt;&lt;wsp:rsid wsp:val=&quot;00DC4719&quot;/&gt;&lt;wsp:rsid wsp:val=&quot;00DC5D1B&quot;/&gt;&lt;wsp:rsid wsp:val=&quot;00DC6982&quot;/&gt;&lt;wsp:rsid wsp:val=&quot;00DC6E33&quot;/&gt;&lt;wsp:rsid wsp:val=&quot;00DD03B8&quot;/&gt;&lt;wsp:rsid wsp:val=&quot;00DD0CA9&quot;/&gt;&lt;wsp:rsid wsp:val=&quot;00DD1ACB&quot;/&gt;&lt;wsp:rsid wsp:val=&quot;00DD1E60&quot;/&gt;&lt;wsp:rsid wsp:val=&quot;00DD39E6&quot;/&gt;&lt;wsp:rsid wsp:val=&quot;00DD56DE&quot;/&gt;&lt;wsp:rsid wsp:val=&quot;00DD59DF&quot;/&gt;&lt;wsp:rsid wsp:val=&quot;00DD7483&quot;/&gt;&lt;wsp:rsid wsp:val=&quot;00DD74A9&quot;/&gt;&lt;wsp:rsid wsp:val=&quot;00DE1F64&quot;/&gt;&lt;wsp:rsid wsp:val=&quot;00DE25C5&quot;/&gt;&lt;wsp:rsid wsp:val=&quot;00DE4155&quot;/&gt;&lt;wsp:rsid wsp:val=&quot;00DF3B9A&quot;/&gt;&lt;wsp:rsid wsp:val=&quot;00DF4D42&quot;/&gt;&lt;wsp:rsid wsp:val=&quot;00DF4F25&quot;/&gt;&lt;wsp:rsid wsp:val=&quot;00E001E9&quot;/&gt;&lt;wsp:rsid wsp:val=&quot;00E0239E&quot;/&gt;&lt;wsp:rsid wsp:val=&quot;00E0285E&quot;/&gt;&lt;wsp:rsid wsp:val=&quot;00E033DF&quot;/&gt;&lt;wsp:rsid wsp:val=&quot;00E041BF&quot;/&gt;&lt;wsp:rsid wsp:val=&quot;00E04F7B&quot;/&gt;&lt;wsp:rsid wsp:val=&quot;00E057CD&quot;/&gt;&lt;wsp:rsid wsp:val=&quot;00E05E6C&quot;/&gt;&lt;wsp:rsid wsp:val=&quot;00E063B0&quot;/&gt;&lt;wsp:rsid wsp:val=&quot;00E06C4C&quot;/&gt;&lt;wsp:rsid wsp:val=&quot;00E11A82&quot;/&gt;&lt;wsp:rsid wsp:val=&quot;00E13C37&quot;/&gt;&lt;wsp:rsid wsp:val=&quot;00E142B0&quot;/&gt;&lt;wsp:rsid wsp:val=&quot;00E147BF&quot;/&gt;&lt;wsp:rsid wsp:val=&quot;00E15F45&quot;/&gt;&lt;wsp:rsid wsp:val=&quot;00E21E6C&quot;/&gt;&lt;wsp:rsid wsp:val=&quot;00E2352D&quot;/&gt;&lt;wsp:rsid wsp:val=&quot;00E2372B&quot;/&gt;&lt;wsp:rsid wsp:val=&quot;00E3194A&quot;/&gt;&lt;wsp:rsid wsp:val=&quot;00E34BE2&quot;/&gt;&lt;wsp:rsid wsp:val=&quot;00E356F9&quot;/&gt;&lt;wsp:rsid wsp:val=&quot;00E3722A&quot;/&gt;&lt;wsp:rsid wsp:val=&quot;00E40506&quot;/&gt;&lt;wsp:rsid wsp:val=&quot;00E43063&quot;/&gt;&lt;wsp:rsid wsp:val=&quot;00E43169&quot;/&gt;&lt;wsp:rsid wsp:val=&quot;00E4532B&quot;/&gt;&lt;wsp:rsid wsp:val=&quot;00E51979&quot;/&gt;&lt;wsp:rsid wsp:val=&quot;00E525CA&quot;/&gt;&lt;wsp:rsid wsp:val=&quot;00E54BE2&quot;/&gt;&lt;wsp:rsid wsp:val=&quot;00E55481&quot;/&gt;&lt;wsp:rsid wsp:val=&quot;00E61435&quot;/&gt;&lt;wsp:rsid wsp:val=&quot;00E63BF7&quot;/&gt;&lt;wsp:rsid wsp:val=&quot;00E64547&quot;/&gt;&lt;wsp:rsid wsp:val=&quot;00E65FC4&quot;/&gt;&lt;wsp:rsid wsp:val=&quot;00E71554&quot;/&gt;&lt;wsp:rsid wsp:val=&quot;00E75536&quot;/&gt;&lt;wsp:rsid wsp:val=&quot;00E75905&quot;/&gt;&lt;wsp:rsid wsp:val=&quot;00E8000C&quot;/&gt;&lt;wsp:rsid wsp:val=&quot;00E839D0&quot;/&gt;&lt;wsp:rsid wsp:val=&quot;00E87896&quot;/&gt;&lt;wsp:rsid wsp:val=&quot;00E91FF7&quot;/&gt;&lt;wsp:rsid wsp:val=&quot;00E926EB&quot;/&gt;&lt;wsp:rsid wsp:val=&quot;00E9320C&quot;/&gt;&lt;wsp:rsid wsp:val=&quot;00E94A3D&quot;/&gt;&lt;wsp:rsid wsp:val=&quot;00E97EA4&quot;/&gt;&lt;wsp:rsid wsp:val=&quot;00EA0A61&quot;/&gt;&lt;wsp:rsid wsp:val=&quot;00EA0D11&quot;/&gt;&lt;wsp:rsid wsp:val=&quot;00EA12DC&quot;/&gt;&lt;wsp:rsid wsp:val=&quot;00EA13C9&quot;/&gt;&lt;wsp:rsid wsp:val=&quot;00EA5221&quot;/&gt;&lt;wsp:rsid wsp:val=&quot;00EA6167&quot;/&gt;&lt;wsp:rsid wsp:val=&quot;00EA6724&quot;/&gt;&lt;wsp:rsid wsp:val=&quot;00EB1C25&quot;/&gt;&lt;wsp:rsid wsp:val=&quot;00EB4E40&quot;/&gt;&lt;wsp:rsid wsp:val=&quot;00EB71E9&quot;/&gt;&lt;wsp:rsid wsp:val=&quot;00EB7539&quot;/&gt;&lt;wsp:rsid wsp:val=&quot;00EC0B97&quot;/&gt;&lt;wsp:rsid wsp:val=&quot;00EC1E09&quot;/&gt;&lt;wsp:rsid wsp:val=&quot;00EC4ABD&quot;/&gt;&lt;wsp:rsid wsp:val=&quot;00EC5119&quot;/&gt;&lt;wsp:rsid wsp:val=&quot;00EC6994&quot;/&gt;&lt;wsp:rsid wsp:val=&quot;00ED0C66&quot;/&gt;&lt;wsp:rsid wsp:val=&quot;00ED3AD8&quot;/&gt;&lt;wsp:rsid wsp:val=&quot;00ED62A2&quot;/&gt;&lt;wsp:rsid wsp:val=&quot;00ED71F0&quot;/&gt;&lt;wsp:rsid wsp:val=&quot;00EE0F84&quot;/&gt;&lt;wsp:rsid wsp:val=&quot;00EE1835&quot;/&gt;&lt;wsp:rsid wsp:val=&quot;00EE6225&quot;/&gt;&lt;wsp:rsid wsp:val=&quot;00EE6DDD&quot;/&gt;&lt;wsp:rsid wsp:val=&quot;00EE7913&quot;/&gt;&lt;wsp:rsid wsp:val=&quot;00EF0C03&quot;/&gt;&lt;wsp:rsid wsp:val=&quot;00EF0D3B&quot;/&gt;&lt;wsp:rsid wsp:val=&quot;00EF3249&quot;/&gt;&lt;wsp:rsid wsp:val=&quot;00EF431D&quot;/&gt;&lt;wsp:rsid wsp:val=&quot;00F02DB8&quot;/&gt;&lt;wsp:rsid wsp:val=&quot;00F03893&quot;/&gt;&lt;wsp:rsid wsp:val=&quot;00F04743&quot;/&gt;&lt;wsp:rsid wsp:val=&quot;00F048D9&quot;/&gt;&lt;wsp:rsid wsp:val=&quot;00F05759&quot;/&gt;&lt;wsp:rsid wsp:val=&quot;00F077CE&quot;/&gt;&lt;wsp:rsid wsp:val=&quot;00F078BB&quot;/&gt;&lt;wsp:rsid wsp:val=&quot;00F079FC&quot;/&gt;&lt;wsp:rsid wsp:val=&quot;00F07C5D&quot;/&gt;&lt;wsp:rsid wsp:val=&quot;00F10568&quot;/&gt;&lt;wsp:rsid wsp:val=&quot;00F10652&quot;/&gt;&lt;wsp:rsid wsp:val=&quot;00F11016&quot;/&gt;&lt;wsp:rsid wsp:val=&quot;00F112AD&quot;/&gt;&lt;wsp:rsid wsp:val=&quot;00F14435&quot;/&gt;&lt;wsp:rsid wsp:val=&quot;00F154A8&quot;/&gt;&lt;wsp:rsid wsp:val=&quot;00F16A3D&quot;/&gt;&lt;wsp:rsid wsp:val=&quot;00F17D67&quot;/&gt;&lt;wsp:rsid wsp:val=&quot;00F21D0C&quot;/&gt;&lt;wsp:rsid wsp:val=&quot;00F2256D&quot;/&gt;&lt;wsp:rsid wsp:val=&quot;00F240B7&quot;/&gt;&lt;wsp:rsid wsp:val=&quot;00F2750A&quot;/&gt;&lt;wsp:rsid wsp:val=&quot;00F301F0&quot;/&gt;&lt;wsp:rsid wsp:val=&quot;00F30C4B&quot;/&gt;&lt;wsp:rsid wsp:val=&quot;00F318D4&quot;/&gt;&lt;wsp:rsid wsp:val=&quot;00F36693&quot;/&gt;&lt;wsp:rsid wsp:val=&quot;00F37DE1&quot;/&gt;&lt;wsp:rsid wsp:val=&quot;00F46429&quot;/&gt;&lt;wsp:rsid wsp:val=&quot;00F46AE2&quot;/&gt;&lt;wsp:rsid wsp:val=&quot;00F54968&quot;/&gt;&lt;wsp:rsid wsp:val=&quot;00F57B1A&quot;/&gt;&lt;wsp:rsid wsp:val=&quot;00F63027&quot;/&gt;&lt;wsp:rsid wsp:val=&quot;00F65821&quot;/&gt;&lt;wsp:rsid wsp:val=&quot;00F65863&quot;/&gt;&lt;wsp:rsid wsp:val=&quot;00F658F7&quot;/&gt;&lt;wsp:rsid wsp:val=&quot;00F661DB&quot;/&gt;&lt;wsp:rsid wsp:val=&quot;00F673CA&quot;/&gt;&lt;wsp:rsid wsp:val=&quot;00F702B3&quot;/&gt;&lt;wsp:rsid wsp:val=&quot;00F7133E&quot;/&gt;&lt;wsp:rsid wsp:val=&quot;00F73A29&quot;/&gt;&lt;wsp:rsid wsp:val=&quot;00F76854&quot;/&gt;&lt;wsp:rsid wsp:val=&quot;00F76E3A&quot;/&gt;&lt;wsp:rsid wsp:val=&quot;00F77E77&quot;/&gt;&lt;wsp:rsid wsp:val=&quot;00F808F6&quot;/&gt;&lt;wsp:rsid wsp:val=&quot;00F826D6&quot;/&gt;&lt;wsp:rsid wsp:val=&quot;00F851E5&quot;/&gt;&lt;wsp:rsid wsp:val=&quot;00F87010&quot;/&gt;&lt;wsp:rsid wsp:val=&quot;00F87188&quot;/&gt;&lt;wsp:rsid wsp:val=&quot;00F91D0B&quot;/&gt;&lt;wsp:rsid wsp:val=&quot;00F95E45&quot;/&gt;&lt;wsp:rsid wsp:val=&quot;00FA0530&quot;/&gt;&lt;wsp:rsid wsp:val=&quot;00FA1CA2&quot;/&gt;&lt;wsp:rsid wsp:val=&quot;00FA24DD&quot;/&gt;&lt;wsp:rsid wsp:val=&quot;00FA3282&quot;/&gt;&lt;wsp:rsid wsp:val=&quot;00FA3C59&quot;/&gt;&lt;wsp:rsid wsp:val=&quot;00FB00B4&quot;/&gt;&lt;wsp:rsid wsp:val=&quot;00FB171E&quot;/&gt;&lt;wsp:rsid wsp:val=&quot;00FB1B21&quot;/&gt;&lt;wsp:rsid wsp:val=&quot;00FB239D&quot;/&gt;&lt;wsp:rsid wsp:val=&quot;00FC177F&quot;/&gt;&lt;wsp:rsid wsp:val=&quot;00FC1795&quot;/&gt;&lt;wsp:rsid wsp:val=&quot;00FC4B0E&quot;/&gt;&lt;wsp:rsid wsp:val=&quot;00FC57B7&quot;/&gt;&lt;wsp:rsid wsp:val=&quot;00FC5C48&quot;/&gt;&lt;wsp:rsid wsp:val=&quot;00FC63AD&quot;/&gt;&lt;wsp:rsid wsp:val=&quot;00FC703A&quot;/&gt;&lt;wsp:rsid wsp:val=&quot;00FC78FF&quot;/&gt;&lt;wsp:rsid wsp:val=&quot;00FC79AC&quot;/&gt;&lt;wsp:rsid wsp:val=&quot;00FD02A1&quot;/&gt;&lt;wsp:rsid wsp:val=&quot;00FD0BA5&quot;/&gt;&lt;wsp:rsid wsp:val=&quot;00FD0DCE&quot;/&gt;&lt;wsp:rsid wsp:val=&quot;00FD40EB&quot;/&gt;&lt;wsp:rsid wsp:val=&quot;00FD4366&quot;/&gt;&lt;wsp:rsid wsp:val=&quot;00FD5371&quot;/&gt;&lt;wsp:rsid wsp:val=&quot;00FE141A&quot;/&gt;&lt;wsp:rsid wsp:val=&quot;00FE1E0D&quot;/&gt;&lt;wsp:rsid wsp:val=&quot;00FE213E&quot;/&gt;&lt;wsp:rsid wsp:val=&quot;00FE233D&quot;/&gt;&lt;wsp:rsid wsp:val=&quot;00FE241D&quot;/&gt;&lt;wsp:rsid wsp:val=&quot;00FE3C41&quot;/&gt;&lt;wsp:rsid wsp:val=&quot;00FE462D&quot;/&gt;&lt;wsp:rsid wsp:val=&quot;00FE4992&quot;/&gt;&lt;wsp:rsid wsp:val=&quot;00FE54A4&quot;/&gt;&lt;wsp:rsid wsp:val=&quot;00FF070A&quot;/&gt;&lt;wsp:rsid wsp:val=&quot;00FF404C&quot;/&gt;&lt;wsp:rsid wsp:val=&quot;00FF4740&quot;/&gt;&lt;wsp:rsid wsp:val=&quot;00FF5768&quot;/&gt;&lt;wsp:rsid wsp:val=&quot;00FF6ADF&quot;/&gt;&lt;/wsp:rsids&gt;&lt;/w:docPr&gt;&lt;w:body&gt;&lt;wx:sect&gt;&lt;w:p wsp:rsidR=&quot;00000000&quot; wsp:rsidRDefault=&quot;007C4715&quot; wsp:rsidP=&quot;007C4715&quot;&gt;&lt;m:oMathPara&gt;&lt;m:oMath&gt;&lt;m:r&gt;&lt;w:rPr&gt;&lt;w:rFonts w:ascii=&quot;Cambria Math&quot; w:h-ansi=&quot;Cambria Math&quot;/&gt;&lt;wx:font wx:val=&quot;Cambria Math&quot;/&gt;&lt;w:i/&gt;&lt;w:spacing w:val=&quot;2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766F91">
              <w:rPr>
                <w:rFonts w:ascii="Times New Roman" w:eastAsia="Calibri" w:hAnsi="Times New Roman" w:cs="Times New Roman"/>
                <w:spacing w:val="2"/>
                <w:lang w:val="en-US"/>
              </w:rPr>
              <w:t>95</w:t>
            </w:r>
            <w:r w:rsidRPr="00766F91">
              <w:rPr>
                <w:rFonts w:ascii="Times New Roman" w:eastAsia="Calibri" w:hAnsi="Times New Roman" w:cs="Times New Roman"/>
                <w:spacing w:val="2"/>
              </w:rPr>
              <w:t>%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среднерезультативная</w:t>
            </w:r>
          </w:p>
        </w:tc>
      </w:tr>
      <w:tr w:rsidR="000A7AAD" w:rsidRPr="00766F91" w:rsidTr="00AA7EB8">
        <w:tc>
          <w:tcPr>
            <w:tcW w:w="2689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proofErr w:type="gramStart"/>
            <w:r w:rsidRPr="00766F91">
              <w:rPr>
                <w:rFonts w:ascii="Times New Roman" w:eastAsia="Calibri" w:hAnsi="Times New Roman" w:cs="Times New Roman"/>
                <w:spacing w:val="2"/>
              </w:rPr>
              <w:t>R</w:t>
            </w:r>
            <w:proofErr w:type="gramEnd"/>
            <w:r w:rsidRPr="00766F91">
              <w:rPr>
                <w:rFonts w:ascii="Times New Roman" w:eastAsia="Calibri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766F91">
              <w:rPr>
                <w:rFonts w:ascii="Times New Roman" w:eastAsia="Calibri" w:hAnsi="Times New Roman" w:cs="Times New Roman"/>
                <w:spacing w:val="2"/>
                <w:lang w:val="en-US"/>
              </w:rPr>
              <w:t>≤</w:t>
            </w:r>
            <w:r w:rsidRPr="00766F91">
              <w:rPr>
                <w:rFonts w:ascii="Times New Roman" w:eastAsia="Calibri" w:hAnsi="Times New Roman" w:cs="Times New Roman"/>
                <w:spacing w:val="2"/>
              </w:rPr>
              <w:t xml:space="preserve"> 85%</w:t>
            </w:r>
          </w:p>
        </w:tc>
        <w:tc>
          <w:tcPr>
            <w:tcW w:w="2311" w:type="pct"/>
            <w:shd w:val="clear" w:color="auto" w:fill="auto"/>
          </w:tcPr>
          <w:p w:rsidR="000A7AAD" w:rsidRPr="00766F91" w:rsidRDefault="000A7AAD" w:rsidP="00AA7EB8">
            <w:pPr>
              <w:rPr>
                <w:rFonts w:ascii="Times New Roman" w:eastAsia="Calibri" w:hAnsi="Times New Roman" w:cs="Times New Roman"/>
                <w:spacing w:val="2"/>
              </w:rPr>
            </w:pPr>
            <w:r w:rsidRPr="00766F91">
              <w:rPr>
                <w:rFonts w:ascii="Times New Roman" w:eastAsia="Calibri" w:hAnsi="Times New Roman" w:cs="Times New Roman"/>
                <w:spacing w:val="2"/>
              </w:rPr>
              <w:t>низкорезультативная</w:t>
            </w:r>
          </w:p>
        </w:tc>
      </w:tr>
    </w:tbl>
    <w:p w:rsidR="000A7AAD" w:rsidRPr="00766F91" w:rsidRDefault="000A7AAD" w:rsidP="000A7AAD">
      <w:pPr>
        <w:ind w:firstLine="709"/>
        <w:jc w:val="both"/>
        <w:rPr>
          <w:rFonts w:ascii="Times New Roman" w:eastAsia="Tahoma" w:hAnsi="Times New Roman" w:cs="Times New Roman"/>
          <w:bCs/>
        </w:rPr>
      </w:pPr>
    </w:p>
    <w:p w:rsidR="000A7AAD" w:rsidRPr="00766F91" w:rsidRDefault="000A7AAD" w:rsidP="000A7AAD">
      <w:pPr>
        <w:ind w:firstLine="709"/>
        <w:jc w:val="both"/>
        <w:rPr>
          <w:rFonts w:ascii="Times New Roman" w:eastAsia="Tahoma" w:hAnsi="Times New Roman" w:cs="Times New Roman"/>
        </w:rPr>
      </w:pPr>
      <w:r w:rsidRPr="00766F91">
        <w:rPr>
          <w:rFonts w:ascii="Times New Roman" w:eastAsia="Tahoma" w:hAnsi="Times New Roman" w:cs="Times New Roman"/>
          <w:bCs/>
        </w:rPr>
        <w:t>5. Эффективность исполнения программы</w:t>
      </w:r>
      <w:r w:rsidRPr="00766F91">
        <w:rPr>
          <w:rFonts w:ascii="Times New Roman" w:eastAsia="Tahoma" w:hAnsi="Times New Roman" w:cs="Times New Roman"/>
        </w:rPr>
        <w:t xml:space="preserve"> – это отношение </w:t>
      </w:r>
      <w:proofErr w:type="gramStart"/>
      <w:r w:rsidRPr="00766F91">
        <w:rPr>
          <w:rFonts w:ascii="Times New Roman" w:eastAsia="Tahoma" w:hAnsi="Times New Roman" w:cs="Times New Roman"/>
        </w:rPr>
        <w:t>степени достижения запланированных результатов исполнения мероприятий программы</w:t>
      </w:r>
      <w:proofErr w:type="gramEnd"/>
      <w:r w:rsidRPr="00766F91">
        <w:rPr>
          <w:rFonts w:ascii="Times New Roman" w:eastAsia="Tahoma" w:hAnsi="Times New Roman" w:cs="Times New Roman"/>
        </w:rPr>
        <w:t xml:space="preserve"> к степени освоения средств бюджетов всех уровней на реализацию этих мероприятий. </w:t>
      </w:r>
    </w:p>
    <w:p w:rsidR="000A7AAD" w:rsidRPr="00766F91" w:rsidRDefault="000A7AAD" w:rsidP="000A7AAD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Индекс эффективности исполнения программы (</w:t>
      </w:r>
      <w:proofErr w:type="spellStart"/>
      <w:r w:rsidRPr="00766F91">
        <w:rPr>
          <w:rFonts w:ascii="Times New Roman" w:hAnsi="Times New Roman" w:cs="Times New Roman"/>
          <w:spacing w:val="2"/>
        </w:rPr>
        <w:t>Е</w:t>
      </w:r>
      <w:r w:rsidRPr="00766F91">
        <w:rPr>
          <w:rFonts w:ascii="Times New Roman" w:hAnsi="Times New Roman" w:cs="Times New Roman"/>
          <w:spacing w:val="2"/>
          <w:vertAlign w:val="subscript"/>
        </w:rPr>
        <w:t>исп</w:t>
      </w:r>
      <w:proofErr w:type="spellEnd"/>
      <w:r w:rsidRPr="00766F91">
        <w:rPr>
          <w:rFonts w:ascii="Times New Roman" w:hAnsi="Times New Roman" w:cs="Times New Roman"/>
          <w:spacing w:val="2"/>
        </w:rPr>
        <w:t xml:space="preserve">) определяется по формуле: </w:t>
      </w:r>
    </w:p>
    <w:p w:rsidR="000A7AAD" w:rsidRPr="00766F91" w:rsidRDefault="00312583" w:rsidP="000A7AAD">
      <w:pPr>
        <w:jc w:val="center"/>
        <w:rPr>
          <w:rFonts w:ascii="Times New Roman" w:hAnsi="Times New Roman" w:cs="Times New Roman"/>
          <w:spacing w:val="2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0A7AAD" w:rsidRPr="00766F91">
        <w:rPr>
          <w:rFonts w:ascii="Times New Roman" w:hAnsi="Times New Roman" w:cs="Times New Roman"/>
          <w:i/>
          <w:spacing w:val="2"/>
        </w:rPr>
        <w:t>,</w:t>
      </w:r>
    </w:p>
    <w:p w:rsidR="000A7AAD" w:rsidRPr="00766F91" w:rsidRDefault="000A7AAD" w:rsidP="000A7AAD">
      <w:pPr>
        <w:ind w:firstLine="709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где:</w:t>
      </w:r>
    </w:p>
    <w:p w:rsidR="000A7AAD" w:rsidRPr="00766F91" w:rsidRDefault="000A7AAD" w:rsidP="000A7AAD">
      <w:pPr>
        <w:ind w:firstLine="709"/>
        <w:rPr>
          <w:rFonts w:ascii="Times New Roman" w:hAnsi="Times New Roman" w:cs="Times New Roman"/>
          <w:spacing w:val="2"/>
        </w:rPr>
      </w:pPr>
      <w:proofErr w:type="spellStart"/>
      <w:proofErr w:type="gramStart"/>
      <w:r w:rsidRPr="00766F91">
        <w:rPr>
          <w:rFonts w:ascii="Times New Roman" w:hAnsi="Times New Roman" w:cs="Times New Roman"/>
          <w:spacing w:val="2"/>
        </w:rPr>
        <w:t>F</w:t>
      </w:r>
      <w:proofErr w:type="gramEnd"/>
      <w:r w:rsidRPr="00766F91">
        <w:rPr>
          <w:rFonts w:ascii="Times New Roman" w:hAnsi="Times New Roman" w:cs="Times New Roman"/>
          <w:spacing w:val="2"/>
          <w:vertAlign w:val="subscript"/>
        </w:rPr>
        <w:t>факт</w:t>
      </w:r>
      <w:proofErr w:type="spellEnd"/>
      <w:r w:rsidRPr="00766F91">
        <w:rPr>
          <w:rFonts w:ascii="Times New Roman" w:hAnsi="Times New Roman" w:cs="Times New Roman"/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0A7AAD" w:rsidRPr="00766F91" w:rsidRDefault="000A7AAD" w:rsidP="000A7AAD">
      <w:pPr>
        <w:ind w:firstLine="709"/>
        <w:rPr>
          <w:rFonts w:ascii="Times New Roman" w:hAnsi="Times New Roman" w:cs="Times New Roman"/>
          <w:spacing w:val="2"/>
        </w:rPr>
      </w:pPr>
      <w:proofErr w:type="spellStart"/>
      <w:proofErr w:type="gramStart"/>
      <w:r w:rsidRPr="00766F91">
        <w:rPr>
          <w:rFonts w:ascii="Times New Roman" w:hAnsi="Times New Roman" w:cs="Times New Roman"/>
          <w:spacing w:val="2"/>
        </w:rPr>
        <w:t>F</w:t>
      </w:r>
      <w:proofErr w:type="gramEnd"/>
      <w:r w:rsidRPr="00766F91">
        <w:rPr>
          <w:rFonts w:ascii="Times New Roman" w:hAnsi="Times New Roman" w:cs="Times New Roman"/>
          <w:spacing w:val="2"/>
          <w:vertAlign w:val="subscript"/>
        </w:rPr>
        <w:t>план</w:t>
      </w:r>
      <w:proofErr w:type="spellEnd"/>
      <w:r w:rsidRPr="00766F91">
        <w:rPr>
          <w:rFonts w:ascii="Times New Roman" w:hAnsi="Times New Roman" w:cs="Times New Roman"/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0A7AAD" w:rsidRPr="00766F91" w:rsidRDefault="000A7AAD" w:rsidP="000A7AAD">
      <w:pPr>
        <w:jc w:val="center"/>
        <w:rPr>
          <w:rFonts w:ascii="Times New Roman" w:hAnsi="Times New Roman" w:cs="Times New Roman"/>
          <w:spacing w:val="2"/>
        </w:rPr>
      </w:pPr>
      <w:r w:rsidRPr="00766F91">
        <w:rPr>
          <w:rFonts w:ascii="Times New Roman" w:hAnsi="Times New Roman" w:cs="Times New Roman"/>
          <w:spacing w:val="2"/>
        </w:rPr>
        <w:t>Критерии оценки эффективности исполнения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A7AAD" w:rsidRPr="00766F91" w:rsidTr="00AA7EB8"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766F91">
              <w:rPr>
                <w:rFonts w:ascii="Times New Roman" w:hAnsi="Times New Roman" w:cs="Times New Roman"/>
                <w:spacing w:val="2"/>
              </w:rPr>
              <w:t>Значение индекса эффективности исполнения программы (</w:t>
            </w:r>
            <w:proofErr w:type="spellStart"/>
            <w:r w:rsidRPr="00766F91">
              <w:rPr>
                <w:rFonts w:ascii="Times New Roman" w:hAnsi="Times New Roman" w:cs="Times New Roman"/>
                <w:spacing w:val="2"/>
              </w:rPr>
              <w:t>Е</w:t>
            </w:r>
            <w:r w:rsidRPr="00766F91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766F91"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766F91">
              <w:rPr>
                <w:rFonts w:ascii="Times New Roman" w:hAnsi="Times New Roman" w:cs="Times New Roman"/>
                <w:spacing w:val="2"/>
              </w:rPr>
              <w:t>Эффективность исполнения программы</w:t>
            </w:r>
          </w:p>
        </w:tc>
      </w:tr>
      <w:tr w:rsidR="000A7AAD" w:rsidRPr="00766F91" w:rsidTr="00AA7EB8"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766F91">
              <w:rPr>
                <w:rFonts w:ascii="Times New Roman" w:hAnsi="Times New Roman" w:cs="Times New Roman"/>
                <w:spacing w:val="2"/>
              </w:rPr>
              <w:t>Е</w:t>
            </w:r>
            <w:r w:rsidRPr="00766F91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766F91">
              <w:rPr>
                <w:rFonts w:ascii="Times New Roman" w:hAnsi="Times New Roman" w:cs="Times New Roman"/>
                <w:spacing w:val="2"/>
                <w:lang w:val="en-US"/>
              </w:rPr>
              <w:t>≥</w:t>
            </w:r>
            <w:r w:rsidRPr="00766F91">
              <w:rPr>
                <w:rFonts w:ascii="Times New Roman" w:hAnsi="Times New Roman" w:cs="Times New Roman"/>
                <w:spacing w:val="2"/>
              </w:rPr>
              <w:t xml:space="preserve"> 100%</w:t>
            </w:r>
          </w:p>
        </w:tc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766F91">
              <w:rPr>
                <w:rFonts w:ascii="Times New Roman" w:hAnsi="Times New Roman" w:cs="Times New Roman"/>
                <w:spacing w:val="2"/>
              </w:rPr>
              <w:t>высокоэффективная</w:t>
            </w:r>
          </w:p>
        </w:tc>
      </w:tr>
      <w:tr w:rsidR="000A7AAD" w:rsidRPr="00766F91" w:rsidTr="00AA7EB8"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766F91">
              <w:rPr>
                <w:rFonts w:ascii="Times New Roman" w:hAnsi="Times New Roman" w:cs="Times New Roman"/>
                <w:spacing w:val="2"/>
              </w:rPr>
              <w:t xml:space="preserve">90% </w:t>
            </w:r>
            <w:r w:rsidRPr="00766F91">
              <w:rPr>
                <w:rFonts w:ascii="Times New Roman" w:hAnsi="Times New Roman" w:cs="Times New Roman"/>
                <w:spacing w:val="2"/>
                <w:lang w:val="en-US"/>
              </w:rPr>
              <w:t>&lt;</w:t>
            </w:r>
            <w:proofErr w:type="spellStart"/>
            <w:r w:rsidRPr="00766F91">
              <w:rPr>
                <w:rFonts w:ascii="Times New Roman" w:hAnsi="Times New Roman" w:cs="Times New Roman"/>
                <w:spacing w:val="2"/>
              </w:rPr>
              <w:t>Е</w:t>
            </w:r>
            <w:r w:rsidRPr="00766F91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766F91">
              <w:rPr>
                <w:rFonts w:ascii="Times New Roman" w:hAnsi="Times New Roman" w:cs="Times New Roman"/>
                <w:spacing w:val="2"/>
              </w:rPr>
              <w:t>&lt; 100%</w:t>
            </w:r>
          </w:p>
        </w:tc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766F91">
              <w:rPr>
                <w:rFonts w:ascii="Times New Roman" w:hAnsi="Times New Roman" w:cs="Times New Roman"/>
                <w:spacing w:val="2"/>
              </w:rPr>
              <w:t>среднеэффективная</w:t>
            </w:r>
            <w:proofErr w:type="spellEnd"/>
          </w:p>
        </w:tc>
      </w:tr>
      <w:tr w:rsidR="000A7AAD" w:rsidRPr="00766F91" w:rsidTr="00AA7EB8"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766F91">
              <w:rPr>
                <w:rFonts w:ascii="Times New Roman" w:hAnsi="Times New Roman" w:cs="Times New Roman"/>
                <w:spacing w:val="2"/>
              </w:rPr>
              <w:t>Е</w:t>
            </w:r>
            <w:r w:rsidRPr="00766F91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766F91">
              <w:rPr>
                <w:rFonts w:ascii="Times New Roman" w:hAnsi="Times New Roman" w:cs="Times New Roman"/>
                <w:spacing w:val="2"/>
              </w:rPr>
              <w:t xml:space="preserve"> ≤ 90%</w:t>
            </w:r>
          </w:p>
        </w:tc>
        <w:tc>
          <w:tcPr>
            <w:tcW w:w="4785" w:type="dxa"/>
            <w:shd w:val="clear" w:color="auto" w:fill="auto"/>
          </w:tcPr>
          <w:p w:rsidR="000A7AAD" w:rsidRPr="00766F91" w:rsidRDefault="000A7AAD" w:rsidP="00AA7EB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766F91">
              <w:rPr>
                <w:rFonts w:ascii="Times New Roman" w:hAnsi="Times New Roman" w:cs="Times New Roman"/>
                <w:spacing w:val="2"/>
              </w:rPr>
              <w:t>низкоэффективная</w:t>
            </w:r>
          </w:p>
        </w:tc>
      </w:tr>
    </w:tbl>
    <w:p w:rsidR="004A5B9D" w:rsidRPr="004A5B9D" w:rsidRDefault="004A5B9D" w:rsidP="000A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Par39"/>
      <w:bookmarkEnd w:id="1"/>
    </w:p>
    <w:p w:rsidR="004A5B9D" w:rsidRPr="004A5B9D" w:rsidRDefault="00021038" w:rsidP="00021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A5B9D"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sectPr w:rsidR="004A5B9D" w:rsidRPr="004A5B9D" w:rsidSect="0082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3">
    <w:nsid w:val="63075756"/>
    <w:multiLevelType w:val="hybridMultilevel"/>
    <w:tmpl w:val="9196BC3E"/>
    <w:lvl w:ilvl="0" w:tplc="EBCEE35A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53F1"/>
    <w:rsid w:val="00021038"/>
    <w:rsid w:val="00042BF9"/>
    <w:rsid w:val="00073F4A"/>
    <w:rsid w:val="000A7AAD"/>
    <w:rsid w:val="000C34D8"/>
    <w:rsid w:val="00120A28"/>
    <w:rsid w:val="00157DDC"/>
    <w:rsid w:val="002E2B0C"/>
    <w:rsid w:val="00312583"/>
    <w:rsid w:val="004A5B9D"/>
    <w:rsid w:val="004B084B"/>
    <w:rsid w:val="004D0BDD"/>
    <w:rsid w:val="004D43B8"/>
    <w:rsid w:val="004D59E4"/>
    <w:rsid w:val="00516570"/>
    <w:rsid w:val="00520719"/>
    <w:rsid w:val="00551FD4"/>
    <w:rsid w:val="00566277"/>
    <w:rsid w:val="005977F4"/>
    <w:rsid w:val="006664ED"/>
    <w:rsid w:val="006D55F7"/>
    <w:rsid w:val="006E1F2B"/>
    <w:rsid w:val="0070219B"/>
    <w:rsid w:val="00766F91"/>
    <w:rsid w:val="00822B0B"/>
    <w:rsid w:val="008264B0"/>
    <w:rsid w:val="00827FF1"/>
    <w:rsid w:val="00830BD5"/>
    <w:rsid w:val="00831A86"/>
    <w:rsid w:val="00834A37"/>
    <w:rsid w:val="00863E2B"/>
    <w:rsid w:val="008F2163"/>
    <w:rsid w:val="00967FAD"/>
    <w:rsid w:val="00A353F1"/>
    <w:rsid w:val="00A723F9"/>
    <w:rsid w:val="00AD4618"/>
    <w:rsid w:val="00B26842"/>
    <w:rsid w:val="00BD6843"/>
    <w:rsid w:val="00C140A6"/>
    <w:rsid w:val="00C36C67"/>
    <w:rsid w:val="00D105DC"/>
    <w:rsid w:val="00D15928"/>
    <w:rsid w:val="00DC2862"/>
    <w:rsid w:val="00E33C76"/>
    <w:rsid w:val="00F55F88"/>
    <w:rsid w:val="00F8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6"/>
        <o:r id="V:Rule7" type="connector" idref="#Прямая со стрелкой 7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F1"/>
  </w:style>
  <w:style w:type="paragraph" w:styleId="3">
    <w:name w:val="heading 3"/>
    <w:basedOn w:val="a"/>
    <w:next w:val="a"/>
    <w:link w:val="30"/>
    <w:qFormat/>
    <w:rsid w:val="00E33C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5B9D"/>
  </w:style>
  <w:style w:type="character" w:styleId="a3">
    <w:name w:val="Hyperlink"/>
    <w:uiPriority w:val="99"/>
    <w:semiHidden/>
    <w:unhideWhenUsed/>
    <w:rsid w:val="004A5B9D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4A5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4A5B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4A5B9D"/>
  </w:style>
  <w:style w:type="character" w:customStyle="1" w:styleId="a6">
    <w:name w:val="Текст выноски Знак"/>
    <w:basedOn w:val="a0"/>
    <w:link w:val="a7"/>
    <w:uiPriority w:val="99"/>
    <w:semiHidden/>
    <w:rsid w:val="004A5B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A5B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4A5B9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A5B9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A5B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4A5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3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3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kobad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26</cp:revision>
  <cp:lastPrinted>2021-12-24T07:48:00Z</cp:lastPrinted>
  <dcterms:created xsi:type="dcterms:W3CDTF">2020-10-13T12:32:00Z</dcterms:created>
  <dcterms:modified xsi:type="dcterms:W3CDTF">2021-12-24T07:48:00Z</dcterms:modified>
</cp:coreProperties>
</file>