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5" w:rsidRPr="003A2106" w:rsidRDefault="00790765" w:rsidP="00C34602">
      <w:pPr>
        <w:ind w:left="4678"/>
        <w:jc w:val="right"/>
        <w:rPr>
          <w:sz w:val="25"/>
          <w:szCs w:val="25"/>
        </w:rPr>
      </w:pPr>
      <w:r w:rsidRPr="003A2106">
        <w:rPr>
          <w:sz w:val="25"/>
          <w:szCs w:val="25"/>
        </w:rPr>
        <w:t xml:space="preserve">              Приложение 1</w:t>
      </w:r>
    </w:p>
    <w:p w:rsidR="00790765" w:rsidRDefault="00790765" w:rsidP="00F444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6EF4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90765" w:rsidRPr="003A2106" w:rsidRDefault="00790765" w:rsidP="00F444E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A2106">
        <w:rPr>
          <w:rFonts w:ascii="Times New Roman" w:hAnsi="Times New Roman" w:cs="Times New Roman"/>
          <w:b/>
          <w:sz w:val="25"/>
          <w:szCs w:val="25"/>
        </w:rPr>
        <w:t>Формы бланков</w:t>
      </w:r>
    </w:p>
    <w:p w:rsidR="00790765" w:rsidRPr="003A2106" w:rsidRDefault="00790765" w:rsidP="00F444E2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b/>
          <w:bCs/>
          <w:sz w:val="25"/>
          <w:szCs w:val="25"/>
        </w:rPr>
        <w:t>Для оформления запросов  предоставления муниципальной услуги по предоставлению информации о форме собственности на недвижимое и движимое имущество, находящ</w:t>
      </w:r>
      <w:r w:rsidR="00C55225" w:rsidRPr="003A2106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3A2106">
        <w:rPr>
          <w:rFonts w:ascii="Times New Roman" w:hAnsi="Times New Roman" w:cs="Times New Roman"/>
          <w:b/>
          <w:bCs/>
          <w:sz w:val="25"/>
          <w:szCs w:val="25"/>
        </w:rPr>
        <w:t xml:space="preserve">еся в собственности </w:t>
      </w:r>
      <w:r w:rsidR="001F4813" w:rsidRPr="001F4813">
        <w:rPr>
          <w:rFonts w:ascii="Times New Roman" w:hAnsi="Times New Roman" w:cs="Times New Roman"/>
          <w:b/>
          <w:bCs/>
          <w:sz w:val="25"/>
          <w:szCs w:val="25"/>
        </w:rPr>
        <w:t>Кукобойского</w:t>
      </w:r>
      <w:r w:rsidR="004C08D6">
        <w:rPr>
          <w:rFonts w:ascii="Times New Roman" w:hAnsi="Times New Roman" w:cs="Times New Roman"/>
          <w:b/>
          <w:bCs/>
          <w:sz w:val="25"/>
          <w:szCs w:val="25"/>
        </w:rPr>
        <w:t xml:space="preserve"> сельского поселения Ярославской области</w:t>
      </w:r>
    </w:p>
    <w:p w:rsidR="00790765" w:rsidRPr="003A2106" w:rsidRDefault="00790765" w:rsidP="00F444E2">
      <w:pPr>
        <w:pStyle w:val="ConsPlusNonformat"/>
        <w:widowControl/>
        <w:jc w:val="right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Форма 1</w:t>
      </w:r>
    </w:p>
    <w:tbl>
      <w:tblPr>
        <w:tblW w:w="2122" w:type="pct"/>
        <w:jc w:val="righ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99"/>
      </w:tblGrid>
      <w:tr w:rsidR="00790765" w:rsidRPr="003A2106" w:rsidTr="001F4813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90765" w:rsidRPr="003A2106" w:rsidRDefault="0007102C" w:rsidP="00F444E2">
            <w:pPr>
              <w:spacing w:before="30" w:after="30"/>
              <w:rPr>
                <w:spacing w:val="2"/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Главе </w:t>
            </w:r>
            <w:r w:rsidR="001F4813">
              <w:rPr>
                <w:sz w:val="25"/>
                <w:szCs w:val="25"/>
              </w:rPr>
              <w:t>Кукобойского</w:t>
            </w:r>
            <w:r>
              <w:rPr>
                <w:spacing w:val="2"/>
                <w:sz w:val="25"/>
                <w:szCs w:val="25"/>
              </w:rPr>
              <w:t xml:space="preserve"> сельского поселения </w:t>
            </w:r>
          </w:p>
          <w:p w:rsidR="00790765" w:rsidRPr="003A2106" w:rsidRDefault="00790765" w:rsidP="00F444E2">
            <w:pPr>
              <w:spacing w:before="30" w:after="30"/>
              <w:rPr>
                <w:spacing w:val="2"/>
                <w:sz w:val="25"/>
                <w:szCs w:val="25"/>
              </w:rPr>
            </w:pPr>
            <w:r w:rsidRPr="003A2106">
              <w:rPr>
                <w:spacing w:val="2"/>
                <w:sz w:val="25"/>
                <w:szCs w:val="25"/>
              </w:rPr>
              <w:t>_________________________</w:t>
            </w:r>
          </w:p>
        </w:tc>
      </w:tr>
    </w:tbl>
    <w:p w:rsidR="00790765" w:rsidRPr="003C6EF4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A461A9">
        <w:rPr>
          <w:spacing w:val="2"/>
        </w:rPr>
        <w:t>    </w:t>
      </w:r>
      <w:r w:rsidRPr="003C6EF4">
        <w:rPr>
          <w:spacing w:val="2"/>
          <w:sz w:val="26"/>
          <w:szCs w:val="26"/>
        </w:rPr>
        <w:t>Запрос</w:t>
      </w:r>
      <w:r w:rsidRPr="003C6EF4">
        <w:rPr>
          <w:spacing w:val="2"/>
          <w:sz w:val="26"/>
          <w:szCs w:val="26"/>
        </w:rPr>
        <w:br/>
        <w:t xml:space="preserve">о предоставлении информации </w:t>
      </w:r>
    </w:p>
    <w:p w:rsidR="00790765" w:rsidRPr="003C6EF4" w:rsidRDefault="00790765" w:rsidP="00F444E2">
      <w:pPr>
        <w:spacing w:before="30" w:after="30"/>
        <w:jc w:val="center"/>
        <w:rPr>
          <w:spacing w:val="2"/>
          <w:sz w:val="26"/>
          <w:szCs w:val="26"/>
          <w:u w:val="single"/>
        </w:rPr>
      </w:pPr>
      <w:r w:rsidRPr="003C6EF4">
        <w:rPr>
          <w:spacing w:val="2"/>
          <w:sz w:val="26"/>
          <w:szCs w:val="26"/>
          <w:u w:val="single"/>
        </w:rPr>
        <w:t>о наличии объекта учета, об объекте учета</w:t>
      </w:r>
    </w:p>
    <w:p w:rsidR="00790765" w:rsidRPr="006279DC" w:rsidRDefault="00790765" w:rsidP="00F444E2">
      <w:pPr>
        <w:spacing w:before="30" w:after="30"/>
        <w:jc w:val="center"/>
        <w:rPr>
          <w:spacing w:val="2"/>
          <w:sz w:val="18"/>
          <w:szCs w:val="18"/>
        </w:rPr>
      </w:pPr>
      <w:r w:rsidRPr="006279DC">
        <w:rPr>
          <w:spacing w:val="2"/>
          <w:sz w:val="18"/>
          <w:szCs w:val="18"/>
        </w:rPr>
        <w:t>(ненужное зачеркнуть)</w:t>
      </w:r>
    </w:p>
    <w:p w:rsidR="00790765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3C6EF4">
        <w:rPr>
          <w:spacing w:val="2"/>
          <w:sz w:val="26"/>
          <w:szCs w:val="26"/>
        </w:rPr>
        <w:t xml:space="preserve">в Реестре имущества, находящегося в собственности </w:t>
      </w:r>
    </w:p>
    <w:p w:rsidR="00790765" w:rsidRPr="003C6EF4" w:rsidRDefault="001F4813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1F4813">
        <w:rPr>
          <w:spacing w:val="2"/>
          <w:sz w:val="26"/>
          <w:szCs w:val="26"/>
        </w:rPr>
        <w:t>Кукобойского</w:t>
      </w:r>
      <w:r w:rsidR="0007102C">
        <w:rPr>
          <w:spacing w:val="2"/>
          <w:sz w:val="26"/>
          <w:szCs w:val="26"/>
        </w:rPr>
        <w:t xml:space="preserve"> сельского поселения </w:t>
      </w:r>
    </w:p>
    <w:p w:rsidR="00790765" w:rsidRPr="003C6EF4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3C6EF4">
        <w:rPr>
          <w:spacing w:val="2"/>
          <w:sz w:val="26"/>
          <w:szCs w:val="26"/>
        </w:rPr>
        <w:t>Дата подачи запроса «_____» _____________20___ г.</w:t>
      </w:r>
    </w:p>
    <w:p w:rsidR="00790765" w:rsidRPr="00A461A9" w:rsidRDefault="00790765" w:rsidP="00F444E2">
      <w:pPr>
        <w:spacing w:before="30" w:after="30"/>
        <w:jc w:val="center"/>
        <w:rPr>
          <w:spacing w:val="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3328"/>
        <w:gridCol w:w="3668"/>
      </w:tblGrid>
      <w:tr w:rsidR="00790765" w:rsidRPr="006279DC">
        <w:tc>
          <w:tcPr>
            <w:tcW w:w="9747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Сведения о физическом лице, запрашивающем информацию</w:t>
            </w:r>
          </w:p>
        </w:tc>
      </w:tr>
      <w:tr w:rsidR="00790765" w:rsidRPr="006279DC">
        <w:tc>
          <w:tcPr>
            <w:tcW w:w="2751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Фамилия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51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Имя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51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Отчество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51" w:type="dxa"/>
            <w:tcBorders>
              <w:bottom w:val="nil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*Документ,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наименование ________________________________</w:t>
            </w:r>
          </w:p>
        </w:tc>
      </w:tr>
      <w:tr w:rsidR="00790765" w:rsidRPr="006279DC">
        <w:tc>
          <w:tcPr>
            <w:tcW w:w="2751" w:type="dxa"/>
            <w:tcBorders>
              <w:top w:val="nil"/>
              <w:bottom w:val="nil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удостоверяющий</w:t>
            </w:r>
          </w:p>
        </w:tc>
        <w:tc>
          <w:tcPr>
            <w:tcW w:w="332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серия ________________</w:t>
            </w:r>
          </w:p>
        </w:tc>
        <w:tc>
          <w:tcPr>
            <w:tcW w:w="366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номер _______________</w:t>
            </w:r>
          </w:p>
        </w:tc>
      </w:tr>
      <w:tr w:rsidR="00790765" w:rsidRPr="006279DC">
        <w:tc>
          <w:tcPr>
            <w:tcW w:w="2751" w:type="dxa"/>
            <w:tcBorders>
              <w:top w:val="nil"/>
              <w:bottom w:val="nil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личность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выдан _______________________________________</w:t>
            </w:r>
          </w:p>
        </w:tc>
      </w:tr>
      <w:tr w:rsidR="00790765" w:rsidRPr="006279DC">
        <w:tc>
          <w:tcPr>
            <w:tcW w:w="2751" w:type="dxa"/>
            <w:tcBorders>
              <w:top w:val="nil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дата выдачи __________________________________</w:t>
            </w:r>
          </w:p>
        </w:tc>
      </w:tr>
    </w:tbl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     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206"/>
        <w:gridCol w:w="396"/>
        <w:gridCol w:w="810"/>
        <w:gridCol w:w="1206"/>
        <w:gridCol w:w="1206"/>
        <w:gridCol w:w="1206"/>
        <w:gridCol w:w="1206"/>
        <w:gridCol w:w="1305"/>
      </w:tblGrid>
      <w:tr w:rsidR="00790765" w:rsidRPr="006279DC">
        <w:tc>
          <w:tcPr>
            <w:tcW w:w="9747" w:type="dxa"/>
            <w:gridSpan w:val="9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*Сведения о регистрации физического лица по месту жительства</w:t>
            </w: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ind w:left="-144" w:right="-126"/>
              <w:jc w:val="center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ind w:left="-36" w:right="-234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комната</w:t>
            </w:r>
          </w:p>
        </w:tc>
        <w:tc>
          <w:tcPr>
            <w:tcW w:w="1305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9747" w:type="dxa"/>
            <w:gridSpan w:val="9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Почтовый адрес для направления информации</w:t>
            </w: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Почтовый индекс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206"/>
        <w:gridCol w:w="396"/>
        <w:gridCol w:w="810"/>
        <w:gridCol w:w="1206"/>
        <w:gridCol w:w="1206"/>
        <w:gridCol w:w="1206"/>
        <w:gridCol w:w="1206"/>
        <w:gridCol w:w="1305"/>
      </w:tblGrid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ind w:left="-144" w:right="-126"/>
              <w:jc w:val="center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ind w:left="-36" w:right="-234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комната</w:t>
            </w:r>
          </w:p>
        </w:tc>
        <w:tc>
          <w:tcPr>
            <w:tcW w:w="1305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</w:p>
    <w:tbl>
      <w:tblPr>
        <w:tblW w:w="4946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21"/>
      </w:tblGrid>
      <w:tr w:rsidR="00790765" w:rsidRPr="006279D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lastRenderedPageBreak/>
              <w:t>*Контактный телефон:</w:t>
            </w:r>
          </w:p>
        </w:tc>
      </w:tr>
    </w:tbl>
    <w:p w:rsidR="00790765" w:rsidRPr="006279DC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948"/>
      </w:tblGrid>
      <w:tr w:rsidR="00790765" w:rsidRPr="006279DC">
        <w:tc>
          <w:tcPr>
            <w:tcW w:w="9747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Сведения об объекте, информация по которому запрашивается</w:t>
            </w: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Вид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Наименование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Кадастровый (условный) номер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  <w:lang w:val="en-US"/>
              </w:rPr>
            </w:pPr>
            <w:r w:rsidRPr="006279DC">
              <w:rPr>
                <w:spacing w:val="2"/>
                <w:sz w:val="26"/>
                <w:szCs w:val="26"/>
              </w:rPr>
              <w:t>Местонахождение (адрес)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Литера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Помещение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Комната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Иное описание местоположения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963"/>
      </w:tblGrid>
      <w:tr w:rsidR="00790765" w:rsidRPr="006279DC">
        <w:tc>
          <w:tcPr>
            <w:tcW w:w="2784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Цель получения информации</w:t>
            </w:r>
          </w:p>
        </w:tc>
        <w:tc>
          <w:tcPr>
            <w:tcW w:w="6963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5"/>
      </w:tblGrid>
      <w:tr w:rsidR="00790765" w:rsidRPr="0024265F">
        <w:tc>
          <w:tcPr>
            <w:tcW w:w="9747" w:type="dxa"/>
          </w:tcPr>
          <w:p w:rsidR="00790765" w:rsidRPr="00246F70" w:rsidRDefault="00790765" w:rsidP="00F444E2">
            <w:pPr>
              <w:spacing w:before="30" w:after="30"/>
              <w:jc w:val="both"/>
              <w:rPr>
                <w:spacing w:val="2"/>
                <w:sz w:val="20"/>
                <w:szCs w:val="20"/>
              </w:rPr>
            </w:pPr>
            <w:r w:rsidRPr="006279DC">
              <w:rPr>
                <w:spacing w:val="2"/>
                <w:sz w:val="26"/>
                <w:szCs w:val="26"/>
              </w:rPr>
              <w:t>Информацию следует: выдать на руки, отправить по почте, отправить через портал государственных и муниципальных услуг Ярославской области</w:t>
            </w:r>
            <w:r w:rsidRPr="00057682">
              <w:rPr>
                <w:spacing w:val="2"/>
                <w:sz w:val="20"/>
                <w:szCs w:val="20"/>
              </w:rPr>
              <w:t>(ненужное зачеркнуть</w:t>
            </w:r>
            <w:r w:rsidRPr="00246F70">
              <w:rPr>
                <w:spacing w:val="2"/>
                <w:sz w:val="20"/>
                <w:szCs w:val="20"/>
              </w:rPr>
              <w:t>)</w:t>
            </w:r>
          </w:p>
        </w:tc>
      </w:tr>
    </w:tbl>
    <w:p w:rsidR="00790765" w:rsidRPr="00A461A9" w:rsidRDefault="00790765" w:rsidP="00F444E2">
      <w:pPr>
        <w:spacing w:before="30" w:after="30"/>
        <w:jc w:val="center"/>
        <w:rPr>
          <w:spacing w:val="2"/>
        </w:rPr>
      </w:pPr>
    </w:p>
    <w:p w:rsidR="00790765" w:rsidRPr="00A461A9" w:rsidRDefault="00790765" w:rsidP="00F444E2">
      <w:pPr>
        <w:spacing w:before="30" w:after="30"/>
        <w:rPr>
          <w:spacing w:val="2"/>
        </w:rPr>
      </w:pPr>
      <w:r w:rsidRPr="00A461A9">
        <w:rPr>
          <w:spacing w:val="2"/>
        </w:rPr>
        <w:t xml:space="preserve">               ______________________________________________ </w:t>
      </w:r>
    </w:p>
    <w:p w:rsidR="00790765" w:rsidRPr="006279DC" w:rsidRDefault="00790765" w:rsidP="00F444E2">
      <w:pPr>
        <w:ind w:firstLine="426"/>
        <w:jc w:val="right"/>
        <w:rPr>
          <w:sz w:val="26"/>
          <w:szCs w:val="26"/>
        </w:rPr>
      </w:pPr>
      <w:r w:rsidRPr="006279DC">
        <w:rPr>
          <w:sz w:val="26"/>
          <w:szCs w:val="26"/>
        </w:rPr>
        <w:t>(собственноручная подпись физического лица)</w:t>
      </w:r>
    </w:p>
    <w:p w:rsidR="00790765" w:rsidRPr="006279DC" w:rsidRDefault="00790765" w:rsidP="00F444E2">
      <w:pPr>
        <w:jc w:val="both"/>
        <w:rPr>
          <w:sz w:val="26"/>
          <w:szCs w:val="26"/>
        </w:rPr>
      </w:pPr>
    </w:p>
    <w:p w:rsidR="00790765" w:rsidRPr="006279DC" w:rsidRDefault="00790765" w:rsidP="00F444E2">
      <w:pPr>
        <w:jc w:val="both"/>
        <w:rPr>
          <w:sz w:val="26"/>
          <w:szCs w:val="26"/>
        </w:rPr>
      </w:pPr>
      <w:r w:rsidRPr="006279DC">
        <w:rPr>
          <w:sz w:val="26"/>
          <w:szCs w:val="26"/>
        </w:rPr>
        <w:t>* Строка заполняется по желанию физического лица</w:t>
      </w:r>
    </w:p>
    <w:p w:rsidR="00790765" w:rsidRDefault="00790765" w:rsidP="00F444E2">
      <w:pPr>
        <w:ind w:firstLine="426"/>
        <w:jc w:val="right"/>
      </w:pPr>
    </w:p>
    <w:p w:rsidR="00790765" w:rsidRDefault="00790765" w:rsidP="00F444E2">
      <w:pPr>
        <w:ind w:firstLine="426"/>
        <w:jc w:val="right"/>
      </w:pPr>
    </w:p>
    <w:p w:rsidR="00834C8C" w:rsidRDefault="00834C8C" w:rsidP="00F444E2">
      <w:pPr>
        <w:ind w:firstLine="426"/>
        <w:jc w:val="right"/>
      </w:pPr>
    </w:p>
    <w:p w:rsidR="00834C8C" w:rsidRDefault="00834C8C" w:rsidP="00F444E2">
      <w:pPr>
        <w:ind w:firstLine="426"/>
        <w:jc w:val="right"/>
      </w:pPr>
    </w:p>
    <w:p w:rsidR="00790765" w:rsidRDefault="00790765" w:rsidP="00F444E2">
      <w:pPr>
        <w:ind w:firstLine="426"/>
        <w:jc w:val="right"/>
      </w:pPr>
    </w:p>
    <w:p w:rsidR="001F4813" w:rsidRDefault="001F4813" w:rsidP="00F444E2">
      <w:pPr>
        <w:ind w:firstLine="426"/>
        <w:jc w:val="right"/>
      </w:pPr>
    </w:p>
    <w:p w:rsidR="00790765" w:rsidRPr="00A461A9" w:rsidRDefault="00790765" w:rsidP="00F444E2">
      <w:pPr>
        <w:ind w:firstLine="426"/>
        <w:jc w:val="right"/>
      </w:pPr>
      <w:r w:rsidRPr="00A461A9">
        <w:t>Форма 2</w:t>
      </w:r>
    </w:p>
    <w:p w:rsidR="00790765" w:rsidRPr="00A461A9" w:rsidRDefault="00790765" w:rsidP="00F444E2">
      <w:pPr>
        <w:ind w:firstLine="426"/>
        <w:jc w:val="right"/>
      </w:pPr>
    </w:p>
    <w:tbl>
      <w:tblPr>
        <w:tblW w:w="4924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80"/>
      </w:tblGrid>
      <w:tr w:rsidR="00790765" w:rsidRPr="00A461A9" w:rsidTr="001F481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90765" w:rsidRDefault="0007102C" w:rsidP="001F4813">
            <w:pPr>
              <w:spacing w:before="30" w:after="30"/>
              <w:jc w:val="right"/>
              <w:rPr>
                <w:spacing w:val="2"/>
              </w:rPr>
            </w:pPr>
            <w:r>
              <w:rPr>
                <w:spacing w:val="2"/>
                <w:sz w:val="26"/>
                <w:szCs w:val="26"/>
              </w:rPr>
              <w:lastRenderedPageBreak/>
              <w:t xml:space="preserve">Главе </w:t>
            </w:r>
            <w:r w:rsidR="001F4813">
              <w:rPr>
                <w:sz w:val="25"/>
                <w:szCs w:val="25"/>
              </w:rPr>
              <w:t>Кукобойского</w:t>
            </w:r>
            <w:r>
              <w:rPr>
                <w:spacing w:val="2"/>
                <w:sz w:val="26"/>
                <w:szCs w:val="26"/>
              </w:rPr>
              <w:t xml:space="preserve"> сельского поселения  </w:t>
            </w:r>
          </w:p>
          <w:p w:rsidR="00790765" w:rsidRPr="00A461A9" w:rsidRDefault="00790765" w:rsidP="001F4813">
            <w:pPr>
              <w:spacing w:before="30" w:after="30"/>
              <w:jc w:val="right"/>
              <w:rPr>
                <w:spacing w:val="2"/>
              </w:rPr>
            </w:pPr>
            <w:r w:rsidRPr="00A461A9">
              <w:rPr>
                <w:spacing w:val="2"/>
              </w:rPr>
              <w:br/>
              <w:t>___________________________</w:t>
            </w:r>
          </w:p>
        </w:tc>
      </w:tr>
    </w:tbl>
    <w:p w:rsidR="00790765" w:rsidRPr="006279DC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</w:p>
    <w:p w:rsidR="00790765" w:rsidRPr="006279DC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Запрос</w:t>
      </w:r>
      <w:r w:rsidRPr="006279DC">
        <w:rPr>
          <w:spacing w:val="2"/>
          <w:sz w:val="26"/>
          <w:szCs w:val="26"/>
        </w:rPr>
        <w:br/>
        <w:t xml:space="preserve">о предоставлении информации </w:t>
      </w:r>
    </w:p>
    <w:p w:rsidR="00790765" w:rsidRPr="006279DC" w:rsidRDefault="00790765" w:rsidP="00F444E2">
      <w:pPr>
        <w:spacing w:before="30" w:after="30"/>
        <w:jc w:val="center"/>
        <w:rPr>
          <w:spacing w:val="2"/>
          <w:sz w:val="26"/>
          <w:szCs w:val="26"/>
          <w:u w:val="single"/>
        </w:rPr>
      </w:pPr>
      <w:r w:rsidRPr="006279DC">
        <w:rPr>
          <w:spacing w:val="2"/>
          <w:sz w:val="26"/>
          <w:szCs w:val="26"/>
          <w:u w:val="single"/>
        </w:rPr>
        <w:t>о наличии объекта учета,  об объекте учета</w:t>
      </w:r>
    </w:p>
    <w:p w:rsidR="00790765" w:rsidRPr="006279DC" w:rsidRDefault="00790765" w:rsidP="00F444E2">
      <w:pPr>
        <w:spacing w:before="30" w:after="30"/>
        <w:jc w:val="center"/>
        <w:rPr>
          <w:spacing w:val="2"/>
          <w:sz w:val="18"/>
          <w:szCs w:val="18"/>
        </w:rPr>
      </w:pPr>
      <w:r w:rsidRPr="006279DC">
        <w:rPr>
          <w:spacing w:val="2"/>
          <w:sz w:val="18"/>
          <w:szCs w:val="18"/>
        </w:rPr>
        <w:t>(ненужное зачеркнуть)</w:t>
      </w:r>
    </w:p>
    <w:p w:rsidR="00790765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 xml:space="preserve">в Реестре имущества, находящегося в собственности </w:t>
      </w:r>
    </w:p>
    <w:p w:rsidR="00790765" w:rsidRPr="006279DC" w:rsidRDefault="001F4813" w:rsidP="00F444E2">
      <w:pPr>
        <w:spacing w:before="30" w:after="30"/>
        <w:jc w:val="center"/>
        <w:rPr>
          <w:spacing w:val="2"/>
          <w:sz w:val="26"/>
          <w:szCs w:val="26"/>
        </w:rPr>
      </w:pPr>
      <w:r>
        <w:rPr>
          <w:sz w:val="25"/>
          <w:szCs w:val="25"/>
        </w:rPr>
        <w:t>Кукобойского</w:t>
      </w:r>
      <w:r w:rsidR="0007102C">
        <w:rPr>
          <w:spacing w:val="2"/>
          <w:sz w:val="26"/>
          <w:szCs w:val="26"/>
        </w:rPr>
        <w:t xml:space="preserve"> сельского поселения</w:t>
      </w:r>
      <w:r w:rsidR="00790765" w:rsidRPr="006279DC">
        <w:rPr>
          <w:spacing w:val="2"/>
          <w:sz w:val="26"/>
          <w:szCs w:val="26"/>
        </w:rPr>
        <w:t>Ярославской области</w:t>
      </w:r>
    </w:p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     </w:t>
      </w:r>
    </w:p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</w:p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 Исх. №_______         Дата подачи запроса «_____» _____________20___ г.</w:t>
      </w:r>
    </w:p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6647"/>
      </w:tblGrid>
      <w:tr w:rsidR="00790765" w:rsidRPr="006279DC">
        <w:tc>
          <w:tcPr>
            <w:tcW w:w="9457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Сведения о юридическом лице, запрашивающем информацию</w:t>
            </w:r>
          </w:p>
        </w:tc>
      </w:tr>
      <w:tr w:rsidR="00790765" w:rsidRPr="006279DC">
        <w:tc>
          <w:tcPr>
            <w:tcW w:w="281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647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1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6647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1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6647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1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6647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p w:rsidR="00790765" w:rsidRPr="006279DC" w:rsidRDefault="00790765" w:rsidP="00F444E2">
      <w:pPr>
        <w:rPr>
          <w:sz w:val="26"/>
          <w:szCs w:val="2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858"/>
        <w:gridCol w:w="1662"/>
        <w:gridCol w:w="272"/>
        <w:gridCol w:w="988"/>
        <w:gridCol w:w="2520"/>
        <w:gridCol w:w="1260"/>
      </w:tblGrid>
      <w:tr w:rsidR="00790765" w:rsidRPr="006279DC">
        <w:tc>
          <w:tcPr>
            <w:tcW w:w="9468" w:type="dxa"/>
            <w:gridSpan w:val="8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        Сведения об адресе (местонахождении) юридического лица</w:t>
            </w: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Почтовый индекс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ind w:right="-108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82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108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 (строение)</w:t>
            </w:r>
          </w:p>
        </w:tc>
        <w:tc>
          <w:tcPr>
            <w:tcW w:w="1260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252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 (офис)</w:t>
            </w:r>
          </w:p>
        </w:tc>
        <w:tc>
          <w:tcPr>
            <w:tcW w:w="126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4700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Контактный телефон</w:t>
            </w:r>
          </w:p>
        </w:tc>
        <w:tc>
          <w:tcPr>
            <w:tcW w:w="476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Факс</w:t>
            </w:r>
          </w:p>
        </w:tc>
      </w:tr>
    </w:tbl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790765" w:rsidRPr="006279DC">
        <w:tc>
          <w:tcPr>
            <w:tcW w:w="9468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Сведения об объекте, информация по которому запрашивается</w:t>
            </w: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Вид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Наименование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Местонахождение </w:t>
            </w:r>
            <w:r w:rsidRPr="006279DC">
              <w:rPr>
                <w:spacing w:val="2"/>
                <w:sz w:val="26"/>
                <w:szCs w:val="26"/>
              </w:rPr>
              <w:lastRenderedPageBreak/>
              <w:t>(адрес)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lastRenderedPageBreak/>
              <w:t>Область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Литера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Помещение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Комната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665"/>
      </w:tblGrid>
      <w:tr w:rsidR="00790765" w:rsidRPr="006279DC">
        <w:tc>
          <w:tcPr>
            <w:tcW w:w="2792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Цель получения информации</w:t>
            </w: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6665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90765" w:rsidRPr="006279DC">
        <w:tc>
          <w:tcPr>
            <w:tcW w:w="9464" w:type="dxa"/>
          </w:tcPr>
          <w:p w:rsidR="00790765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Информацию следует:   выдать на руки,  отправить по почте, отправить через портал государственных и муниципальных услуг  Ярославской области</w:t>
            </w: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18"/>
                <w:szCs w:val="18"/>
              </w:rPr>
              <w:t>(ненужное зачеркнуть</w:t>
            </w:r>
            <w:r w:rsidRPr="006279DC">
              <w:rPr>
                <w:spacing w:val="2"/>
                <w:sz w:val="26"/>
                <w:szCs w:val="26"/>
              </w:rPr>
              <w:t>)</w:t>
            </w:r>
          </w:p>
        </w:tc>
      </w:tr>
    </w:tbl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    </w:t>
      </w:r>
    </w:p>
    <w:tbl>
      <w:tblPr>
        <w:tblW w:w="5047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78"/>
        <w:gridCol w:w="4132"/>
        <w:gridCol w:w="3702"/>
      </w:tblGrid>
      <w:tr w:rsidR="00790765" w:rsidRPr="006279DC">
        <w:trPr>
          <w:cantSplit/>
          <w:trHeight w:val="39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Руководитель юридического лица </w:t>
            </w:r>
          </w:p>
        </w:tc>
      </w:tr>
      <w:tr w:rsidR="00790765" w:rsidRPr="006279DC">
        <w:trPr>
          <w:cantSplit/>
          <w:trHeight w:val="399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Должность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 </w:t>
            </w:r>
          </w:p>
        </w:tc>
      </w:tr>
      <w:tr w:rsidR="00790765" w:rsidRPr="006279DC">
        <w:trPr>
          <w:cantSplit/>
          <w:trHeight w:val="415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Фамилия 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________________________</w:t>
            </w:r>
          </w:p>
        </w:tc>
      </w:tr>
      <w:tr w:rsidR="00790765" w:rsidRPr="006279DC">
        <w:trPr>
          <w:cantSplit/>
          <w:trHeight w:val="399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Имя 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(подпись)</w:t>
            </w:r>
          </w:p>
        </w:tc>
      </w:tr>
      <w:tr w:rsidR="00790765" w:rsidRPr="006279DC">
        <w:trPr>
          <w:cantSplit/>
          <w:trHeight w:val="415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Отчество 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М.П.</w:t>
            </w:r>
          </w:p>
        </w:tc>
      </w:tr>
    </w:tbl>
    <w:p w:rsidR="00790765" w:rsidRDefault="00790765" w:rsidP="00F444E2">
      <w:pPr>
        <w:jc w:val="both"/>
      </w:pPr>
    </w:p>
    <w:p w:rsidR="00790765" w:rsidRDefault="00790765"/>
    <w:p w:rsidR="003A490C" w:rsidRDefault="003A490C"/>
    <w:p w:rsidR="003A490C" w:rsidRDefault="003A490C"/>
    <w:p w:rsidR="002F1701" w:rsidRDefault="002F1701">
      <w:pPr>
        <w:sectPr w:rsidR="002F1701" w:rsidSect="002F1701">
          <w:footerReference w:type="default" r:id="rId8"/>
          <w:pgSz w:w="11906" w:h="16838"/>
          <w:pgMar w:top="851" w:right="992" w:bottom="851" w:left="1701" w:header="709" w:footer="709" w:gutter="0"/>
          <w:cols w:space="708"/>
          <w:titlePg/>
          <w:docGrid w:linePitch="381"/>
        </w:sectPr>
      </w:pPr>
    </w:p>
    <w:p w:rsidR="003A490C" w:rsidRPr="0026570E" w:rsidRDefault="003A490C" w:rsidP="002F1701">
      <w:pPr>
        <w:pStyle w:val="2"/>
        <w:jc w:val="right"/>
        <w:rPr>
          <w:sz w:val="24"/>
          <w:szCs w:val="24"/>
        </w:rPr>
      </w:pPr>
      <w:r w:rsidRPr="0026570E">
        <w:rPr>
          <w:sz w:val="24"/>
          <w:szCs w:val="24"/>
        </w:rPr>
        <w:lastRenderedPageBreak/>
        <w:t xml:space="preserve">                ПРИЛОЖЕНИЕ 2 </w:t>
      </w:r>
    </w:p>
    <w:p w:rsidR="003A490C" w:rsidRPr="002F1701" w:rsidRDefault="003A490C" w:rsidP="002F1701">
      <w:pPr>
        <w:ind w:left="7788" w:firstLine="708"/>
        <w:jc w:val="right"/>
        <w:rPr>
          <w:sz w:val="24"/>
          <w:szCs w:val="24"/>
        </w:rPr>
      </w:pPr>
      <w:r w:rsidRPr="002F1701">
        <w:rPr>
          <w:sz w:val="24"/>
          <w:szCs w:val="24"/>
        </w:rPr>
        <w:t xml:space="preserve">                                   к  административному регламенту</w:t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</w:p>
    <w:p w:rsidR="003A490C" w:rsidRPr="0026570E" w:rsidRDefault="003A490C" w:rsidP="003A490C">
      <w:pPr>
        <w:pStyle w:val="2"/>
        <w:jc w:val="center"/>
        <w:rPr>
          <w:b/>
          <w:sz w:val="24"/>
          <w:szCs w:val="24"/>
        </w:rPr>
      </w:pPr>
    </w:p>
    <w:p w:rsidR="003A490C" w:rsidRPr="0026570E" w:rsidRDefault="003A490C" w:rsidP="003A490C">
      <w:pPr>
        <w:pStyle w:val="2"/>
        <w:jc w:val="center"/>
        <w:rPr>
          <w:b/>
          <w:sz w:val="24"/>
          <w:szCs w:val="24"/>
        </w:rPr>
      </w:pPr>
      <w:r w:rsidRPr="0026570E">
        <w:rPr>
          <w:b/>
          <w:sz w:val="24"/>
          <w:szCs w:val="24"/>
        </w:rPr>
        <w:t>ЖУРНАЛ</w:t>
      </w:r>
    </w:p>
    <w:p w:rsidR="003A490C" w:rsidRPr="0026570E" w:rsidRDefault="003A490C" w:rsidP="003A490C">
      <w:pPr>
        <w:pStyle w:val="2"/>
        <w:jc w:val="center"/>
        <w:rPr>
          <w:b/>
          <w:sz w:val="24"/>
          <w:szCs w:val="24"/>
        </w:rPr>
      </w:pPr>
      <w:r w:rsidRPr="0026570E">
        <w:rPr>
          <w:b/>
          <w:sz w:val="24"/>
          <w:szCs w:val="24"/>
        </w:rPr>
        <w:t xml:space="preserve">регистрации поступления заявлений и выдачи выписок и справок </w:t>
      </w:r>
    </w:p>
    <w:p w:rsidR="003A490C" w:rsidRPr="0026570E" w:rsidRDefault="003A490C" w:rsidP="003A490C">
      <w:pPr>
        <w:pStyle w:val="2"/>
        <w:jc w:val="center"/>
        <w:rPr>
          <w:b/>
          <w:sz w:val="24"/>
          <w:szCs w:val="24"/>
        </w:rPr>
      </w:pPr>
      <w:r w:rsidRPr="0026570E">
        <w:rPr>
          <w:b/>
          <w:sz w:val="24"/>
          <w:szCs w:val="24"/>
        </w:rPr>
        <w:t xml:space="preserve">из реестра муниципального имущества </w:t>
      </w:r>
      <w:r w:rsidR="001F4813" w:rsidRPr="001F4813">
        <w:rPr>
          <w:b/>
          <w:sz w:val="24"/>
          <w:szCs w:val="24"/>
        </w:rPr>
        <w:t>Кукобойского</w:t>
      </w:r>
      <w:r w:rsidR="0007102C">
        <w:rPr>
          <w:b/>
          <w:sz w:val="24"/>
          <w:szCs w:val="24"/>
        </w:rPr>
        <w:t xml:space="preserve"> сельского поселения</w:t>
      </w:r>
    </w:p>
    <w:p w:rsidR="003A490C" w:rsidRPr="0026570E" w:rsidRDefault="003A490C" w:rsidP="003A490C"/>
    <w:p w:rsidR="003A490C" w:rsidRPr="0026570E" w:rsidRDefault="003A490C" w:rsidP="003A490C"/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988"/>
        <w:gridCol w:w="2552"/>
        <w:gridCol w:w="2409"/>
        <w:gridCol w:w="3119"/>
        <w:gridCol w:w="1985"/>
        <w:gridCol w:w="2551"/>
      </w:tblGrid>
      <w:tr w:rsidR="003A490C" w:rsidRPr="002F1701" w:rsidTr="00417FF2">
        <w:trPr>
          <w:cantSplit/>
          <w:trHeight w:val="814"/>
        </w:trPr>
        <w:tc>
          <w:tcPr>
            <w:tcW w:w="564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90C" w:rsidRPr="002F1701" w:rsidRDefault="003A490C" w:rsidP="00417FF2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01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3A490C" w:rsidRPr="002F1701" w:rsidRDefault="003A490C" w:rsidP="00417FF2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0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 xml:space="preserve">Дата 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поступления заявления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ФИО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 xml:space="preserve">Адрес 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местонахождения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Наименование и адрес местонахождения объекта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 xml:space="preserve">Дата 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выдачи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pStyle w:val="ac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F1701">
              <w:rPr>
                <w:b/>
                <w:bCs/>
                <w:sz w:val="24"/>
                <w:szCs w:val="24"/>
              </w:rPr>
              <w:t xml:space="preserve">Роспись </w:t>
            </w:r>
          </w:p>
          <w:p w:rsidR="003A490C" w:rsidRPr="002F1701" w:rsidRDefault="003A490C" w:rsidP="00417FF2">
            <w:pPr>
              <w:pStyle w:val="ac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F1701">
              <w:rPr>
                <w:b/>
                <w:bCs/>
                <w:sz w:val="24"/>
                <w:szCs w:val="24"/>
              </w:rPr>
              <w:t>в получении</w:t>
            </w:r>
          </w:p>
        </w:tc>
      </w:tr>
      <w:tr w:rsidR="003A490C" w:rsidRPr="0026570E" w:rsidTr="00417FF2">
        <w:trPr>
          <w:cantSplit/>
          <w:trHeight w:val="360"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  <w:trHeight w:val="422"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</w:tbl>
    <w:p w:rsidR="003A490C" w:rsidRPr="0026570E" w:rsidRDefault="003A490C" w:rsidP="003A490C">
      <w:pPr>
        <w:ind w:hanging="540"/>
        <w:rPr>
          <w:b/>
        </w:rPr>
      </w:pPr>
    </w:p>
    <w:p w:rsidR="003A490C" w:rsidRPr="0026570E" w:rsidRDefault="003A490C" w:rsidP="003A490C"/>
    <w:p w:rsidR="003A490C" w:rsidRDefault="003A490C"/>
    <w:p w:rsidR="001956B8" w:rsidRDefault="001956B8"/>
    <w:p w:rsidR="001956B8" w:rsidRDefault="001956B8"/>
    <w:p w:rsidR="001956B8" w:rsidRDefault="001956B8"/>
    <w:p w:rsidR="001956B8" w:rsidRDefault="001956B8"/>
    <w:p w:rsidR="001956B8" w:rsidRDefault="001956B8"/>
    <w:p w:rsidR="00F37881" w:rsidRDefault="00F37881"/>
    <w:p w:rsidR="001956B8" w:rsidRDefault="001956B8"/>
    <w:p w:rsidR="001956B8" w:rsidRDefault="00F37881" w:rsidP="00F37881">
      <w:pPr>
        <w:jc w:val="right"/>
      </w:pPr>
      <w:r>
        <w:lastRenderedPageBreak/>
        <w:t>Приложение 3</w:t>
      </w:r>
    </w:p>
    <w:p w:rsidR="001956B8" w:rsidRDefault="001956B8" w:rsidP="001956B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956B8" w:rsidRDefault="001956B8" w:rsidP="001956B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общей структуры по предоставлению муниципальной услуги</w:t>
      </w:r>
    </w:p>
    <w:p w:rsidR="001956B8" w:rsidRDefault="001956B8" w:rsidP="001956B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</w:t>
      </w:r>
      <w:r w:rsidR="00136541">
        <w:rPr>
          <w:rFonts w:ascii="Times New Roman" w:hAnsi="Times New Roman" w:cs="Times New Roman"/>
          <w:b/>
          <w:sz w:val="24"/>
          <w:szCs w:val="24"/>
        </w:rPr>
        <w:t xml:space="preserve">выписок из реестра муниципального имущества </w:t>
      </w:r>
      <w:r w:rsidR="001F4813" w:rsidRPr="001F4813">
        <w:rPr>
          <w:rFonts w:ascii="Times New Roman" w:hAnsi="Times New Roman" w:cs="Times New Roman"/>
          <w:b/>
          <w:sz w:val="24"/>
          <w:szCs w:val="24"/>
        </w:rPr>
        <w:t>Кукобойского</w:t>
      </w:r>
      <w:r w:rsidR="000710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56B8" w:rsidRDefault="001956B8" w:rsidP="001956B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/>
      </w:tblPr>
      <w:tblGrid>
        <w:gridCol w:w="3262"/>
        <w:gridCol w:w="12189"/>
      </w:tblGrid>
      <w:tr w:rsidR="001956B8" w:rsidTr="001956B8">
        <w:trPr>
          <w:cantSplit/>
          <w:trHeight w:val="85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D7432">
              <w:rPr>
                <w:rFonts w:ascii="Times New Roman" w:hAnsi="Times New Roman" w:cs="Times New Roman"/>
              </w:rPr>
              <w:t>Физическое или юридическое лицо (заявитель)</w:t>
            </w: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C5723C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3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26" type="#_x0000_t32" style="position:absolute;left:0;text-align:left;margin-left:62.35pt;margin-top:36.95pt;width:0;height:11.25pt;z-index:2516536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ZmJQIAAP0DAAAOAAAAZHJzL2Uyb0RvYy54bWysU0tyEzEQ3VPFHVTa47FdGOIpj7OwCZsA&#10;qUo4QEej+RQaSaUWHnsXuECOwBXYZMGncoaZG9HS2CaBHYUWXVJ/Xvfrbi1Ot41iG+mwNjrjk9GY&#10;M6mFyWtdZvz91dmzE87Qg85BGS0zvpPIT5dPnyxam8qpqYzKpWMEojFtbcYr722aJCgq2QCOjJWa&#10;jIVxDXh6ujLJHbSE3qhkOh6/SFrjcuuMkIikXQ9Gvoz4RSGFf1cUKD1TGafafJQuyusgk+UC0tKB&#10;rWqxLwP+oYoGak1Jj1Br8MA+uvovqKYWzqAp/EiYJjFFUQsZORCbyfgPNpcVWBm5UHPQHtuE/w9W&#10;vN1cOFbnGZ/OOdPQ0Iy6L/1Nf9v97L72t6z/1N2T6D/3N91d96P73t133xg5U+daiykBrPSFC9zF&#10;Vl/acyM+INmSR8bwQDu4bQvXBHciz7ZxErvjJOTWMzEoBWknz6cnL2chVQLpIc469K+laVi4ZBy9&#10;g7qs/MpoTeM2bhIHAZtz9EPgISAk1easVor0kCrN2ozPZ9MZZwJo9woFnq6NpW6gLjkDVdJSC+8i&#10;IhpV5yE6BOMOV8qxDdBe0Trmpr2i2jlTgJ4MRCieIbCCXA6u8xmph6VD8G9MPqgn44OeeA7QkfKj&#10;lIHGGrAaQqJpQPJQq1c6Z35naXrgnGn3LVM61CrjP9i34/ckwu3a5LsLdxgX7VhMu/8PYYkfvun+&#10;8NcufwEAAP//AwBQSwMEFAAGAAgAAAAhAJDhgdzdAAAACQEAAA8AAABkcnMvZG93bnJldi54bWxM&#10;j8FOwkAQhu8mvsNmTLzJ1lpBSrfEmHBogiGgD7B0x7ahO1u6Qylv7+JFjv/Ml3++yZajbcWAvW8c&#10;KXieRCCQSmcaqhR8f62e3kB41mR06wgVXNDDMr+/y3Rq3Jm2OOy4EqGEfKoV1MxdKqUva7TaT1yH&#10;FHY/rreaQ+wraXp9DuW2lXEUTaXVDYULte7wo8bysDtZBXFx5MtqXfCw4dfPo43XSdGVSj0+jO8L&#10;EIwj/8Nw1Q/qkAenvTuR8aINOU5mAVUwe5mDuAJ/g72C+TQBmWfy9oP8FwAA//8DAFBLAQItABQA&#10;BgAIAAAAIQC2gziS/gAAAOEBAAATAAAAAAAAAAAAAAAAAAAAAABbQ29udGVudF9UeXBlc10ueG1s&#10;UEsBAi0AFAAGAAgAAAAhADj9If/WAAAAlAEAAAsAAAAAAAAAAAAAAAAALwEAAF9yZWxzLy5yZWxz&#10;UEsBAi0AFAAGAAgAAAAhAPNEdmYlAgAA/QMAAA4AAAAAAAAAAAAAAAAALgIAAGRycy9lMm9Eb2Mu&#10;eG1sUEsBAi0AFAAGAAgAAAAhAJDhgdzdAAAACQEAAA8AAAAAAAAAAAAAAAAAfwQAAGRycy9kb3du&#10;cmV2LnhtbFBLBQYAAAAABAAEAPMAAACJBQAAAAA=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shape id="Прямая со стрелкой 24" o:spid="_x0000_s1054" type="#_x0000_t32" style="position:absolute;left:0;text-align:left;margin-left:143.35pt;margin-top:36.95pt;width:.75pt;height:68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crJgIAAAAEAAAOAAAAZHJzL2Uyb0RvYy54bWysU0tu2zAQ3RfoHQjua9lG7SSC5Szsppu0&#10;NZD0ABOKsoRSJMFhLXuX9gI5Qq/QTRb9IGeQbtQhZbtJuyvKxYCcz5t5M8PZ+bZWbCMdVkZnfDQY&#10;cia1MHml1xl/f33x4pQz9KBzUEbLjO8k8vP582ezxqZybEqjcukYgWhMG5vx0nubJgmKUtaAA2Ol&#10;JmNhXA2enm6d5A4aQq9VMh4Op0ljXG6dERKRtMveyOcRvyik8O+KAqVnKuNUm4/SRXkTZDKfQbp2&#10;YMtK7MuAf6iihkpT0iPUEjywj676C6quhDNoCj8Qpk5MUVRCRg7EZjT8g81VCVZGLtQctMc24f+D&#10;FW83K8eqPOPjl5xpqGlG7Zfutrtrf7ZfuzvWfWofSHSfu9v2vv3Rfm8f2m+MnKlzjcWUABZ65QJ3&#10;sdVX9tKID0i25IkxPND2btvC1cGdyLNtnMTuOAm59UyQ8mwynnAmyHA6nZ6cTEK2BNJDqHXoX0tT&#10;s3DJOHoH1br0C6M1Tdy4UZwFbC7R94GHgJBXm4tKKdJDqjRrjsmA1q9Q4ClvbakhqNecgVrTXgvv&#10;IiIaVeUhOgTjDhfKsQ3QatFG5qa5pvI5U4CeDMQpnj6whFz2rmcTUvd7h+DfmLxXj4YHPfHsoSPl&#10;JykDjSVg2YdEU4/koVKvdM78ztIAwTnT7FumdKhVxq+wb8fvYYTbjcl3K3eYGK1ZTLv/EmGPH7/p&#10;/vjjzn8BAAD//wMAUEsDBBQABgAIAAAAIQDeBwOd4AAAAAoBAAAPAAAAZHJzL2Rvd25yZXYueG1s&#10;TI/BTsMwDIbvSLxDZCRuLF0YW1eaTghph0pDiMEDZE3WVjRO13hd9/aYE9xs+dfn7883k+/E6IbY&#10;BtQwnyUgHFbBtlhr+PrcPqQgIhm0pgvoNFxdhE1xe5ObzIYLfrhxT7VgCMbMaGiI+kzKWDXOmzgL&#10;vUO+HcPgDfE61NIO5sJw30mVJEvpTYv8oTG9e21c9b0/ew2qPNF1uytpfKent5NXu0XZV1rf300v&#10;zyDITfQXhl99VoeCnQ7hjDaKjhnpcsVRDavHNQgOqDRVIA48zJMFyCKX/ysUPwAAAP//AwBQSwEC&#10;LQAUAAYACAAAACEAtoM4kv4AAADhAQAAEwAAAAAAAAAAAAAAAAAAAAAAW0NvbnRlbnRfVHlwZXNd&#10;LnhtbFBLAQItABQABgAIAAAAIQA4/SH/1gAAAJQBAAALAAAAAAAAAAAAAAAAAC8BAABfcmVscy8u&#10;cmVsc1BLAQItABQABgAIAAAAIQBSLycrJgIAAAAEAAAOAAAAAAAAAAAAAAAAAC4CAABkcnMvZTJv&#10;RG9jLnhtbFBLAQItABQABgAIAAAAIQDeBwOd4AAAAAoBAAAPAAAAAAAAAAAAAAAAAIAEAABkcnMv&#10;ZG93bnJldi54bWxQSwUGAAAAAAQABADzAAAAjQUAAAAA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oval id="Овал 22" o:spid="_x0000_s1053" style="position:absolute;left:0;text-align:left;margin-left:2.35pt;margin-top:2.45pt;width:207pt;height:34.5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f0jgIAACYFAAAOAAAAZHJzL2Uyb0RvYy54bWysVMFu2zAMvQ/YPwi6r068tGuNOkXQIsOA&#10;oC3QDj0zshwbk0VNUmJnH7NvGHrdT+STRslOm649DfPBEEWK4nt81PlF1yi2kdbVqHM+PhpxJrXA&#10;otarnH+9n3845cx50AUo1DLnW+n4xfT9u/PWZDLFClUhLaMk2mWtyXnlvcmSxIlKNuCO0EhNzhJt&#10;A55Mu0oKCy1lb1SSjkYnSYu2MBaFdI52r3onn8b8ZSmFvylLJz1TOafafPzb+F+GfzI9h2xlwVS1&#10;GMqAf6iigVrTpU+prsADW9v6VaqmFhYdlv5IYJNgWdZCRgyEZjz6C81dBUZGLESOM080uf+XVlxv&#10;bi2ri5ynKWcaGurR7ufucfdr95vRFvHTGpdR2J25tQGhMwsU3xw5kheeYLghpittE2IJH+si2dsn&#10;smXnmaDN9CQ9PRtRTwT5Jh9Px8exGwlk+9PGOv9ZYsPCIudSqdq4wAdksFk4H0qAbB8Va0NVF/Na&#10;qWhs3aWybAPUelJMgS1nCpynzZzP4xfgUQp3eExp1lJ1x5NYG5AmSwWeymwMseT0ijNQKxK78DbW&#10;8uK0e3XpPQE+uHgUv7cuDkCuwFV9xTHrEKZ0wCOjnAfcz2yHle+W3dCpJRZb6qjFXurOiHlNiRcE&#10;/BYsaZsYp3n1N/QrFRJUHFacVWh/vLUf4kly5OWspVkhGr6vwUqC9UWTGM/Gk0kYrmhMjj+lZNhD&#10;z/LQo9fNJVJPxvQyGBGXId6r/bK02DzQWM/CreQCLejunvDBuPT9DNPDIORsFsNooAz4hb4zIiQP&#10;lAVK77sHsGbQkKdmXON+rl7pqI8NJzXO1h7LOoosUNzzOoiehjEKZ3g4wrQf2jHq+Xmb/gEAAP//&#10;AwBQSwMEFAAGAAgAAAAhAFGqi93bAAAABgEAAA8AAABkcnMvZG93bnJldi54bWxMjs1OwzAQhO9I&#10;fQdrK3GjTmhF2xCnqpDojUNLRTm68ZJEtddR7Pzw9iwnOI1GM5r58t3krBiwC40nBekiAYFUetNQ&#10;peD8/vqwARGiJqOtJ1TwjQF2xewu15nxIx1xOMVK8AiFTCuoY2wzKUNZo9Nh4Vskzr5853Rk21XS&#10;dHrkcWflY5I8Sacb4odat/hSY3k79U7Bpzy/uY/xklh7OJi2Hy5NelwqdT+f9s8gIk7xrwy/+IwO&#10;BTNdfU8mCKtgteYiyxYEp6t0w/6qYL3cgixy+R+/+AEAAP//AwBQSwECLQAUAAYACAAAACEAtoM4&#10;kv4AAADhAQAAEwAAAAAAAAAAAAAAAAAAAAAAW0NvbnRlbnRfVHlwZXNdLnhtbFBLAQItABQABgAI&#10;AAAAIQA4/SH/1gAAAJQBAAALAAAAAAAAAAAAAAAAAC8BAABfcmVscy8ucmVsc1BLAQItABQABgAI&#10;AAAAIQBUpRf0jgIAACYFAAAOAAAAAAAAAAAAAAAAAC4CAABkcnMvZTJvRG9jLnhtbFBLAQItABQA&#10;BgAIAAAAIQBRqovd2wAAAAYBAAAPAAAAAAAAAAAAAAAAAOgEAABkcnMvZG93bnJldi54bWxQSwUG&#10;AAAAAAQABADzAAAA8AUAAAAA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Обращение с</w:t>
                        </w:r>
                        <w:r>
                          <w:t xml:space="preserve"> заявлением</w:t>
                        </w:r>
                      </w:p>
                    </w:txbxContent>
                  </v:textbox>
                </v:oval>
              </w:pict>
            </w:r>
          </w:p>
        </w:tc>
      </w:tr>
      <w:tr w:rsidR="001956B8" w:rsidTr="001956B8">
        <w:trPr>
          <w:cantSplit/>
          <w:trHeight w:val="11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Pr="00ED7432" w:rsidRDefault="009833A0" w:rsidP="001956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1956B8" w:rsidRPr="00ED7432">
              <w:rPr>
                <w:rFonts w:ascii="Times New Roman" w:hAnsi="Times New Roman" w:cs="Times New Roman"/>
              </w:rPr>
              <w:t>администрации</w:t>
            </w: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C5723C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3C">
              <w:rPr>
                <w:noProof/>
              </w:rPr>
              <w:pict>
                <v:shape id="Прямая со стрелкой 45" o:spid="_x0000_s1052" type="#_x0000_t32" style="position:absolute;left:0;text-align:left;margin-left:587.35pt;margin-top:32.95pt;width:1.5pt;height:1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aLKwIAAAIEAAAOAAAAZHJzL2Uyb0RvYy54bWysU81y0zAQvjPDO2h0J3YyTSGeOD0klEuB&#10;zrQ8wFaWYw+ypNGKOLkVXqCPwCtw4cDP9BnsN2IlJ6GFG4MOO5J299N++63mZ9tGsY10WBud8/Eo&#10;5UxqYYpar3P+7vr82QvO0IMuQBktc76TyM8WT5/MW5vJiamMKqRjBKIxa23OK+9tliQoKtkAjoyV&#10;mpylcQ14Orp1UjhoCb1RySRNT5PWuMI6IyQi3a4GJ19E/LKUwr8tS5SeqZxTbT5aF+1NsMliDtna&#10;ga1qsS8D/qGKBmpNjx6hVuCBfXD1X1BNLZxBU/qRME1iyrIWMnIgNuP0DzZXFVgZuVBz0B7bhP8P&#10;VrzZXDpWFzk/mXKmoSGNus/9bX/X/ey+9Hes/9jdk+k/9bfd1+5H9727774xCqbOtRYzAljqSxe4&#10;i62+shdGvEfyJY+c4YB2CNuWrgnhRJ5toxK7oxJy65mgy/EsnZJcgjyTk+en0zQqlUB2SLYO/Stp&#10;GhY2OUfvoF5Xfmm0Js2NG0c1YHOBPhQD2SEhvKzNea1UlF5p1uZ8Np0QewE0gKUCT9vGUktQrzkD&#10;tabJFt5FRDSqLkJ2wMEdLpVjG6DhopksTHtNBDhTgJ4cxCquIbGCQg6hM6KznzwE/9oUw/WYKB95&#10;DtCx8kdPBhorwGpIia5hhj3U6qUumN9ZkhCcM21wEHOlQ60yfoZ9O37LEXY3pthduoNmNGgxbf8p&#10;wiQ/PNP+4ddd/AIAAP//AwBQSwMEFAAGAAgAAAAhAPqiywTfAAAADAEAAA8AAABkcnMvZG93bnJl&#10;di54bWxMj0FPg0AQhe8m/ofNmHizCwSKIktjTHogqTFWf8CWHYHIzlJ2S+m/d3rS43vz5c175Wax&#10;g5hx8r0jBfEqAoHUONNTq+Drc/vwCMIHTUYPjlDBBT1sqtubUhfGnekD531oBYeQL7SCLoSxkNI3&#10;HVrtV25E4tu3m6wOLKdWmkmfOdwOMomitbS6J/7Q6RFfO2x+9ierIKmP4bLd1WF+D9nb0Sa7tB4b&#10;pe7vlpdnEAGX8AfDtT5Xh4o7HdyJjBcD6zhPc2YVrLMnEFciznN2DgrSjC1ZlfL/iOoXAAD//wMA&#10;UEsBAi0AFAAGAAgAAAAhALaDOJL+AAAA4QEAABMAAAAAAAAAAAAAAAAAAAAAAFtDb250ZW50X1R5&#10;cGVzXS54bWxQSwECLQAUAAYACAAAACEAOP0h/9YAAACUAQAACwAAAAAAAAAAAAAAAAAvAQAAX3Jl&#10;bHMvLnJlbHNQSwECLQAUAAYACAAAACEA/lfmiysCAAACBAAADgAAAAAAAAAAAAAAAAAuAgAAZHJz&#10;L2Uyb0RvYy54bWxQSwECLQAUAAYACAAAACEA+qLLBN8AAAAMAQAADwAAAAAAAAAAAAAAAACFBAAA&#10;ZHJzL2Rvd25yZXYueG1sUEsFBgAAAAAEAAQA8wAAAJEFAAAAAA==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shape id="Прямая со стрелкой 44" o:spid="_x0000_s1051" type="#_x0000_t32" style="position:absolute;left:0;text-align:left;margin-left:513.1pt;margin-top:32.95pt;width:.75pt;height:29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uKJgIAAAAEAAAOAAAAZHJzL2Uyb0RvYy54bWysU81y0zAQvjPDO2h0J05CQqknTg8J5VIg&#10;My0PsJXl2IMsabQiTm6FF+gj8Aq9cOBn+gz2G7GSk9DCjUGHHWl/vt1vdzU729aKbaTDyuiMjwZD&#10;zqQWJq/0OuPvr86fveQMPegclNEy4zuJ/Gz+9Mmssakcm9KoXDpGIBrTxma89N6mSYKilDXgwFip&#10;yVgYV4Onp1snuYOG0GuVjIfDF0ljXG6dERKRtMveyOcRvyik8O+KAqVnKuNUm4/SRXkdZDKfQbp2&#10;YMtK7MuAf6iihkpT0iPUEjywj676C6quhDNoCj8Qpk5MUVRCRg7EZjT8g81lCVZGLtQctMc24f+D&#10;FW83K8eqPOOTCWcaappR+6W76W7bn+1dd8u6T+09ie5zd9N+bX+039v79hsjZ+pcYzElgIVeucBd&#10;bPWlvTDiA5IteWQMD7S927ZwdXAn8mwbJ7E7TkJuPROkPJ2Op5wJMjw/GU1OpiFbAukh1Dr0r6Wp&#10;WbhkHL2Dal36hdGaJm7cKM4CNhfo+8BDQMirzXmlFOkhVZo1x2RA61co8JS3ttQQ1GvOQK1pr4V3&#10;ERGNqvIQHYJxhwvl2AZotWgjc9NcUfmcKUBPBuIUTx9YQi5719Mpqfu9Q/BvTN6rR8ODnnj20JHy&#10;o5SBxhKw7EOiqUfyUKlXOmd+Z2mA4Jxp9i1TOtQq41fYt+P3MMLt2uS7lTtMjNYspt1/ibDHD990&#10;f/hx578AAAD//wMAUEsDBBQABgAIAAAAIQAJaq964AAAAAwBAAAPAAAAZHJzL2Rvd25yZXYueG1s&#10;TI/BTsMwDIbvSLxDZCRuLCXqOihNJ4S0Q6UhxOABssa0FU3SNV7XvT3eid38y59+fy7Ws+vFhGPs&#10;gtfwuEhAoK+D7Xyj4ftr8/AEIpLx1vTBo4YzRliXtzeFyW04+U+cdtQILvExNxpaoiGXMtYtOhMX&#10;YUDPu58wOkMcx0ba0Zy43PVSJUkmnek8X2jNgG8t1r+7o9OgqgOdN9uKpg9avh+c2qbVUGt9fze/&#10;voAgnOkfhos+q0PJTvtw9DaKnnOiMsWshmz5DOJCJGq1ArHnSaUpyLKQ10+UfwAAAP//AwBQSwEC&#10;LQAUAAYACAAAACEAtoM4kv4AAADhAQAAEwAAAAAAAAAAAAAAAAAAAAAAW0NvbnRlbnRfVHlwZXNd&#10;LnhtbFBLAQItABQABgAIAAAAIQA4/SH/1gAAAJQBAAALAAAAAAAAAAAAAAAAAC8BAABfcmVscy8u&#10;cmVsc1BLAQItABQABgAIAAAAIQCSxquKJgIAAAAEAAAOAAAAAAAAAAAAAAAAAC4CAABkcnMvZTJv&#10;RG9jLnhtbFBLAQItABQABgAIAAAAIQAJaq964AAAAAwBAAAPAAAAAAAAAAAAAAAAAIAEAABkcnMv&#10;ZG93bnJldi54bWxQSwUGAAAAAAQABADzAAAAjQUAAAAA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shape id="Прямая со стрелкой 42" o:spid="_x0000_s1050" type="#_x0000_t32" style="position:absolute;left:0;text-align:left;margin-left:288.1pt;margin-top:38.2pt;width:183.75pt;height:102.75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VwMgIAAA4EAAAOAAAAZHJzL2Uyb0RvYy54bWysU81yEzEMvjPDO3h8J5ufpkN3uukhoVwK&#10;dKaFu+r1Zj14bY9lssmt8AJ9BF6BCwd+ps+weSNkbxJauDH4oLEk65M+ST49WzearaRHZU3BR4Mh&#10;Z9IIWyqzLPjb6/NnzznDAKYEbY0s+EYiP5s9fXLaulyObW11KT0jEIN56wpeh+DyLENRywZwYJ00&#10;5KysbyCQ6pdZ6aEl9EZn4+HwOGutL523QiKSddE7+SzhV5UU4U1VoQxMF5xqC0n6JG+izGankC89&#10;uFqJXRnwD1U0oAwlPUAtIAD74NVfUI0S3qKtwkDYJrNVpYRMHIjNaPgHm6sanExcqDnoDm3C/wcr&#10;Xq8uPVNlwY/GnBloaEbd5+3t9q772X3Z3rHtx+6exPbT9rb72v3ovnf33TdGj6lzrcOcAObm0kfu&#10;Ym2u3IUV75F82SNnVND1z9aVb1illXtHC5OaRm1g6zSTzWEmch2YION4Mpkcj6ecCfKNJsOjE1Ii&#10;PuQRKOZ1HsNLaRsWLwXH4EEt6zC3xtD8re+TwOoCQx+4D4jBxp4rrckOuTasLfjJNGUDWsZKQ6DE&#10;jaP2oFlyBnpJWy6CT2Wj1aqM0TEYNzjXnq2AFo32s7TtNVHgTAMGchCvdPrAGkrZPz2ZkrnfQoTw&#10;ypa9eTTc24lnD50oP0oZaSwA6z4kuXqkAEq/MCULG0fjBO9tu2uZNrFWmT7Grh2/RxNvN7bcXPr9&#10;/GjpUtrdB4lb/VCn+8NvPPsFAAD//wMAUEsDBBQABgAIAAAAIQDuNkdY4QAAAAoBAAAPAAAAZHJz&#10;L2Rvd25yZXYueG1sTI/BTsMwEETvSPyDtUjcqNOQJm3IpkIgTnChIFW9ubGJU+J1sN0m/XvcExxX&#10;8zTztlpPpmcn5XxnCWE+S4ApaqzsqEX4/Hi5WwLzQZAUvSWFcFYe1vX1VSVKaUd6V6dNaFksIV8K&#10;BB3CUHLuG62M8DM7KIrZl3VGhHi6lksnxlhuep4mSc6N6CguaDGoJ62a783RIGzfkt1isk4fdj+Z&#10;fu2e2+3BjIi3N9PjA7CgpvAHw0U/qkMdnfb2SNKzHmFR5GlEEYo8AxaBVXZfANsjpMv5Cnhd8f8v&#10;1L8AAAD//wMAUEsBAi0AFAAGAAgAAAAhALaDOJL+AAAA4QEAABMAAAAAAAAAAAAAAAAAAAAAAFtD&#10;b250ZW50X1R5cGVzXS54bWxQSwECLQAUAAYACAAAACEAOP0h/9YAAACUAQAACwAAAAAAAAAAAAAA&#10;AAAvAQAAX3JlbHMvLnJlbHNQSwECLQAUAAYACAAAACEAF/rVcDICAAAOBAAADgAAAAAAAAAAAAAA&#10;AAAuAgAAZHJzL2Uyb0RvYy54bWxQSwECLQAUAAYACAAAACEA7jZHWOEAAAAKAQAADwAAAAAAAAAA&#10;AAAAAACMBAAAZHJzL2Rvd25yZXYueG1sUEsFBgAAAAAEAAQA8wAAAJoFAAAAAA==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shape id="Прямая со стрелкой 41" o:spid="_x0000_s1049" type="#_x0000_t32" style="position:absolute;left:0;text-align:left;margin-left:288.1pt;margin-top:38.2pt;width:0;height:102.75pt;flip:y;z-index:2516567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Z5LQIAAAgEAAAOAAAAZHJzL2Uyb0RvYy54bWysU81yEzEMvjPDO3h8J5uUhiE72fSQUC4F&#10;MtPCXfV6sx68tscy2eRWeIE+Aq/AhQM/02fYvBGyNwkt3Bh80MiS9UmfJE/PNo1ma+lRWVPw0WDI&#10;mTTClsqsCv726vzJc84wgClBWyMLvpXIz2aPH01bl8sTW1tdSs8IxGDeuoLXIbg8y1DUsgEcWCcN&#10;OSvrGwh09aus9NASeqOzk+HwWdZaXzpvhUQk66J38lnCryopwpuqQhmYLjjVFpL0SV5Hmc2mkK88&#10;uFqJfRnwD1U0oAwlPUItIAD74NVfUI0S3qKtwkDYJrNVpYRMHIjNaPgHm8sanExcqDnojm3C/wcr&#10;Xq+Xnqmy4Kcjzgw0NKPu8+5md9v97L7sbtnuY3dHYvdpd9N97X5037u77hujx9S51mFOAHOz9JG7&#10;2JhLd2HFeyRf9sAZL+j6Z5vKN6zSyr2jhUlNozawTZrJ9jgTuQlM9EZB1tHT4enkZByzZpBHiJjR&#10;eQwvpW1YVAqOwYNa1WFujaHJW9/Dw/oCQx94CIjBxp4rrckOuTasLfhkTAmYAFrDSkMgtXHUGDQr&#10;zkCvaL9F8KlgtFqVMToG4xbn2rM10IrRZpa2vaLiOdOAgRzEKJ0+sIZS9k8nYzL3+4cQXtmyN4+G&#10;Bzvx7KET5QcpI40FYN2HJFePFEDpF6ZkYetokOC9bfct0ybWKtOX2Lfj91Cidm3L7dIfJkfrltLu&#10;v0bc5/t30u9/4NkvAAAA//8DAFBLAwQUAAYACAAAACEApkRNY98AAAAKAQAADwAAAGRycy9kb3du&#10;cmV2LnhtbEyPwU7DMAyG70i8Q2QkbixdtXWjqzshECe4MJCm3bLGazoapzTZWt6eoB3gaPvT7+8v&#10;1qNtxZl63zhGmE4SEMSV0w3XCB/vz3dLED4o1qp1TAjf5GFdXl8VKtdu4Dc6b0ItYgj7XCGYELpc&#10;Sl8ZsspPXEccbwfXWxXi2NdS92qI4baVaZJk0qqG4wejOno0VH1uThZh+5rs5qPrzXH3NTMvzVO9&#10;PdoB8fZmfFiBCDSGPxh+9aM6lNFp706svWgR5ossjSjCIpuBiMBlsUdIl9N7kGUh/1cofwAAAP//&#10;AwBQSwECLQAUAAYACAAAACEAtoM4kv4AAADhAQAAEwAAAAAAAAAAAAAAAAAAAAAAW0NvbnRlbnRf&#10;VHlwZXNdLnhtbFBLAQItABQABgAIAAAAIQA4/SH/1gAAAJQBAAALAAAAAAAAAAAAAAAAAC8BAABf&#10;cmVscy8ucmVsc1BLAQItABQABgAIAAAAIQAH8HZ5LQIAAAgEAAAOAAAAAAAAAAAAAAAAAC4CAABk&#10;cnMvZTJvRG9jLnhtbFBLAQItABQABgAIAAAAIQCmRE1j3wAAAAoBAAAPAAAAAAAAAAAAAAAAAIcE&#10;AABkcnMvZG93bnJldi54bWxQSwUGAAAAAAQABADzAAAAkwUAAAAA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shape id="Прямая со стрелкой 30" o:spid="_x0000_s1048" type="#_x0000_t32" style="position:absolute;left:0;text-align:left;margin-left:94.6pt;margin-top:38.2pt;width:.75pt;height:24pt;flip:x y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0JMQIAABQEAAAOAAAAZHJzL2Uyb0RvYy54bWysU81uEzEQviPxDpbvZDctQW2UTQ8JhUOB&#10;SC3cp15v1sJrWx6TTW6FF+gj9BW4cOBHfYbNGzH2pmkLN8QerPHMzjffzHyenKwbzVbSo7Km4MNB&#10;zpk0wpbKLAv+/uL02RFnGMCUoK2RBd9I5CfTp08mrRvLA1tbXUrPCMTguHUFr0Nw4yxDUcsGcGCd&#10;NBSsrG8g0NUvs9JDS+iNzg7y/EXWWl86b4VEJO+8D/Jpwq8qKcK7qkIZmC44cQvp9Om8jGc2ncB4&#10;6cHVSuxowD+waEAZKrqHmkMA9smrv6AaJbxFW4WBsE1mq0oJmXqgbob5H92c1+Bk6oWGg24/Jvx/&#10;sOLtauGZKgt+SOMx0NCOupvt1fa6+9V93V6z7efulo7tl+1V96372f3obrvvjH6mybUOxwQwMwsf&#10;exdrc+7OrPiIFMseBeMFXf/buvINq7Ryr0kwPFkfohUhaCBsnbaz2W9HrgMT5DweHYw4ExQ4zJ8f&#10;5YlBBuMIF1Odx/BK2oZFo+AYPKhlHWbWGFKB9X0BWJ1hiPTuE2KysadK6yQGbVi7LwYkyUpDoLqN&#10;oyGhWXIGeklaF8Enymi1KmN2xMENzrRnKyC5kUpL214Qfc40YKAA9ZS+PrGGUva/Ho/I3WsRIbyx&#10;Ze8e5nd+ottDJ+aPSsZ254B1n5JCPVIApV+akoWNo6WC97aNAYLSJnKV6XnsxnG/oGhd2nKz8Hdb&#10;JOmltN0zidp+eCf74WOe/gYAAP//AwBQSwMEFAAGAAgAAAAhACOeA53fAAAACgEAAA8AAABkcnMv&#10;ZG93bnJldi54bWxMj81uwjAQhO+V+g7WIvVWHJKUnxAHVUiVemoFrQpHEy9JRLyOYgPh7buc2tuO&#10;dnb2m3w12FZcsPeNIwWTcQQCqXSmoUrB99fb8xyED5qMbh2hght6WBWPD7nOjLvSBi/bUAkOIZ9p&#10;BXUIXSalL2u02o9dh8S7o+utDiz7SppeXznctjKOoqm0uiH+UOsO1zWWp+3ZMsb+8+UU0P+QTJKP&#10;XUjW+O5vSj2NhtcliIBD+DPDHZ9voGCmgzuT8aJlPV/EbFUwm6Yg7oZFNANx4CFOU5BFLv9XKH4B&#10;AAD//wMAUEsBAi0AFAAGAAgAAAAhALaDOJL+AAAA4QEAABMAAAAAAAAAAAAAAAAAAAAAAFtDb250&#10;ZW50X1R5cGVzXS54bWxQSwECLQAUAAYACAAAACEAOP0h/9YAAACUAQAACwAAAAAAAAAAAAAAAAAv&#10;AQAAX3JlbHMvLnJlbHNQSwECLQAUAAYACAAAACEAaNWtCTECAAAUBAAADgAAAAAAAAAAAAAAAAAu&#10;AgAAZHJzL2Uyb0RvYy54bWxQSwECLQAUAAYACAAAACEAI54Dnd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shape id="Прямая со стрелкой 26" o:spid="_x0000_s1047" type="#_x0000_t32" style="position:absolute;left:0;text-align:left;margin-left:24.1pt;margin-top:38.2pt;width:1.5pt;height:102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IvKwIAAAIEAAAOAAAAZHJzL2Uyb0RvYy54bWysU0tyEzEQ3VPFHVTa4/EYnMJTHmdhEzYB&#10;UpVwgI5G8yk0kkotPPYucIEcgSuwyYJP5QzjG9HS2CaBHYUWXVK3+rVev9b8dNMqtpYOG6Nzno7G&#10;nEktTNHoKufvr86eveQMPegClNEy51uJ/HTx9Mm8s5mcmNqoQjpGIBqzzua89t5mSYKili3gyFip&#10;KVga14Kno6uSwkFH6K1KJuPxSdIZV1hnhEQk72oI8kXEL0sp/LuyROmZyjm9zUfror0ONlnMIasc&#10;2LoR+2fAP7yihUZT0SPUCjywj675C6pthDNoSj8Spk1MWTZCRg7EJh3/weayBisjF2oO2mOb8P/B&#10;irfrC8eaIueTE840tKRR/2V3s7vtf/Zfd7ds96m/J7P7vLvp7/of/ff+vv/G6DJ1rrOYEcBSX7jA&#10;XWz0pT034gNSLHkUDAe0w7VN6dpwncizTVRie1RCbjwT5Exn4ynJJSiSPh+/mE2moV4C2SHZOvSv&#10;pWlZ2OQcvYOmqv3SaE2aG5dGNWB9jn5IPCSEytqcNUqRHzKlWZfz2ZQKMAE0gKUCT9vWUktQV5yB&#10;qmiyhXcREY1qipAdknGLS+XYGmi4aCYL010RAc4UoKcAsYprSKyhkMPV2ZTcw+Qh+DemGNwpUR78&#10;xHOAjpQflQw0VoD1kBJDA5KHRr3SBfNbSxKCc6bbt0zp8FYZP8O+Hb/lCLtrU2wv3EEzGrRYdv8p&#10;wiQ/PNP+4ddd/AIAAP//AwBQSwMEFAAGAAgAAAAhAJJjjFDeAAAACAEAAA8AAABkcnMvZG93bnJl&#10;di54bWxMj9FOg0AQRd9N/IfNmPhmFwitSFkaY9IHkhrT6gds2SkQ2V3KTin9e8cnfby5N2fOFJvZ&#10;9mLCMXTeKYgXEQh0tTedaxR8fW6fMhCBtDO69w4V3DDApry/K3Ru/NXtcTpQIxjiQq4VtERDLmWo&#10;W7Q6LPyAjruTH60mjmMjzaivDLe9TKJoJa3uHF9o9YBvLdbfh4tVkFRnum13FU0ftHw/22SXVkOt&#10;1OPD/LoGQTjT3xh+9VkdSnY6+oszQfQK0izhpYLnVQqC+2XM+cjsLH4BWRby/wPlDwAAAP//AwBQ&#10;SwECLQAUAAYACAAAACEAtoM4kv4AAADhAQAAEwAAAAAAAAAAAAAAAAAAAAAAW0NvbnRlbnRfVHlw&#10;ZXNdLnhtbFBLAQItABQABgAIAAAAIQA4/SH/1gAAAJQBAAALAAAAAAAAAAAAAAAAAC8BAABfcmVs&#10;cy8ucmVsc1BLAQItABQABgAIAAAAIQDyGKIvKwIAAAIEAAAOAAAAAAAAAAAAAAAAAC4CAABkcnMv&#10;ZTJvRG9jLnhtbFBLAQItABQABgAIAAAAIQCSY4xQ3gAAAAgBAAAPAAAAAAAAAAAAAAAAAIUEAABk&#10;cnMvZG93bnJldi54bWxQSwUGAAAAAAQABADzAAAAkAUAAAAA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rect id="Прямоугольник 12" o:spid="_x0000_s1027" style="position:absolute;left:0;text-align:left;margin-left:173.35pt;margin-top:5.2pt;width:190.5pt;height:33pt;z-index:25164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nqQIAADwFAAAOAAAAZHJzL2Uyb0RvYy54bWysVM1uEzEQviPxDpbvdJOQAl01qaJWQUhR&#10;W6lFPTteb7LCaxvbySackLhW4hF4CC6Inz7D5o347N206c8JsYfVjGc8M983Mz48WpWSLIV1hVYD&#10;2t3rUCIU11mhZgP6/nL84g0lzjOVMamVGNC1cPRo+PzZYWVS0dNzLTNhCYIol1ZmQOfemzRJHJ+L&#10;krk9bYSCMde2ZB6qnSWZZRWilzLpdTqvkkrbzFjNhXM4PWmMdBjj57ng/izPnfBEDihq8/Fv438a&#10;/snwkKUzy8y84G0Z7B+qKFmhkPQ21AnzjCxs8ShUWXCrnc79HtdlovO84CJiAJpu5wGaizkzImIB&#10;Oc7c0uT+X1h+ujy3pMjQux4lipXoUf1t83nztf5d32y+1N/rm/rX5rr+U/+ofxI4gbHKuBQXL8y5&#10;DZidmWj+wcGQ3LMExbU+q9yWwReIySrSv76lX6w84Tjs9bsHL/fRJQ4b5G4n9idh6fa2sc6/Fbok&#10;QRhQi/ZG1tly4nzIz9KtSyxMyyIbF1JGZe2OpSVLhknAAGW6okQy53E4oOP4BWwI4XavSUUqlLbf&#10;RzGEM4xoLpmHWBqQ5tSMEiZnmH3ubazl3m33KOkl0O4k7sTvqcQByAlz86biGLV1kyrgEXG6W9x3&#10;VAfJr6arpqfbbk11tkafrW4WwBk+LhB/AvznzGLiAQ5b7M/wy6UGYt1KlMy1/fTUefDHIMJKSYUN&#10;AhsfF8wKoHunMKIH3X4/rFxU+vuve1DsrmW6a1GL8lijNV28F4ZHMfh7uRVzq8srLPsoZIWJKY7c&#10;De+tcuybzcZzwcVoFN2wZob5ibowPAQPzAVmL1dXzJp2jjx6cqq328bSB+PU+IabSo8WXudFnLXA&#10;dMNrO/hY0Tg/7XMS3oBdPXrdPXrDvwAAAP//AwBQSwMEFAAGAAgAAAAhAOZymPneAAAACQEAAA8A&#10;AABkcnMvZG93bnJldi54bWxMj0FPwzAMhe9I/IfISFwQS+hKi0rTCZDGcRIDiR29JrQVjVM1WVv4&#10;9ZgT3Gy/p+fvlZvF9WKyY+g8abhZKRCWam86ajS8vW6v70CEiGSw92Q1fNkAm+r8rMTC+Jle7LSP&#10;jeAQCgVqaGMcCilD3VqHYeUHS6x9+NFh5HVspBlx5nDXy0SpTDrsiD+0ONin1taf+5PTcHhc1GG+&#10;3eE2TsMzfg/rq2T3rvXlxfJwDyLaJf6Z4Ref0aFipqM/kQmi17BOs5ytLKgUBBvyJOfDkYcsBVmV&#10;8n+D6gcAAP//AwBQSwECLQAUAAYACAAAACEAtoM4kv4AAADhAQAAEwAAAAAAAAAAAAAAAAAAAAAA&#10;W0NvbnRlbnRfVHlwZXNdLnhtbFBLAQItABQABgAIAAAAIQA4/SH/1gAAAJQBAAALAAAAAAAAAAAA&#10;AAAAAC8BAABfcmVscy8ucmVsc1BLAQItABQABgAIAAAAIQAcMQWnqQIAADwFAAAOAAAAAAAAAAAA&#10;AAAAAC4CAABkcnMvZTJvRG9jLnhtbFBLAQItABQABgAIAAAAIQDmcpj53gAAAAkBAAAPAAAAAAAA&#10;AAAAAAAAAAMFAABkcnMvZG93bnJldi54bWxQSwUGAAAAAAQABADzAAAADgYAAAAA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и отправка информации заявителю</w:t>
                        </w:r>
                      </w:p>
                    </w:txbxContent>
                  </v:textbox>
                </v:rect>
              </w:pict>
            </w:r>
            <w:r w:rsidRPr="00C5723C">
              <w:rPr>
                <w:noProof/>
              </w:rPr>
              <w:pict>
                <v:rect id="Прямоугольник 13" o:spid="_x0000_s1028" style="position:absolute;left:0;text-align:left;margin-left:444.85pt;margin-top:5.2pt;width:152.25pt;height:27.75pt;z-index:25164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vzqgIAADwFAAAOAAAAZHJzL2Uyb0RvYy54bWysVEtu2zAQ3RfoHQjuG9my3TRC5MBI4KKA&#10;kQRIiqzHFGUJpUiWpC27qwLdFugReohuin5yBvlGHVJy4qRZFdVC4HCGM3xv3vD4ZF0JsuLGlkqm&#10;tH/Qo4RLprJSLlL69nr64hUl1oHMQCjJU7rhlp6Mnz87rnXCY1UokXFDMIm0Sa1TWjinkyiyrOAV&#10;2AOluURnrkwFDk2ziDIDNWavRBT3ei+jWplMG8W4tbh71jrpOOTPc87cRZ5b7ohIKd7Nhb8J/7n/&#10;R+NjSBYGdFGy7hrwD7eooJRY9C7VGTggS1P+laoqmVFW5e6AqSpSeV4yHjAgmn7vEZqrAjQPWJAc&#10;q+9osv8vLTtfXRpSZti7ASUSKuxR83X7cful+dXcbj8135rb5uf2c/O7+d78IBiEjNXaJnjwSl8a&#10;j9nqmWLvLDqiBx5v2C5mnZvKxyJisg70b+7o52tHGG72jwaD0eGIEoa+wSgexiNfLYJkd1ob615z&#10;VRG/SKnB9gbWYTWzrg3dhYSLKVFm01KIYGzsqTBkBagEFFCmakoEWIebKZ2Gr6tm948JSeqUxqNh&#10;D+XDACWaC3C4rDSSZuWCEhAL1D5zJtzlwWn7V9FrRLtXuBe+pwp7IGdgi/bGIWsXJqTHw4O6O9z3&#10;VPuVW8/XoaexP+F35irbYJ+NagfAajYtMf8M8V+CQcUjOJxid4G/XChErLoVJYUyH57a9/EoRPRS&#10;UuMEIRvvl2A4onsjUaJH/eHQj1wwhqPDGA2z75nve+SyOlXYmj6+F5qFpY93YrfMjapucNgnviq6&#10;QDKs3fLeGaeunWx8LhifTEIYjpkGN5NXmvnknjnP7PX6BozudOSwJ+dqN22QPJJTG+tPSjVZOpWX&#10;QWv3vHbCxxENau2eE/8G7Nsh6v7RG/8BAAD//wMAUEsDBBQABgAIAAAAIQBGwJLl4AAAAAoBAAAP&#10;AAAAZHJzL2Rvd25yZXYueG1sTI/BTsMwEETvSPyDtUhcELUb2pKEOBUglWMlSqX2uI1NEhGvrdhN&#10;Al+Pe4Ljap5m3hbryXRs0L1vLUmYzwQwTZVVLdUS9h+b+xSYD0gKO0tawrf2sC6vrwrMlR3pXQ+7&#10;ULNYQj5HCU0ILufcV4026GfWaYrZp+0Nhnj2NVc9jrHcdDwRYsUNthQXGnT6tdHV1+5sJBxfJnEc&#10;l1vchMG94Y97uEu2Bylvb6bnJ2BBT+EPhot+VIcyOp3smZRnnYQ0zR4jGgOxAHYB5tkiAXaSsFpm&#10;wMuC/3+h/AUAAP//AwBQSwECLQAUAAYACAAAACEAtoM4kv4AAADhAQAAEwAAAAAAAAAAAAAAAAAA&#10;AAAAW0NvbnRlbnRfVHlwZXNdLnhtbFBLAQItABQABgAIAAAAIQA4/SH/1gAAAJQBAAALAAAAAAAA&#10;AAAAAAAAAC8BAABfcmVscy8ucmVsc1BLAQItABQABgAIAAAAIQDf6UvzqgIAADwFAAAOAAAAAAAA&#10;AAAAAAAAAC4CAABkcnMvZTJvRG9jLnhtbFBLAQItABQABgAIAAAAIQBGwJLl4AAAAAoBAAAPAAAA&#10;AAAAAAAAAAAAAAQFAABkcnMvZG93bnJldi54bWxQSwUGAAAAAAQABADzAAAAEQYAAAAA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информации</w:t>
                        </w:r>
                      </w:p>
                    </w:txbxContent>
                  </v:textbox>
                </v:rect>
              </w:pict>
            </w:r>
            <w:r w:rsidRPr="00C5723C">
              <w:rPr>
                <w:noProof/>
              </w:rPr>
              <w:pict>
                <v:rect id="Прямоугольник 2" o:spid="_x0000_s1029" style="position:absolute;left:0;text-align:left;margin-left:2.35pt;margin-top:5.2pt;width:128.25pt;height:33pt;z-index:25164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17qgIAADoFAAAOAAAAZHJzL2Uyb0RvYy54bWysVEtu2zAQ3RfoHQjuG1mu8xMiB0YCFwWM&#10;xEBSZD2mKEsoRbIkbdldFei2QI/QQ3RT9JMzyDfqkJIT57MqqoVAcoYz89684cnpqhJkyY0tlUxp&#10;vNejhEumslLOU/ruevzqiBLrQGYglOQpXXNLT4cvX5zUOuF9VSiRcUMwiLRJrVNaOKeTKLKs4BXY&#10;PaW5RGOuTAUOt2YeZQZqjF6JqN/rHUS1Mpk2inFr8fS8NdJhiJ/nnLnLPLfcEZFSrM2Fvwn/mf9H&#10;wxNI5gZ0UbKuDPiHKiooJSa9C3UODsjClE9CVSUzyqrc7TFVRSrPS8YDBkQT9x6huSpA84AFybH6&#10;jib7/8Kyi+XUkDJLaZ8SCRW2qPm2+bT52vxubjefm+/NbfNr86X50/xofpK+56vWNsFrV3pqPGKr&#10;J4q9t2iIHlj8xnY+q9xU3hfxklUgf31HPl85wvAwPugfHR7uU8LQNoiP417oTgTJ9rY21r3hqiJ+&#10;kVKDzQ2cw3Jinc8PydYlFKZEmY1LIcJmbc+EIUtAHaB8MlVTIsA6PEzpOHweG4awu9eEJDVSsz/A&#10;YggDFGguwOGy0kiZlXNKQMxR+cyZUMuD2/ZJ0mtEu5O4F77nEnsg52CLtuIQtXMT0uPhQdsd7nuq&#10;/cqtZqvQ0dfbbs1UtsYuG9XK32o2LjH+BPFPwaDeERzOsLvEXy4UIlbdipJCmY/PnXt/lCFaKalx&#10;fpCNDwswHNG9lSjQ43gw8AMXNoP9wz5uzK5ltmuRi+pMYWtifC00C0vv78R2mRtV3eCoj3xWNIFk&#10;mLvlvducuXau8bFgfDQKbjhkGtxEXmnmg3vmPLPXqxswutORw55cqO2sQfJITq2vvynVaOFUXgat&#10;eaZbXjvh44AG/XSPiX8BdvfB6/7JG/4FAAD//wMAUEsDBBQABgAIAAAAIQCx66PL3QAAAAcBAAAP&#10;AAAAZHJzL2Rvd25yZXYueG1sTI7NTsMwEITvSLyDtUhcELUbQopCnAqQ2mMlChI9bmOTRMTrKHaT&#10;wNOzPcFxfjTzFevZdWK0Q2g9aVguFAhLlTct1Rre3za3DyBCRDLYebIavm2AdXl5UWBu/ESvdtzH&#10;WvAIhRw1NDH2uZShaqzDsPC9Jc4+/eAwshxqaQaceNx1MlEqkw5b4ocGe/vS2Oprf3IaDs+zOkz3&#10;O9zEsd/iT393k+w+tL6+mp8eQUQ7x78ynPEZHUpmOvoTmSA6DemKi2yrFATHSbZMQBw1rLIUZFnI&#10;//zlLwAAAP//AwBQSwECLQAUAAYACAAAACEAtoM4kv4AAADhAQAAEwAAAAAAAAAAAAAAAAAAAAAA&#10;W0NvbnRlbnRfVHlwZXNdLnhtbFBLAQItABQABgAIAAAAIQA4/SH/1gAAAJQBAAALAAAAAAAAAAAA&#10;AAAAAC8BAABfcmVscy8ucmVsc1BLAQItABQABgAIAAAAIQAuCL17qgIAADoFAAAOAAAAAAAAAAAA&#10;AAAAAC4CAABkcnMvZTJvRG9jLnhtbFBLAQItABQABgAIAAAAIQCx66PL3QAAAAcBAAAPAAAAAAAA&#10;AAAAAAAAAAQFAABkcnMvZG93bnJldi54bWxQSwUGAAAAAAQABADzAAAADgYAAAAA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документов</w:t>
                        </w:r>
                      </w:p>
                    </w:txbxContent>
                  </v:textbox>
                </v:rect>
              </w:pict>
            </w:r>
          </w:p>
        </w:tc>
      </w:tr>
      <w:tr w:rsidR="001956B8" w:rsidTr="001956B8">
        <w:trPr>
          <w:cantSplit/>
          <w:trHeight w:val="15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1956B8" w:rsidP="001956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D7432">
              <w:rPr>
                <w:rFonts w:ascii="Times New Roman" w:hAnsi="Times New Roman" w:cs="Times New Roman"/>
              </w:rPr>
              <w:t>Сотрудник, ответственный за взаимодействие при использовании Портала государственных и муниципальных услуг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C5723C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3C">
              <w:rPr>
                <w:noProof/>
              </w:rPr>
              <w:pict>
                <v:rect id="Прямоугольник 3" o:spid="_x0000_s1030" style="position:absolute;left:0;text-align:left;margin-left:62.35pt;margin-top:5.2pt;width:117pt;height:57.75pt;z-index:25164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NepwIAADoFAAAOAAAAZHJzL2Uyb0RvYy54bWysVEtu2zAQ3RfoHQjuG/kjN4kQOTASuChg&#10;JAaSImuaIi2hFMmStCV3VaDbAj1CD9FN0U/OIN+oQ0pOnM+qKBcEhzOcz5s3PDmtS4HWzNhCyRT3&#10;D3oYMUlVVshlit9dT18dYWQdkRkRSrIUb5jFp+OXL04qnbCBypXImEHgRNqk0inOndNJFFmas5LY&#10;A6WZBCVXpiQORLOMMkMq8F6KaNDrvY4qZTJtFGXWwu15q8Tj4J9zRt0l55Y5JFIMubmwm7Av/B6N&#10;T0iyNETnBe3SIP+QRUkKCUHvXJ0TR9DKFE9clQU1yiruDqgqI8V5QVmoAarp9x5Vc5UTzUItAI7V&#10;dzDZ/+eWXqznBhVZiocYSVJCi5pv20/br83v5nb7ufne3Da/tl+aP82P5icaerwqbRN4dqXnxlds&#10;9UzR9xYU0QONF2xnU3NTeluoF9UB/M0d+Kx2iMJlPz4aHfegRxR0h8NhPBj5aBFJdq+1se4NUyXy&#10;hxQbaG7AnKxn1rWmO5OQmBJFNi2ECMLGngmD1gR4APTJVIWRINbBZYqnYXXR7P4zIVGV4sEoDokR&#10;ICgXxEGOpQbIrFxiRMQSmE+dCbk8eG2fBL2GavcC98J6LrAv5JzYvM04eO3MhPT1sMDtru57qP3J&#10;1Ys6dDT2L/zNQmUb6LJRLf2tptMC/M+g/jkxwHdAHWbYXcLGhYKKVXfCKFfm43P33h5oCFqMKpgf&#10;QOPDihgG1b2VQNDjfhz7gQtCPDocgGD2NYt9jVyVZwpa04ffQtNw9PZO7I7cqPIGRn3io4KKSAqx&#10;W9w74cy1cw2fBWWTSTCDIdPEzeSVpt65R84je13fEKM7HjnoyYXazRpJHtGptfUvpZqsnOJF4No9&#10;rh3xYUADW7vPxP8A+3Kwuv/yxn8BAAD//wMAUEsDBBQABgAIAAAAIQD/wHNw3wAAAAoBAAAPAAAA&#10;ZHJzL2Rvd25yZXYueG1sTI/NTsNADITvSLzDykhcULtL2kAJ2VSAVI6VKJXo0U1MEpH9UXabBJ4e&#10;9wQ3j2c0/pyvJ9OJgfrQOqvhdq5AkC1d1dpaw/59M1uBCBFthZ2zpOGbAqyLy4scs8qN9o2GXawF&#10;l9iQoYYmRp9JGcqGDIa582TZ+3S9wciyr2XV48jlppOJUnfSYGv5QoOeXhoqv3Yno+HwPKnDmG5x&#10;Ewf/ij9+cZNsP7S+vpqeHkFEmuJfGM74jA4FMx3dyVZBdKyT5T1HeVBLEBxYpCteHM9O+gCyyOX/&#10;F4pfAAAA//8DAFBLAQItABQABgAIAAAAIQC2gziS/gAAAOEBAAATAAAAAAAAAAAAAAAAAAAAAABb&#10;Q29udGVudF9UeXBlc10ueG1sUEsBAi0AFAAGAAgAAAAhADj9If/WAAAAlAEAAAsAAAAAAAAAAAAA&#10;AAAALwEAAF9yZWxzLy5yZWxzUEsBAi0AFAAGAAgAAAAhAPczA16nAgAAOgUAAA4AAAAAAAAAAAAA&#10;AAAALgIAAGRycy9lMm9Eb2MueG1sUEsBAi0AFAAGAAgAAAAhAP/Ac3DfAAAACgEAAA8AAAAAAAAA&#10;AAAAAAAAAQUAAGRycy9kb3ducmV2LnhtbFBLBQYAAAAABAAEAPMAAAANBgAAAAA=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заявления через Портал государственных имуниципальных услуг</w:t>
                        </w:r>
                      </w:p>
                    </w:txbxContent>
                  </v:textbox>
                </v:rect>
              </w:pict>
            </w:r>
            <w:r w:rsidRPr="00C5723C">
              <w:rPr>
                <w:noProof/>
              </w:rPr>
              <w:pict>
                <v:rect id="Прямоугольник 10" o:spid="_x0000_s1031" style="position:absolute;left:0;text-align:left;margin-left:444.85pt;margin-top:4.95pt;width:132pt;height:57.75pt;z-index:25164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B9pwIAADwFAAAOAAAAZHJzL2Uyb0RvYy54bWysVM1u2zAMvg/YOwi6r07StN2MOkXQIsOA&#10;oA3QDj0zshwbkyVNUmJnpwG7Ftgj7CF2GfbTZ3DeaJTstOnPaZgOgihSJL+PpI5P6lKQFTe2UDKh&#10;/b0eJVwylRZykdD3V5NXrymxDmQKQkme0DW39GT08sVxpWM+ULkSKTcEnUgbVzqhuXM6jiLLcl6C&#10;3VOaS1RmypTgUDSLKDVQofdSRINe7zCqlEm1UYxbi7dnrZKOgv8s48xdZJnljoiEYm4u7Cbsc79H&#10;o2OIFwZ0XrAuDfiHLEooJAa9c3UGDsjSFE9clQUzyqrM7TFVRirLCsYDBkTT7z1Cc5mD5gELkmP1&#10;HU32/7ll56uZIUWKtUN6JJRYo+bb5vPma/O7ud18ab43t82vzU3zp/nR/CRohIxV2sb48FLPjMds&#10;9VSxDxYV0QONF2xnU2em9LaImNSB/vUd/bx2hOFl//DocNjDNBjqjvb3h4MDHy2CePtaG+veclUS&#10;f0iowfIG1mE1ta413ZqExJQo0kkhRBDW9lQYsgLsBGygVFWUCLAOLxM6CauLZnefCUmqhA4O2sQA&#10;WzQT4DDHUiNpVi4oAbHA3mfOhFwevLZPgl4h2p3AvbCeC+yBnIHN24yD185MSI+Hh+7ucN9T7U+u&#10;ntehpoE/fzNX6RrrbFQ7AFazSYH+p4h/BgY7HlnHKXYXuGVCIWLVnSjJlfn03L23x0ZELSUVThCy&#10;8XEJhiO6dxJb9E1/OPQjF4ThwdEABbOrme9q5LI8VViaPv4XmoWjt3die8yMKq9x2Mc+KqpAMozd&#10;8t4Jp66dbPwuGB+PgxmOmQY3lZeaeeeeOc/sVX0NRnd95LAm52o7bRA/aqfW1r+Uarx0KitCr93z&#10;2jU+jmjo1u478X/Arhys7j+90V8AAAD//wMAUEsDBBQABgAIAAAAIQAwLhb64AAAAAoBAAAPAAAA&#10;ZHJzL2Rvd25yZXYueG1sTI9BT4NAEIXvJv6HzZh4MXYpFQVkadSkHptYTexxyo5AZGcJuwX017s9&#10;2dvMvJc33yvWs+nESINrLStYLiIQxJXVLdcKPt43tykI55E1dpZJwQ85WJeXFwXm2k78RuPO1yKE&#10;sMtRQeN9n0vpqoYMuoXtiYP2ZQeDPqxDLfWAUwg3nYyj6F4abDl8aLCnl4aq793RKNg/z9F+Sra4&#10;8WP/ir/96ibefip1fTU/PYLwNPt/M5zwAzqUgelgj6yd6BSkafYQrAqyDMRJXyarcDiEKU7uQJaF&#10;PK9Q/gEAAP//AwBQSwECLQAUAAYACAAAACEAtoM4kv4AAADhAQAAEwAAAAAAAAAAAAAAAAAAAAAA&#10;W0NvbnRlbnRfVHlwZXNdLnhtbFBLAQItABQABgAIAAAAIQA4/SH/1gAAAJQBAAALAAAAAAAAAAAA&#10;AAAAAC8BAABfcmVscy8ucmVsc1BLAQItABQABgAIAAAAIQBOpTB9pwIAADwFAAAOAAAAAAAAAAAA&#10;AAAAAC4CAABkcnMvZTJvRG9jLnhtbFBLAQItABQABgAIAAAAIQAwLhb64AAAAAoBAAAPAAAAAAAA&#10;AAAAAAAAAAEFAABkcnMvZG93bnJldi54bWxQSwUGAAAAAAQABADzAAAADgYAAAAA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Отправка информации через Портал государственных </w:t>
                        </w:r>
                        <w:r>
                          <w:t xml:space="preserve">и </w:t>
                        </w:r>
                        <w:r>
                          <w:rPr>
                            <w:sz w:val="20"/>
                            <w:szCs w:val="20"/>
                          </w:rPr>
                          <w:t>муниципальных услуг</w:t>
                        </w:r>
                      </w:p>
                    </w:txbxContent>
                  </v:textbox>
                </v:rect>
              </w:pict>
            </w:r>
          </w:p>
        </w:tc>
      </w:tr>
      <w:tr w:rsidR="001956B8" w:rsidTr="001956B8">
        <w:trPr>
          <w:trHeight w:val="126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Pr="00ED7432" w:rsidRDefault="0007102C" w:rsidP="001956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Пречистенского  сельского поселения</w:t>
            </w: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C5723C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3C">
              <w:rPr>
                <w:noProof/>
              </w:rPr>
              <w:pict>
                <v:shape id="Прямая со стрелкой 23" o:spid="_x0000_s1046" type="#_x0000_t32" style="position:absolute;left:0;text-align:left;margin-left:51pt;margin-top:44.5pt;width:.75pt;height:39.7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lBJAIAAAAEAAAOAAAAZHJzL2Uyb0RvYy54bWysU81y0zAQvjPDO2h0J3YCYVpPnB4SyqVA&#10;ZloeYCvLsQdZ0mhFnNwKL9BH4BW49MDP9BnsN2IlJ6GFG4MOO9L+fLvf7mp2tm0U20iHtdE5H49S&#10;zqQWpqj1Oufvr86fnXCGHnQBymiZ851EfjZ/+mTW2kxOTGVUIR0jEI1Za3NeeW+zJEFRyQZwZKzU&#10;ZCyNa8DT062TwkFL6I1KJmn6MmmNK6wzQiKSdjkY+Tzil6UU/l1ZovRM5Zxq81G6KK+DTOYzyNYO&#10;bFWLfRnwD1U0UGtKeoRaggf20dV/QTW1cAZN6UfCNIkpy1rIyIHYjNM/2FxWYGXkQs1Be2wT/j9Y&#10;8Xazcqwucj55zpmGhmbUfelv+tvuZ/e1v2X9p+6eRP+5v+nuuh/d9+6++8bImTrXWswIYKFXLnAX&#10;W31pL4z4gGRLHhnDA+3gti1dE9yJPNvGSeyOk5BbzwQpT6eTKWeCDNP0xQndAyJkh1Dr0L+WpmHh&#10;knP0Dup15RdGa5q4ceM4C9hcoB8CDwEhrzbntVKkh0xp1h6TAa1fqcBT3sZSQ1CvOQO1pr0W3kVE&#10;NKouQnQIxh0ulGMboNWijSxMe0Xlc6YAPRmIUzxDYAWFHFxPp6Qe9g7BvzHFoB6nBz3xHKAj5Ucp&#10;A40lYDWERNOA5KFWr3TB/M7SAME50+5bpnSoVcavsG/H72GE27Updit3mBitWUy7/xJhjx++6f7w&#10;485/AQAA//8DAFBLAwQUAAYACAAAACEAgQHL4N8AAAAKAQAADwAAAGRycy9kb3ducmV2LnhtbEyP&#10;wU7DMBBE70j8g7VI3KhNIFUa4lQIqYdIRYjCB7jxNomI7TTepunfsz3BaXe0o9k3xXp2vZhwjF3w&#10;Gh4XCgT6OtjONxq+vzYPGYhIxlvTB48aLhhhXd7eFCa34ew/cdpRIzjEx9xoaImGXMpYt+hMXIQB&#10;Pd8OYXSGWI6NtKM5c7jrZaLUUjrTef7QmgHfWqx/dienIamOdNlsK5o+KH0/umT7XA211vd38+sL&#10;CMKZ/sxwxWd0KJlpH07eRtGzVgl3IQ3ZiufVoJ5SEHtellkKsizk/wrlLwAAAP//AwBQSwECLQAU&#10;AAYACAAAACEAtoM4kv4AAADhAQAAEwAAAAAAAAAAAAAAAAAAAAAAW0NvbnRlbnRfVHlwZXNdLnht&#10;bFBLAQItABQABgAIAAAAIQA4/SH/1gAAAJQBAAALAAAAAAAAAAAAAAAAAC8BAABfcmVscy8ucmVs&#10;c1BLAQItABQABgAIAAAAIQCBMZlBJAIAAAAEAAAOAAAAAAAAAAAAAAAAAC4CAABkcnMvZTJvRG9j&#10;LnhtbFBLAQItABQABgAIAAAAIQCBAcvg3wAAAAoBAAAPAAAAAAAAAAAAAAAAAH4EAABkcnMvZG93&#10;bnJldi54bWxQSwUGAAAAAAQABADzAAAAigUAAAAA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shape id="Прямая со стрелкой 40" o:spid="_x0000_s1045" type="#_x0000_t32" style="position:absolute;left:0;text-align:left;margin-left:288.1pt;margin-top:44.35pt;width:84pt;height:44.25pt;flip:x 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lkOAIAABcEAAAOAAAAZHJzL2Uyb0RvYy54bWysU81y0zAQvjPDO2h0p3Y6JDSeOD0kFA4F&#10;OtPCfSvLsQZZ0mhFnNwKL9BH4BW4cOBn+gzOG7GS09LCjcEHzWrX++1+u59mx5tWs7X0qKwp+egg&#10;50waYStlViV/e3Hy5IgzDGAq0NbIkm8l8uP540ezzhXy0DZWV9IzAjFYdK7kTQiuyDIUjWwBD6yT&#10;hoK19S0EuvpVVnnoCL3V2WGeT7LO+sp5KyQieZdDkM8Tfl1LEd7UNcrAdMmpt5BOn87LeGbzGRQr&#10;D65RYt8G/EMXLShDRe+glhCAffDqL6hWCW/R1uFA2Dazda2ETByIzSj/g815A04mLjQcdHdjwv8H&#10;K16vzzxTVcmf0ngMtLSj/vPuanfd/+y/7K7Z7mN/Q8fu0+6q/9r/6L/3N/03Rj/T5DqHBQEszJmP&#10;3MXGnLtTK94jxbIHwXhBN/y2qX3Laq3cSxIMT9a7aEUIGgjbpO1s77YjN4EJco7yyeQopy4FxcaT&#10;0fTZODaRQRERY7bzGF5I27JolByDB7VqwsIaQ0KwfqgB61MMQ+JtQkw29kRpTX4otGFdyafjwzEV&#10;A1JlrSGQ2TqaE5oVZ6BXJHcRfOoarVZVzI7JuMWF9mwNpDgSamW7C2LAmQYMFCBa6RsSG6jk8Ot0&#10;TO5Bjgjhla0G9yi/9RPPATpRflAy0lgCNkNKCg1IAZR+bioWto72Ct7bbj8ybWKvMr2Q/Th+7yha&#10;l7banvnbRZL6Utn9S4nyvn8n+/57nv8CAAD//wMAUEsDBBQABgAIAAAAIQAHVwne3gAAAAoBAAAP&#10;AAAAZHJzL2Rvd25yZXYueG1sTI/BTsMwDIbvSLxDZCRuLKXdlqprOqFJSJxADAQ7Zo1pqzVO1WRb&#10;9/aYEzva/vz7c7meXC9OOIbOk4bHWQICqfa2o0bD58fzQw4iREPW9J5QwwUDrKvbm9IU1p/pHU/b&#10;2AgOoVAYDW2MQyFlqFt0Jsz8gMSzHz86E7kcG2lHc+Zw18s0SZbSmY74QmsG3LRYH7ZHxxq7t8Uh&#10;YvgimWWv3zHb4Eu4aH1/Nz2tQESc4j8Mf/q8AxU77f2RbBC9hoVapoxqyHMFggE1n3Njz6RSKciq&#10;lNcvVL8AAAD//wMAUEsBAi0AFAAGAAgAAAAhALaDOJL+AAAA4QEAABMAAAAAAAAAAAAAAAAAAAAA&#10;AFtDb250ZW50X1R5cGVzXS54bWxQSwECLQAUAAYACAAAACEAOP0h/9YAAACUAQAACwAAAAAAAAAA&#10;AAAAAAAvAQAAX3JlbHMvLnJlbHNQSwECLQAUAAYACAAAACEA2uB5ZDgCAAAXBAAADgAAAAAAAAAA&#10;AAAAAAAuAgAAZHJzL2Uyb0RvYy54bWxQSwECLQAUAAYACAAAACEAB1cJ3t4AAAAKAQAADwAAAAAA&#10;AAAAAAAAAACSBAAAZHJzL2Rvd25yZXYueG1sUEsFBgAAAAAEAAQA8wAAAJ0FAAAAAA==&#10;">
                  <v:stroke endarrow="open"/>
                  <o:lock v:ext="edit" shapetype="f"/>
                </v:shape>
              </w:pict>
            </w:r>
            <w:r w:rsidRPr="00C5723C">
              <w:rPr>
                <w:noProof/>
              </w:rPr>
              <w:pict>
                <v:rect id="Прямоугольник 4" o:spid="_x0000_s1032" style="position:absolute;left:0;text-align:left;margin-left:-2.15pt;margin-top:6.4pt;width:102.75pt;height:38.25pt;z-index:251645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1qAIAADoFAAAOAAAAZHJzL2Uyb0RvYy54bWysVEtu2zAQ3RfoHQjuG8munI8QOTASuChg&#10;JAGSImuaIi2hFMmStCV3VaDbAj1CD9FN0U/OIN+oQ0pOnM+qKBcEhzOc4Xt8w+OTphJoxYwtlczw&#10;YC/GiEmq8lIuMvzuevrqECPriMyJUJJleM0sPhm/fHFc65QNVaFEzgyCJNKmtc5w4ZxOo8jSglXE&#10;7inNJDi5MhVxYJpFlBtSQ/ZKRMM43o9qZXJtFGXWwu5Z58TjkJ9zRt0F55Y5JDIMd3NhNmGe+zka&#10;H5N0YYguStpfg/zDLSpSSih6l+qMOIKWpnySqiqpUVZxt0dVFSnOS8oCBkAziB+huSqIZgELkGP1&#10;HU32/6Wl56tLg8o8wwlGklTwRO23zafN1/Z3e7v53H5vb9tfmy/tn/ZH+xMlnq9a2xSOXelL4xFb&#10;PVP0vQVH9MDjDdvHNNxUPhbwoiaQv74jnzUOUdgcvI6To+EIIwq+5HB0cDDy1SKSbk9rY90bpirk&#10;Fxk28LiBc7KaWdeFbkPCxZQo82kpRDDW9lQYtCKgA5BPrmqMBLEONjM8DaOvZnePCYnqDA9HSQzi&#10;oQQEygVxsKw0UGblAiMiFqB86ky4y4PT9knRa0C7UzgO47nCHsgZsUV345C1DxPS42FB2z3ue6r9&#10;yjXzJrzovj/hd+YqX8MrG9XJ32o6LSH/DPBfEgN6B3DQw+4CJi4UIFb9CqNCmY/P7ft4kCF4Maqh&#10;f4CND0tiGKB7K0GgR4Mk8Q0XjGR0MATD7Hrmux65rE4VPM0AfgtNw9LHO7FdcqOqG2j1ia8KLiIp&#10;1O54741T1/U1fBaUTSYhDJpMEzeTV5r65J45z+x1c0OM7nXk4E3O1bbXSPpITl2sPynVZOkUL4PW&#10;7nnthQ8NGtTafyb+B9i1Q9T9lzf+CwAA//8DAFBLAwQUAAYACAAAACEAYLHdat4AAAAIAQAADwAA&#10;AGRycy9kb3ducmV2LnhtbEyPwU7DMBBE70j8g7VIXFBrNwFUQpwKkMqxEgWJHrexSSLitRW7SeDr&#10;WU5w3JnR7JtyM7tejHaInScNq6UCYan2pqNGw9vrdrEGEROSwd6T1fBlI2yq87MSC+MnerHjPjWC&#10;SygWqKFNKRRSxrq1DuPSB0vsffjBYeJzaKQZcOJy18tMqVvpsCP+0GKwT62tP/cnp+HwOKvDdLPD&#10;bRrDM36H/CrbvWt9eTE/3INIdk5/YfjFZ3SomOnoT2Si6DUsrnNOsp7xAvYztcpAHDWs73KQVSn/&#10;D6h+AAAA//8DAFBLAQItABQABgAIAAAAIQC2gziS/gAAAOEBAAATAAAAAAAAAAAAAAAAAAAAAABb&#10;Q29udGVudF9UeXBlc10ueG1sUEsBAi0AFAAGAAgAAAAhADj9If/WAAAAlAEAAAsAAAAAAAAAAAAA&#10;AAAALwEAAF9yZWxzLy5yZWxzUEsBAi0AFAAGAAgAAAAhAEZmjXWoAgAAOgUAAA4AAAAAAAAAAAAA&#10;AAAALgIAAGRycy9lMm9Eb2MueG1sUEsBAi0AFAAGAAgAAAAhAGCx3WreAAAACAEAAA8AAAAAAAAA&#10;AAAAAAAAAgUAAGRycy9kb3ducmV2LnhtbFBLBQYAAAAABAAEAPMAAAANBgAAAAA=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Наложение резолюции</w:t>
                        </w:r>
                      </w:p>
                    </w:txbxContent>
                  </v:textbox>
                </v:rect>
              </w:pict>
            </w:r>
            <w:r w:rsidRPr="00C5723C">
              <w:rPr>
                <w:noProof/>
              </w:rPr>
              <w:pict>
                <v:rect id="Прямоугольник 11" o:spid="_x0000_s1033" style="position:absolute;left:0;text-align:left;margin-left:189.1pt;margin-top:6.4pt;width:204.75pt;height:38.25pt;z-index:25164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m1qAIAADwFAAAOAAAAZHJzL2Uyb0RvYy54bWysVM1u2zAMvg/YOwi6r3aypOmMOkPQIsOA&#10;oC3QDj0zshwbkyVNUuJkpwG7Dtgj7CF2GfbTZ3DeaJTstOnPaZgOgihSJD/yo45frytBVtzYUsmU&#10;9g5iSrhkKivlIqXvrqYvjiixDmQGQkme0g239PX4+bPjWie8rwolMm4IOpE2qXVKC+d0EkWWFbwC&#10;e6A0l6jMlanAoWgWUWagRu+ViPpxfBjVymTaKMatxdvTVknHwX+ec+bO89xyR0RKMTcXdhP2ud+j&#10;8TEkCwO6KFmXBvxDFhWUEoPeujoFB2RpykeuqpIZZVXuDpiqIpXnJeMBA6LpxQ/QXBagecCCxbH6&#10;tkz2/7llZ6sLQ8oMe9ejREKFPWq+bT9tvza/m5vt5+Z7c9P82n5p/jQ/mp8EjbBitbYJPrzUF8Zj&#10;tnqm2HuLiuiexgu2s1nnpvK2iJisQ/k3t+Xna0cYXvYP4/hlf0gJQ93gaDgaDX20CJLda22se8NV&#10;RfwhpQbbG6oOq5l1renOJCSmRJlNSyGCsLEnwpAVIBOQQJmqKRFgHV6mdBpWF83uPxOS1JjacBAj&#10;fRggRXMBDo+VxqJZuaAExAK5z5wJudx7bR8FvUK0e4HjsJ4K7IGcgi3ajIPXzkxIj4cHdne470rt&#10;T249X4eejvwLfzNX2Qb7bFQ7AFazaYn+Z4j/AgwyHsHhFLtz3HKhELHqTpQUynx86t7bIxFRS0mN&#10;E4TV+LAEwxHdW4kUfdUbDPzIBWEwHPVRMPua+b5GLqsTha1BFmJ24ejtndgdc6Oqaxz2iY+KKpAM&#10;Y7d174QT1042fheMTybBDMdMg5vJS828c185X9mr9TUY3fHIYU/O1G7aIHlAp9bWv5RqsnQqLwPX&#10;7uraER9HNLC1+078H7AvB6u7T2/8FwAA//8DAFBLAwQUAAYACAAAACEAXGk8GN4AAAAJAQAADwAA&#10;AGRycy9kb3ducmV2LnhtbEyPQUvEMBCF74L/IYzgRdzUFm2tTRcV1uPCroJ7nG1iW2wmocm21V/v&#10;eNLj8D7efK9aL3YQkxlD70jBzSoBYahxuqdWwdvr5roAESKSxsGRUfBlAqzr87MKS+1m2plpH1vB&#10;JRRKVNDF6EspQ9MZi2HlvCHOPtxoMfI5tlKPOHO5HWSaJHfSYk/8oUNvnjvTfO5PVsHhaUkO8+0W&#10;N3HyL/jts6t0+67U5cXy+AAimiX+wfCrz+pQs9PRnUgHMSjI8iJllIOUJzCQF3kO4qiguM9A1pX8&#10;v6D+AQAA//8DAFBLAQItABQABgAIAAAAIQC2gziS/gAAAOEBAAATAAAAAAAAAAAAAAAAAAAAAABb&#10;Q29udGVudF9UeXBlc10ueG1sUEsBAi0AFAAGAAgAAAAhADj9If/WAAAAlAEAAAsAAAAAAAAAAAAA&#10;AAAALwEAAF9yZWxzLy5yZWxzUEsBAi0AFAAGAAgAAAAhAO4bebWoAgAAPAUAAA4AAAAAAAAAAAAA&#10;AAAALgIAAGRycy9lMm9Eb2MueG1sUEsBAi0AFAAGAAgAAAAhAFxpPBjeAAAACQEAAA8AAAAAAAAA&#10;AAAAAAAAAgUAAGRycy9kb3ducmV2LnhtbFBLBQYAAAAABAAEAPMAAAANBgAAAAA=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представленных документов,подписание</w:t>
                        </w:r>
                      </w:p>
                    </w:txbxContent>
                  </v:textbox>
                </v:rect>
              </w:pict>
            </w:r>
          </w:p>
        </w:tc>
      </w:tr>
      <w:tr w:rsidR="001956B8" w:rsidTr="001956B8">
        <w:trPr>
          <w:trHeight w:val="18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Pr="00ED7432" w:rsidRDefault="0007102C" w:rsidP="00071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специалист, ответственный за ведение Реестра муниципального имущества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Default="00C5723C" w:rsidP="00B3657F">
            <w:pPr>
              <w:pStyle w:val="ConsPlusNormal"/>
              <w:widowControl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pict>
                <v:line id="Прямая соединительная линия 37" o:spid="_x0000_s1044" style="position:absolute;left:0;text-align:left;z-index:251672064;visibility:visible;mso-wrap-distance-left:3.17497mm;mso-wrap-distance-right:3.17497mm;mso-position-horizontal-relative:text;mso-position-vertical-relative:text" from="436.5pt,31.75pt" to="436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bKFAIAAOcDAAAOAAAAZHJzL2Uyb0RvYy54bWysU82O0zAQviPxDpbvNGlR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4ucP33OmYaGdtR96T/0u+5797Xfsf5j97P71t10t92P7rb/RPZd/5nsEOzu9u4do3Li&#10;srWYEeSZXrrAhtjoS3thxDukWPIgGC5oh7RN6ZqQTnSwTdzN9rgbufFMDE5B3pPpZBq3lkB2KLMO&#10;/UtpGhaMnKtaB9Igg/UF+vAwZIeU4NbmvFYqLl5p1g6YnAkg+ZUKPJmNJUJQrzgDtSJdC+8iIhpV&#10;F6E64OAWz5RjayBpkSIL015Rs5wpQE8BmiB+Q2EFhRxST6bkHnSH4F+ZYnCP04Of2h2gY+cPngxj&#10;LACroSSGAhJVKB1aklHx+6l/Mxysa1Nsl+6wBlJTLNsrP8j1/p3s+//n/BcAAAD//wMAUEsDBBQA&#10;BgAIAAAAIQCyqoQq3QAAAAkBAAAPAAAAZHJzL2Rvd25yZXYueG1sTI/BTsMwEETvSPyDtUhcKurQ&#10;qG0UsqkQkBsXCojrNl6SiHidxm4b+HqMOMBxdkazb4rNZHt15NF3ThCu5wkoltqZThqEl+fqKgPl&#10;A4mh3gkjfLKHTXl+VlBu3Eme+LgNjYol4nNCaEMYcq193bIlP3cDS/Te3WgpRDk22ox0iuW214sk&#10;WWlLncQPLQ1813L9sT1YBF+98r76mtWz5C1tHC/2948PhHh5Md3egAo8hb8w/OBHdCgj084dxHjV&#10;I2TrNG4JCKt0CSoGfg87hHW2BF0W+v+C8hsAAP//AwBQSwECLQAUAAYACAAAACEAtoM4kv4AAADh&#10;AQAAEwAAAAAAAAAAAAAAAAAAAAAAW0NvbnRlbnRfVHlwZXNdLnhtbFBLAQItABQABgAIAAAAIQA4&#10;/SH/1gAAAJQBAAALAAAAAAAAAAAAAAAAAC8BAABfcmVscy8ucmVsc1BLAQItABQABgAIAAAAIQCK&#10;OibKFAIAAOcDAAAOAAAAAAAAAAAAAAAAAC4CAABkcnMvZTJvRG9jLnhtbFBLAQItABQABgAIAAAA&#10;IQCyqoQq3QAAAAkBAAAPAAAAAAAAAAAAAAAAAG4EAABkcnMvZG93bnJldi54bWxQSwUGAAAAAAQA&#10;BADzAAAAeAUAAAAA&#10;">
                  <o:lock v:ext="edit" shapetype="f"/>
                </v:line>
              </w:pict>
            </w:r>
            <w:r>
              <w:rPr>
                <w:noProof/>
              </w:rPr>
              <w:pict>
                <v:shape id="Прямая со стрелкой 32" o:spid="_x0000_s1043" type="#_x0000_t32" style="position:absolute;left:0;text-align:left;margin-left:4in;margin-top:61pt;width:75.75pt;height:.75pt;flip:y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7VLQIAAAoEAAAOAAAAZHJzL2Uyb0RvYy54bWysU81uEzEQviPxDpbvZJOgVHSVTQ8J5VIg&#10;Ugv3qdebtfDalsdkk1vhBfoIvAKXHvhRn2HzRoy9SWjhhvBhNJ7xfDPfzHh6tmk0W0uPypqCjwZD&#10;zqQRtlRmVfB3V+fPXnCGAUwJ2hpZ8K1EfjZ7+mTaulyObW11KT0jEIN56wpeh+DyLENRywZwYJ00&#10;5KysbyDQ1a+y0kNL6I3OxsPhSdZaXzpvhUQk66J38lnCryopwtuqQhmYLjjVFpL0SV5Hmc2mkK88&#10;uFqJfRnwD1U0oAwlPUItIAD76NVfUI0S3qKtwkDYJrNVpYRMHIjNaPgHm8sanExcqDnojm3C/wcr&#10;3qyXnqmy4M/HnBloaEbdl93N7rb72X3d3bLdp+6exO7z7qa7635037v77hujx9S51mFOAHOz9JG7&#10;2JhLd2HFByRf9sgZL+j6Z5vKN6zSyr2nhUlNozawTZrJ9jgTuQlMkPH0ZDwcTzgT5DqdkBaxIY8g&#10;MafzGF5J27CoFByDB7Wqw9waQ7O3vk8A6wsMfeAhIAYbe660Jjvk2rB2n4AJoEWsNATK2jhqDZoV&#10;Z6BXtOEi+FQyWq3KGB2DcYtz7dkaaMloN0vbXlH5nGnAQA7ilE4fWEMp+6enEzL3G4gQXtuyN4+G&#10;Bzvx7KET5UcpI40FYN2HJFePFEDpl6ZkYetolOC9bfct0ybWKtOn2Lfj91iidm3L7dIfZkcLl9Lu&#10;P0fc6Id30h9+4dkvAAAA//8DAFBLAwQUAAYACAAAACEAZvdMod8AAAALAQAADwAAAGRycy9kb3du&#10;cmV2LnhtbEyPQU/DMAyF70j8h8hI3FhKoSsqTScE4gQXBtK0W9aYpqNxSpKt5d/jneBm+z09f69e&#10;zW4QRwyx96TgepGBQGq96alT8PH+fHUHIiZNRg+eUMEPRlg152e1royf6A2P69QJDqFYaQU2pbGS&#10;MrYWnY4LPyKx9umD04nX0EkT9MThbpB5li2l0z3xB6tHfLTYfq0PTsHmNdsWsw92v/2+tS/9U7fZ&#10;u0mpy4v54R5Ewjn9meGEz+jQMNPOH8hEMSgoyiV3SSzkOQ/sKPOyALE7XW4KkE0t/3dofgEAAP//&#10;AwBQSwECLQAUAAYACAAAACEAtoM4kv4AAADhAQAAEwAAAAAAAAAAAAAAAAAAAAAAW0NvbnRlbnRf&#10;VHlwZXNdLnhtbFBLAQItABQABgAIAAAAIQA4/SH/1gAAAJQBAAALAAAAAAAAAAAAAAAAAC8BAABf&#10;cmVscy8ucmVsc1BLAQItABQABgAIAAAAIQCNTu7VLQIAAAoEAAAOAAAAAAAAAAAAAAAAAC4CAABk&#10;cnMvZTJvRG9jLnhtbFBLAQItABQABgAIAAAAIQBm90yh3wAAAAsBAAAPAAAAAAAAAAAAAAAAAIcE&#10;AABkcnMvZG93bnJldi54bWxQSwUGAAAAAAQABADzAAAAkw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8" o:spid="_x0000_s1042" type="#_x0000_t32" style="position:absolute;left:0;text-align:left;margin-left:286.5pt;margin-top:21.25pt;width:77.25pt;height:0;z-index:2516700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PMIwIAAP0DAAAOAAAAZHJzL2Uyb0RvYy54bWysU0tyEzEQ3VPFHVTa4xm7ypBMeZyFTdgE&#10;SFXCAToazafQSCq18Ni7wAVyBK7AhgWfyhlmbkRLY5sEdhRadEn9ef15rcXZtlVsIx02Rud8Okk5&#10;k1qYotFVzt9dnz874Qw96AKU0TLnO4n8bPn0yaKzmZyZ2qhCOkYgGrPO5rz23mZJgqKWLeDEWKnJ&#10;WBrXgqenq5LCQUforUpmafo86YwrrDNCIpJ2PRr5MuKXpRT+bVmi9EzlnGrzUboob4JMlgvIKge2&#10;bsS+DPiHKlpoNCU9Qq3BA/vgmr+g2kY4g6b0E2HaxJRlI2TsgbqZpn90c1WDlbEXGg7a45jw/8GK&#10;N5tLx5oi5zNiSkNLHPWfh9vhrv/Zfxnu2PCxvycxfBpu+6/9j/57f99/Y+RMk+ssZgSw0pcu9C62&#10;+speGPEeyZY8MoYH2tFtW7o2uFPzbBuZ2B2ZkFvPBClPT6bpizln4mBKIDvEWYf+lTQtC5eco3fQ&#10;VLVfGa2JbuOmkQjYXKAPdUB2CAhJtTlvlIqsK806yjSfhTxAu1cq8HRtLU0DdcUZqIqWWngXEdGo&#10;pgjRAQd3uFKObYD2itaxMN011c6ZAvRkoIbiGQNrKOToejon9bh0CP61KUb1ND3oqdwROlb+KGVo&#10;Yw1YjyHRNCJ5aNRLXTC/s8QeOGe6YCAopUOtMv6D/Th+MxFuN6bYXboDXbRjMWz/H8ISP3zT/eGv&#10;Xf4CAAD//wMAUEsDBBQABgAIAAAAIQCVJeAR3gAAAAkBAAAPAAAAZHJzL2Rvd25yZXYueG1sTI/B&#10;TsMwEETvSPyDtUjcqINpSBXiVAiph0hFiMIHuLGbRMTrNN6m6d+ziAPcdndGs2+K9ex7MbkxdgE1&#10;3C8SEA7rYDtsNHx+bO5WICIZtKYP6DRcXIR1eX1VmNyGM767aUeN4BCMudHQEg25lLFunTdxEQaH&#10;rB3C6A3xOjbSjubM4b6XKkkepTcd8ofWDO6ldfXX7uQ1qOpIl822oumN0tejV9tlNdRa397Mz08g&#10;yM30Z4YffEaHkpn24YQ2il5Dmj1wF9KwVCkINmQq42H/e5BlIf83KL8BAAD//wMAUEsBAi0AFAAG&#10;AAgAAAAhALaDOJL+AAAA4QEAABMAAAAAAAAAAAAAAAAAAAAAAFtDb250ZW50X1R5cGVzXS54bWxQ&#10;SwECLQAUAAYACAAAACEAOP0h/9YAAACUAQAACwAAAAAAAAAAAAAAAAAvAQAAX3JlbHMvLnJlbHNQ&#10;SwECLQAUAAYACAAAACEAB46TzCMCAAD9AwAADgAAAAAAAAAAAAAAAAAuAgAAZHJzL2Uyb0RvYy54&#10;bWxQSwECLQAUAAYACAAAACEAlSXgEd4AAAAJAQAADwAAAAAAAAAAAAAAAAB9BAAAZHJzL2Rvd25y&#10;ZXYueG1sUEsFBgAAAAAEAAQA8wAAAIgFAAAAAA==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7" o:spid="_x0000_s1041" type="#_x0000_t32" style="position:absolute;left:0;text-align:left;margin-left:111.75pt;margin-top:44.5pt;width:31.5pt;height:21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wmKwIAAAIEAAAOAAAAZHJzL2Uyb0RvYy54bWysU81y0zAQvjPDO2h0J3YypKWeOD0klEuB&#10;zLQ8wFaWYw+ypNGKOLkVXqCPwCtw4cDP9BnsN2IlJ6GFG4MOO9Ku9lt9+61m59tGsY10WBud8/Eo&#10;5UxqYYpar3P+7vri2QvO0IMuQBktc76TyM/nT5/MWpvJiamMKqRjBKIxa23OK+9tliQoKtkAjoyV&#10;moKlcQ14Orp1UjhoCb1RySRNT5LWuMI6IyQieZdDkM8jfllK4d+WJUrPVM7pbT5aF+1NsMl8Btna&#10;ga1qsX8G/MMrGqg1FT1CLcED++Dqv6CaWjiDpvQjYZrElGUtZORAbMbpH2yuKrAycqHmoD22Cf8f&#10;rHizWTlWFzmfnHKmoSGNus/9bX/X/ey+9Hes/9jdk+k/9bfd1+5H9727774xukyday1mBLDQKxe4&#10;i62+spdGvEeKJY+C4YB2uLYtXROuE3m2jUrsjkrIrWeCnM/TNJ2SXoJCk9OTyWQa6iWQHZKtQ/9K&#10;moaFTc7RO6jXlV8YrUlz48ZRDdhcoh8SDwmhsjYXtVLkh0xp1ub8bEoFmAAawFKBp21jqSWo15yB&#10;WtNkC+8iIhpVFyE7JOMOF8qxDdBw0UwWpr0mApwpQE8BYhXXkFhBIYerZ1NyD5OH4F+bYnCPifHg&#10;J54DdKT8qGSgsQSshpQYGpA81OqlLpjfWZIQnDPtvmVKh7fK+Bn27fgtR9jdmGK3cgfNaNBi2f2n&#10;CJP88Ez7h193/gsAAP//AwBQSwMEFAAGAAgAAAAhAJ+Bfo7eAAAACgEAAA8AAABkcnMvZG93bnJl&#10;di54bWxMj8FOwzAMhu9IvENkJG4sJaNTV5pOCGmHSkOIwQNkjddWNE7XZF339pgTHG1/+v39xWZ2&#10;vZhwDJ0nDY+LBARS7W1HjYavz+1DBiJEQ9b0nlDDFQNsytubwuTWX+gDp31sBIdQyI2GNsYhlzLU&#10;LToTFn5A4tvRj85EHsdG2tFcONz1UiXJSjrTEX9ozYCvLdbf+7PToKpTvG53VZzeY/p2cmr3VA21&#10;1vd388sziIhz/IPhV5/VoWSngz+TDaLnDLVMGdWQrbkTAypb8eLA5FKlIMtC/q9Q/gAAAP//AwBQ&#10;SwECLQAUAAYACAAAACEAtoM4kv4AAADhAQAAEwAAAAAAAAAAAAAAAAAAAAAAW0NvbnRlbnRfVHlw&#10;ZXNdLnhtbFBLAQItABQABgAIAAAAIQA4/SH/1gAAAJQBAAALAAAAAAAAAAAAAAAAAC8BAABfcmVs&#10;cy8ucmVsc1BLAQItABQABgAIAAAAIQDRPZwmKwIAAAIEAAAOAAAAAAAAAAAAAAAAAC4CAABkcnMv&#10;ZTJvRG9jLnhtbFBLAQItABQABgAIAAAAIQCfgX6O3gAAAAoBAAAPAAAAAAAAAAAAAAAAAIUEAABk&#10;cnMvZG93bnJldi54bWxQSwUGAAAAAAQABADzAAAAkA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5" o:spid="_x0000_s1040" type="#_x0000_t32" style="position:absolute;left:0;text-align:left;margin-left:111.75pt;margin-top:21.25pt;width:31.5pt;height:23.25pt;flip:y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b5MQIAAAwEAAAOAAAAZHJzL2Uyb0RvYy54bWysU81uEzEQviPxDpbvZDcRAbrKpoeEcilQ&#10;qYX71OvNWnhty2Oyya3wAn0EXqEXDvyoz7B5I8bekLZwQ/hg2TOeb+ab+Tw73rSaraVHZU3Jx6Oc&#10;M2mErZRZlfzdxcmTF5xhAFOBtkaWfCuRH88fP5p1rpAT21hdSc8IxGDRuZI3Ibgiy1A0sgUcWScN&#10;OWvrWwh09aus8tARequzSZ4/yzrrK+etkIhkXQ5OPk/4dS1FeFvXKAPTJafaQtp92i/jns1nUKw8&#10;uEaJfRnwD1W0oAwlPUAtIQD76NVfUK0S3qKtw0jYNrN1rYRMHIjNOP+DzXkDTiYu1Bx0hzbh/4MV&#10;b9Znnqmq5JMpZwZamlH/ZXe1u+5/9je7a7b71N/Stvu8u+q/9j/67/1t/43RY+pc57AggIU585G7&#10;2Jhzd2rFByRf9sAZL+iGZ5vat6zWyr0nwaSmURvYJs1ke5iJ3AQmyPg0z/MpTU6Qa3I0nTxPmTMo&#10;IkzM6jyGV9K2LB5KjsGDWjVhYY2h6Vs/pID1KYZY1l1ADDb2RGmdRKAN60pOGagPAkiKtYZAx9ZR&#10;c9CsOAO9Io2L4FPRaLWqYnTEwS0utGdrIJmROivbXRABzjRgIAexSmsIbKCSw9OjKZkHDSKE17Ya&#10;zGNiPNip3AE6Vf4gZaS7BGyGkOQakAIo/dJULGwdDRO8t110EJQ2sVaZvsW+HXeDiadLW23P/O/p&#10;keRS2P57RE3fv9P5/iee/wIAAP//AwBQSwMEFAAGAAgAAAAhAKtvrq3eAAAACQEAAA8AAABkcnMv&#10;ZG93bnJldi54bWxMj8FOwzAMhu9IvENkJG4sIWxTKXUnBOIEFwbStFvWZE23JilJtpa3x5zgZFv+&#10;9PtztZpcz84mpi54hNuZAGZ8E3TnW4TPj5ebAljKymvVB28Qvk2CVX15UalSh9G/m/M6t4xCfCoV&#10;gs15KDlPjTVOpVkYjKfdPkSnMo2x5TqqkcJdz6UQS+5U5+mCVYN5sqY5rk8OYfMmtospRHvYfs3t&#10;a/fcbg5uRLy+mh4fgGUz5T8YfvVJHWpy2oWT14n1CFLeLQhFmEuqBMhiSc0OobgXwOuK//+g/gEA&#10;AP//AwBQSwECLQAUAAYACAAAACEAtoM4kv4AAADhAQAAEwAAAAAAAAAAAAAAAAAAAAAAW0NvbnRl&#10;bnRfVHlwZXNdLnhtbFBLAQItABQABgAIAAAAIQA4/SH/1gAAAJQBAAALAAAAAAAAAAAAAAAAAC8B&#10;AABfcmVscy8ucmVsc1BLAQItABQABgAIAAAAIQC99Cb5MQIAAAwEAAAOAAAAAAAAAAAAAAAAAC4C&#10;AABkcnMvZTJvRG9jLnhtbFBLAQItABQABgAIAAAAIQCrb66t3gAAAAkBAAAPAAAAAAAAAAAAAAAA&#10;AIsEAABkcnMvZG93bnJldi54bWxQSwUGAAAAAAQABADzAAAAlg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rect id="Прямоугольник 15" o:spid="_x0000_s1034" style="position:absolute;left:0;text-align:left;margin-left:2in;margin-top:39.25pt;width:2in;height:46.5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lGqwIAADwFAAAOAAAAZHJzL2Uyb0RvYy54bWysVM1u2zAMvg/YOwi6r06CZEuNOkXQIsOA&#10;oC3QDj0zshwbkyVNUmJnpwG7Dugj7CF2GfbTZ3DeaJTstOnPaZgOgihSJL+PpI6O61KQNTe2UDKh&#10;/YMeJVwylRZymdD3V7NXY0qsA5mCUJIndMMtPZ68fHFU6ZgPVK5Eyg1BJ9LGlU5o7pyOo8iynJdg&#10;D5TmEpWZMiU4FM0ySg1U6L0U0aDXex1VyqTaKMatxdvTVkknwX+WcebOs8xyR0RCMTcXdhP2hd+j&#10;yRHESwM6L1iXBvxDFiUUEoPeuToFB2RliieuyoIZZVXmDpgqI5VlBeMBA6Lp9x6hucxB84AFybH6&#10;jib7/9yys/WFIUWKtRtRIqHEGjXftp+3N83v5nb7pfne3Da/tl+bP82P5idBI2Ss0jbGh5f6wnjM&#10;Vs8V+2BRET3QeMF2NnVmSm+LiEkd6N/c0c9rRxhe9seD8biHVWKoGx32RqNQnwji3WttrHvLVUn8&#10;IaEGyxtYh/XcOh8f4p1JSEyJIp0VQgRhY0+EIWvATsAGSlVFiQDr8DKhs7A8NnRh958JSaqEDkbD&#10;kBhgi2YCHOZYaiTNyiUlIJbY+8yZkMuD1/ZJ0CtEuxe4F9ZzgT2QU7B5m3Hw2pkJ6fHw0N0d7nuq&#10;/cnVizrUdLyr1kKlG6yzUe0AWM1mBfqfI/4LMNjxyDpOsTvHLRMKEavuREmuzKfn7r09NiJqKalw&#10;gpCNjyswHNG9k9iih/3h0I9cEIajNwMUzL5msa+Rq/JEYWn6+F9oFo7e3ondMTOqvMZhn/qoqALJ&#10;MHbLeyecuHay8btgfDoNZjhmGtxcXmrmnXvmPLNX9TUY3fWRw5qcqd20QfyonVpb/1Kq6cqprAi9&#10;5pluee0aH0c09E/3nfg/YF8OVvef3uQvAAAA//8DAFBLAwQUAAYACAAAACEAMSV0pN8AAAAKAQAA&#10;DwAAAGRycy9kb3ducmV2LnhtbEyPwU7DMAyG70i8Q2QkLoilK+palaYTII3jJAYSO3pNaCsaJ2qy&#10;tvD0mBMcbX/6/f3VdrGDmMwYekcK1qsEhKHG6Z5aBW+vu9sCRIhIGgdHRsGXCbCtLy8qLLWb6cVM&#10;h9gKDqFQooIuRl9KGZrOWAwr5w3x7cONFiOPYyv1iDOH20GmSbKRFnviDx1689SZ5vNwtgqOj0ty&#10;nLM97uLkn/Hb392k+3elrq+Wh3sQ0SzxD4ZffVaHmp1O7kw6iEFBWhTcJSrIiwwEA1m+4cWJyXyd&#10;gawr+b9C/QMAAP//AwBQSwECLQAUAAYACAAAACEAtoM4kv4AAADhAQAAEwAAAAAAAAAAAAAAAAAA&#10;AAAAW0NvbnRlbnRfVHlwZXNdLnhtbFBLAQItABQABgAIAAAAIQA4/SH/1gAAAJQBAAALAAAAAAAA&#10;AAAAAAAAAC8BAABfcmVscy8ucmVsc1BLAQItABQABgAIAAAAIQBJDElGqwIAADwFAAAOAAAAAAAA&#10;AAAAAAAAAC4CAABkcnMvZTJvRG9jLnhtbFBLAQItABQABgAIAAAAIQAxJXSk3wAAAAoBAAAPAAAA&#10;AAAAAAAAAAAAAAUFAABkcnMvZG93bnJldi54bWxQSwUGAAAAAAQABADzAAAAEQYAAAAA&#10;" fillcolor="window" strokecolor="windowText" strokeweight="2pt">
                  <v:path arrowok="t"/>
                  <v:textbox>
                    <w:txbxContent>
                      <w:p w:rsidR="001F469C" w:rsidRPr="00A61A9E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1A9E">
                          <w:rPr>
                            <w:sz w:val="20"/>
                            <w:szCs w:val="20"/>
                          </w:rPr>
                          <w:t>Не соответствуют требованиям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4" o:spid="_x0000_s1035" style="position:absolute;left:0;text-align:left;margin-left:2in;margin-top:5.5pt;width:141pt;height:26.2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yzpwIAADwFAAAOAAAAZHJzL2Uyb0RvYy54bWysVEtu2zAQ3RfoHQjuG8muUzdC5MBI4KKA&#10;kRhIiqzHFGUJpUiWpC27qwLdFugReohuin5yBvlGHVJy4nxWRbkgOJzhfN684fHJuhJkxY0tlUxp&#10;7yCmhEumslIuUvruavLiNSXWgcxAKMlTuuGWnoyePzuudcL7qlAi44agE2mTWqe0cE4nUWRZwSuw&#10;B0pzicpcmQocimYRZQZq9F6JqB/Hr6JamUwbxbi1eHvWKuko+M9zztxFnlvuiEgp5ubCbsI+93s0&#10;OoZkYUAXJevSgH/IooJSYtBbV2fggCxN+chVVTKjrMrdAVNVpPK8ZDzUgNX04gfVXBageagFwbH6&#10;Fib7/9yy89XMkDLD3g0okVBhj5pv20/br83v5mb7ufne3DS/tl+aP82P5idBI0Ss1jbBh5d6ZnzN&#10;Vk8Ve29REd3TeMF2NuvcVN4WKybrAP/mFn6+doThZW94FA9j7BJD3Utcw0MfLYJk91ob695wVRF/&#10;SKnB9gbUYTW1rjXdmYTElCizSSlEEDb2VBiyAmQCEihTNSUCrMPLlE7C6qLZ/WdCkjql/cNBSAyQ&#10;orkAhzlWGkGzckEJiAVynzkTcrn32j4KeoXV7gWOw3oqsC/kDGzRZhy8dmZC+np4YHdX9x3U/uTW&#10;83Xo6ZF/4W/mKttgn41qB8BqNinR/xTrn4FBxiPqOMXuArdcKKxYdSdKCmU+PnXv7ZGIqKWkxglC&#10;ND4swXCs7q1Eih71BgM/ckEYHA77KJh9zXxfI5fVqcLW9PC/0Cwcvb0Tu2NuVHWNwz72UVEFkmHs&#10;FvdOOHXtZON3wfh4HMxwzDS4qbzUzDv3yHlkr9bXYHTHI4c9OVe7aYPkAZ1aW/9SqvHSqbwMXLvD&#10;tSM+jmhga/ed+D9gXw5Wd5/e6C8AAAD//wMAUEsDBBQABgAIAAAAIQBWkNYI3wAAAAkBAAAPAAAA&#10;ZHJzL2Rvd25yZXYueG1sTI9PS8NAEMXvgt9hGcGLtJumpA0xm6JCPRasgj1Os2MSzP4hu02in97x&#10;pKeZ4T3e/F65m00vRhpC56yC1TIBQbZ2urONgrfX/SIHESJajb2zpOCLAuyq66sSC+0m+0LjMTaC&#10;Q2woUEEboy+kDHVLBsPSebKsfbjBYORzaKQecOJw08s0STbSYGf5Q4uenlqqP48Xo+D0OCenKTvg&#10;Po7+Gb/9+i49vCt1ezM/3IOINMc/M/ziMzpUzHR2F6uD6BWkec5dIgsrnmzItgkvZwWbdQayKuX/&#10;BtUPAAAA//8DAFBLAQItABQABgAIAAAAIQC2gziS/gAAAOEBAAATAAAAAAAAAAAAAAAAAAAAAABb&#10;Q29udGVudF9UeXBlc10ueG1sUEsBAi0AFAAGAAgAAAAhADj9If/WAAAAlAEAAAsAAAAAAAAAAAAA&#10;AAAALwEAAF9yZWxzLy5yZWxzUEsBAi0AFAAGAAgAAAAhAN4H7LOnAgAAPAUAAA4AAAAAAAAAAAAA&#10;AAAALgIAAGRycy9lMm9Eb2MueG1sUEsBAi0AFAAGAAgAAAAhAFaQ1gjfAAAACQEAAA8AAAAAAAAA&#10;AAAAAAAAAQUAAGRycy9kb3ducmV2LnhtbFBLBQYAAAAABAAEAPMAAAANBgAAAAA=&#10;" fillcolor="window" strokecolor="windowText" strokeweight="2pt">
                  <v:path arrowok="t"/>
                  <v:textbox>
                    <w:txbxContent>
                      <w:p w:rsidR="001F469C" w:rsidRPr="00A61A9E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1A9E">
                          <w:rPr>
                            <w:sz w:val="20"/>
                            <w:szCs w:val="20"/>
                          </w:rPr>
                          <w:t>Соответствуют требованиям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8" o:spid="_x0000_s1036" style="position:absolute;left:0;text-align:left;margin-left:363.75pt;margin-top:39.25pt;width:149.25pt;height:46.5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J7qgIAADsFAAAOAAAAZHJzL2Uyb0RvYy54bWysVEtu2zAQ3RfoHQjuG8mG1SRC5MBI4KKA&#10;kQRwiqzHFGUJpUiWpC27qwLdFugReohuin5yBvlGHdJy4nxWRbUQOJzhDN+bNzw5XdWCLLmxlZIZ&#10;7R3ElHDJVF7JeUbfXY9fHVFiHcgchJI8o2tu6enw5YuTRqe8r0olcm4IJpE2bXRGS+d0GkWWlbwG&#10;e6A0l+gslKnBoWnmUW6gwey1iPpx/DpqlMm1UYxbi7vnWycdhvxFwZm7LArLHREZxbu58DfhP/P/&#10;aHgC6dyALivWXQP+4RY1VBKL3qU6BwdkYaonqeqKGWVV4Q6YqiNVFBXjAQOi6cWP0ExL0DxgQXKs&#10;vqPJ/r+07GJ5ZUiVZxQbJaHGFrXfNp82X9vf7e3mc/u9vW1/bb60f9of7U9y5PlqtE3x2FRfGY/Y&#10;6oli7y06ogceb9guZlWY2sciXrIK5K/vyOcrRxhu9o6Ok8FhQglDX3IcJ0noTgTp7rQ21r3hqiZ+&#10;kVGDzQ2cw3Jina8P6S4kXEyJKh9XQgRjbc+EIUtAHaB8ctVQIsA63MzoOHweG6aw+8eEJE1G+8kg&#10;RvEwQIEWAhwua42UWTmnBMQclc+cCXd5cNo+KXqNaPcKx+F7rrAHcg623N44ZO3ChPR4eNB2h/ue&#10;ar9yq9kqdLQXCPRbM5Wvsc1GbfVvNRtXWGCCBFyBQcEjOhxid4m/QiiErLoVJaUyH5/b9/GoQ/RS&#10;0uAAIR0fFmA4wnsrUaHHvcHAT1wwBslhHw2z75nte+SiPlPYmx4+F5qFpY93YrcsjKpvcNZHviq6&#10;QDKsvSW+M87cdrDxtWB8NAphOGUa3ERONfPJPXWe2uvVDRjdCclhUy7UbtggfaSnbaw/KdVo4VRR&#10;BbHd89opHyc0CKh7TfwTsG+HqPs3b/gXAAD//wMAUEsDBBQABgAIAAAAIQB++PmL3wAAAAsBAAAP&#10;AAAAZHJzL2Rvd25yZXYueG1sTI9BS8NAEIXvgv9hGcGL2E0jaUrMpqhQjwWrYI/T7JoEs7NLdptE&#10;f73Tkz3NG+bx5nvlZra9GM0QOkcKlosEhKHa6Y4aBR/v2/s1iBCRNPaOjIIfE2BTXV+VWGg30ZsZ&#10;97ERHEKhQAVtjL6QMtStsRgWzhvi25cbLEZeh0bqAScOt71Mk2QlLXbEH1r05qU19ff+ZBUcnufk&#10;MGU73MbRv+Kvf7hLd59K3d7MT48gopnjvxnO+IwOFTMd3Yl0EL2CPM0ztrJY8zwbknTF7Y6s8mUG&#10;sirlZYfqDwAA//8DAFBLAQItABQABgAIAAAAIQC2gziS/gAAAOEBAAATAAAAAAAAAAAAAAAAAAAA&#10;AABbQ29udGVudF9UeXBlc10ueG1sUEsBAi0AFAAGAAgAAAAhADj9If/WAAAAlAEAAAsAAAAAAAAA&#10;AAAAAAAALwEAAF9yZWxzLy5yZWxzUEsBAi0AFAAGAAgAAAAhAFgqQnuqAgAAOwUAAA4AAAAAAAAA&#10;AAAAAAAALgIAAGRycy9lMm9Eb2MueG1sUEsBAi0AFAAGAAgAAAAhAH74+YvfAAAACwEAAA8AAAAA&#10;AAAAAAAAAAAABAUAAGRycy9kb3ducmV2LnhtbFBLBQYAAAAABAAEAPMAAAAQBgAAAAA=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</w:pPr>
                        <w:r w:rsidRPr="007F2D8D">
                          <w:rPr>
                            <w:sz w:val="20"/>
                            <w:szCs w:val="20"/>
                          </w:rPr>
                          <w:t>Подготовка сообщения об отказе в предоставлениимуниципальной услуги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7" o:spid="_x0000_s1037" style="position:absolute;left:0;text-align:left;margin-left:363.75pt;margin-top:10pt;width:149.25pt;height:21.7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JbqQIAADsFAAAOAAAAZHJzL2Uyb0RvYy54bWysVEtu2zAQ3RfoHQjuG1mGHTdC5MBI4KKA&#10;kQRIiqzHFGULpUiWpC25qwLdFugReohuin5yBvlGHVJy4nxWRbUQOJzhzLzHNzw+qUtB1tzYQsmU&#10;xgc9SrhkKivkIqXvrqevXlNiHcgMhJI8pRtu6cn45YvjSie8r5ZKZNwQTCJtUumULp3TSRRZtuQl&#10;2AOluURnrkwJDk2ziDIDFWYvRdTv9Q6jSplMG8W4tbh71jrpOOTPc87cRZ5b7ohIKfbmwt+E/9z/&#10;o/ExJAsDelmwrg34hy5KKCQWvUt1Bg7IyhRPUpUFM8qq3B0wVUYqzwvGAwZEE/ceoblaguYBC5Jj&#10;9R1N9v+lZefrS0OKLKUjSiSUeEXNt+2n7dfmd3O7/dx8b26bX9svzZ/mR/OTjDxflbYJHrvSl8Yj&#10;tnqm2HuLjuiBxxu2i6lzU/pYxEvqQP7mjnxeO8JwM359NByMhpQw9PVHh/3+0FeLINmd1sa6N1yV&#10;xC9SavByA+ewnlnXhu5CQmNKFNm0ECIYG3sqDFkD6gDlk6mKEgHW4WZKp+Hrqtn9Y0KSCrsZDnoo&#10;HgYo0FyAw2WpkTIrF5SAWKDymTOhlwen7ZOi14h2r3AvfM8V9kDOwC7bjkPWLkxIj4cHbXe476n2&#10;K1fP63CjceyP+K25yjZ4zUa1+reaTQssMEMCLsGg4BEdDrG7wF8uFEJW3YqSpTIfn9v38ahD9FJS&#10;4QAhHR9WYDjCeytRoUfxYOAnLhiD4aiPhtn3zPc9clWeKrybGJ8LzcLSxzuxW+ZGlTc46xNfFV0g&#10;GdZuie+MU9cONr4WjE8mIQynTIObySvNfHJPnaf2ur4BozshObyUc7UbNkge6amN9Selmqycyosg&#10;tnteO+XjhAa5dq+JfwL27RB1/+aN/wIAAP//AwBQSwMEFAAGAAgAAAAhAPP4c3PfAAAACgEAAA8A&#10;AABkcnMvZG93bnJldi54bWxMj8FKw0AQhu+C77CM4EXajSlJS8ymqFCPBatgj9PsmgSzs0t2m0Sf&#10;3ulJbzPMx/9/U25n24vRDKFzpOB+mYAwVDvdUaPg/W232IAIEUlj78go+DYBttX1VYmFdhO9mvEQ&#10;G8EhFApU0MboCylD3RqLYem8Ib59usFi5HVopB5w4nDbyzRJcmmxI25o0Zvn1tRfh7NVcHyak+OU&#10;7XEXR/+CP351l+4/lLq9mR8fQEQzxz8YLvqsDhU7ndyZdBC9gnW6zhhVwDUgLkCS5jydFOSrDGRV&#10;yv8vVL8AAAD//wMAUEsBAi0AFAAGAAgAAAAhALaDOJL+AAAA4QEAABMAAAAAAAAAAAAAAAAAAAAA&#10;AFtDb250ZW50X1R5cGVzXS54bWxQSwECLQAUAAYACAAAACEAOP0h/9YAAACUAQAACwAAAAAAAAAA&#10;AAAAAAAvAQAAX3JlbHMvLnJlbHNQSwECLQAUAAYACAAAACEALvGCW6kCAAA7BQAADgAAAAAAAAAA&#10;AAAAAAAuAgAAZHJzL2Uyb0RvYy54bWxQSwECLQAUAAYACAAAACEA8/hzc98AAAAKAQAADwAAAAAA&#10;AAAAAAAAAAADBQAAZHJzL2Rvd25yZXYueG1sUEsFBgAAAAAEAAQA8wAAAA8GAAAAAA==&#10;" fillcolor="window" strokecolor="windowText" strokeweight="2pt">
                  <v:path arrowok="t"/>
                  <v:textbox>
                    <w:txbxContent>
                      <w:p w:rsidR="001F469C" w:rsidRPr="007F2D8D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F2D8D">
                          <w:rPr>
                            <w:sz w:val="20"/>
                            <w:szCs w:val="20"/>
                          </w:rPr>
                          <w:t>Подготовка информации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" o:spid="_x0000_s1038" style="position:absolute;left:0;text-align:left;margin-left:2.25pt;margin-top:3.25pt;width:109.5pt;height:82.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wTpgIAADwFAAAOAAAAZHJzL2Uyb0RvYy54bWysVEtu2zAQ3RfoHQjuG8mukzRC5MJI4KKA&#10;kQRIiqxpirKEUhyWpC25qwLdFugReohuin5yBvlGHVJy4nxWRbkgOJzhfN684fHrppJkJYwtQaV0&#10;sBdTIhSHrFSLlL67mr54RYl1TGVMghIpXQtLX4+fPzuudSKGUIDMhCHoRNmk1iktnNNJFFleiIrZ&#10;PdBCoTIHUzGHollEmWE1eq9kNIzjg6gGk2kDXFiLt6edko6D/zwX3J3nuRWOyJRibi7sJuxzv0fj&#10;Y5YsDNNFyfs02D9kUbFSYdBbV6fMMbI05SNXVckNWMjdHocqgjwvuQg1YDWD+EE1lwXTItSC4Fh9&#10;C5P9f2752erCkDLD3lGiWIUtar9tPm2+tr/bm83n9nt70/7afGn/tD/an2Tg8aq1TfDZpb4wvmKr&#10;Z8DfW1RE9zResL1Nk5vK22K9pAngr2/BF40jHC8HL4/ig33sEUfdIB4dHqLgvbJk+1wb694IqIg/&#10;pNRgdwPobDWzrjPdmoTMQJbZtJQyCGt7Ig1ZMSQC8ieDmhLJrMPLlE7D6qPZ3WdSkTqlw/1R7DNj&#10;yNBcMofHSiNmVi0oYXKB1OfOhFzuvbaPgl5huTuB47CeCuwLOWW26DIOXnszqXw9IpC7r/sOa39y&#10;zbzpWjr0T/zVHLI19tlANwBW82mJAWYIwAUzyHisDqfYneOWS8CSoT9RUoD5+NS9t0ciopaSGicI&#10;4fiwZEZgeW8VUvRoMBr5kQvCaP9wiILZ1cx3NWpZnQD2BmmI2YWjt3dye8wNVNc47BMfFVVMcYzd&#10;Ad8LJ66bbPwuuJhMghmOmWZupi419849dB7aq+aaGd0TyWFTzmA7bSx5wKfO1r9UMFk6yMtAtjtc&#10;e+rjiAa69t+J/wN25WB19+mN/wIAAP//AwBQSwMEFAAGAAgAAAAhAOnyzF3cAAAABwEAAA8AAABk&#10;cnMvZG93bnJldi54bWxMjsFKw0AQhu+C77CM4EXspqmpErMpKtRjwSrY4zQZk2B2dsluk+jTO570&#10;NDP8H/98xWa2vRppCJ1jA8tFAoq4cnXHjYG31+31HagQkWvsHZOBLwqwKc/PCsxrN/ELjfvYKCnh&#10;kKOBNkafax2qliyGhfPEkn24wWKUc2h0PeAk5bbXaZKstcWO5UOLnp5aqj73J2vg8Dgnhynb4TaO&#10;/hm//eoq3b0bc3kxP9yDijTHPxh+9UUdSnE6uhPXQfUGbjIBDaxlSJqmK1mOgt0uM9Blof/7lz8A&#10;AAD//wMAUEsBAi0AFAAGAAgAAAAhALaDOJL+AAAA4QEAABMAAAAAAAAAAAAAAAAAAAAAAFtDb250&#10;ZW50X1R5cGVzXS54bWxQSwECLQAUAAYACAAAACEAOP0h/9YAAACUAQAACwAAAAAAAAAAAAAAAAAv&#10;AQAAX3JlbHMvLnJlbHNQSwECLQAUAAYACAAAACEAF8q8E6YCAAA8BQAADgAAAAAAAAAAAAAAAAAu&#10;AgAAZHJzL2Uyb0RvYy54bWxQSwECLQAUAAYACAAAACEA6fLMXdwAAAAHAQAADwAAAAAAAAAAAAAA&#10;AAAABQAAZHJzL2Rvd25yZXYueG1sUEsFBgAAAAAEAAQA8wAAAAkGAAAAAA==&#10;" fillcolor="window" strokecolor="windowText" strokeweight="2pt">
                  <v:path arrowok="t"/>
                  <v:textbox>
                    <w:txbxContent>
                      <w:p w:rsidR="001F469C" w:rsidRDefault="001F469C" w:rsidP="001956B8">
                        <w:pPr>
                          <w:jc w:val="center"/>
                        </w:pPr>
                        <w:r w:rsidRPr="007F2D8D">
                          <w:rPr>
                            <w:sz w:val="20"/>
                            <w:szCs w:val="20"/>
                          </w:rPr>
                          <w:t>Рассмотрение и проверка документов на соответствиетребованиям,установленныхРегламентом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9" o:spid="_x0000_s1039" style="position:absolute;left:0;text-align:left;margin-left:532.5pt;margin-top:12.25pt;width:1in;height:73.5pt;z-index:2516638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x6qAIAADoFAAAOAAAAZHJzL2Uyb0RvYy54bWysVEtu2zAQ3RfoHQjuG9mO09ZC5MBI4KKA&#10;kRhIiqzHFGUJpUiWpC25qwLdFugReohuin5yBvlGHVJy4nxWRbUQSM5wZt6bNzw+qUtB1tzYQsmE&#10;9g96lHDJVFrIZULfXU1fvKbEOpApCCV5Qjfc0pPx82fHlY75QOVKpNwQDCJtXOmE5s7pOIosy3kJ&#10;9kBpLtGYKVOCw61ZRqmBCqOXIhr0ei+jSplUG8W4tXh61hrpOMTPMs7cRZZZ7ohIKNbmwt+E/8L/&#10;o/ExxEsDOi9YVwb8QxUlFBKT3oY6AwdkZYpHocqCGWVV5g6YKiOVZQXjAQOi6fceoLnMQfOABcmx&#10;+pYm+//CsvP13JAiTeiIEgkltqj5tv20/dr8bm62n5vvzU3za/ul+dP8aH6Skeer0jbGa5d6bjxi&#10;q2eKvbdoiO5Z/MZ2PnVmSu+LeEkdyN/cks9rRxgejvrDYQ9bxNA0OjwcHoXmRBDvLmtj3RuuSuIX&#10;CTXY20A5rGfW+fQQ71xCXUoU6bQQImw29lQYsgaUAaonVRUlAqzDw4ROw+ehYQi7f01IUiV0cNQW&#10;BqjPTIDDGkuNjFm5pATEEoXPnAm13LttHyW9QrB7iXvheyqxB3IGNm8rDlE7NyE9Hh6k3eG+Y9qv&#10;XL2oQ0P7h7tuLVS6wS4b1crfajYtMMEMCZiDQb0j7TjD7gJ/mVAIWXUrSnJlPj517v1RhmilpML5&#10;QTo+rMBwhPdWokBDO3HgwmZ49GqAOcy+ZbFvkavyVGFv+vhaaBaW3t+J3TIzqrzGUZ/4rGgCyTB3&#10;S3y3OXXtXONjwfhkEtxwyDS4mbzUzAf31Hlqr+prMLoTksOmnKvdrEH8QE+tr78p1WTlVFYEsXmq&#10;W1474eOABgF1j4l/Afb3wevuyRv/BQAA//8DAFBLAwQUAAYACAAAACEAM2UPgOEAAAAMAQAADwAA&#10;AGRycy9kb3ducmV2LnhtbEyPQU/DMAyF70j8h8hIXBBLVugGpekESOM4iYG0Hb3GtBVNUjVZW/j1&#10;eCd287Ofnr+XrybbioH60HinYT5TIMiV3jSu0vD5sb59ABEiOoOtd6ThhwKsisuLHDPjR/dOwzZW&#10;gkNcyFBDHWOXSRnKmiyGme/I8e3L9xYjy76SpseRw20rE6UW0mLj+EONHb3WVH5vj1bD/mVS+zHd&#10;4DoO3Rv+dnc3yWan9fXV9PwEItIU/81wwmd0KJjp4I/OBNGyVouUy0QNyX0K4uRI1CNvDjwt5ynI&#10;IpfnJYo/AAAA//8DAFBLAQItABQABgAIAAAAIQC2gziS/gAAAOEBAAATAAAAAAAAAAAAAAAAAAAA&#10;AABbQ29udGVudF9UeXBlc10ueG1sUEsBAi0AFAAGAAgAAAAhADj9If/WAAAAlAEAAAsAAAAAAAAA&#10;AAAAAAAALwEAAF9yZWxzLy5yZWxzUEsBAi0AFAAGAAgAAAAhAAy2THqoAgAAOgUAAA4AAAAAAAAA&#10;AAAAAAAALgIAAGRycy9lMm9Eb2MueG1sUEsBAi0AFAAGAAgAAAAhADNlD4DhAAAADAEAAA8AAAAA&#10;AAAAAAAAAAAAAgUAAGRycy9kb3ducmV2LnhtbFBLBQYAAAAABAAEAPMAAAAQBgAAAAA=&#10;" fillcolor="window" strokecolor="windowText" strokeweight="2pt">
                  <v:path arrowok="t"/>
                  <v:textbox>
                    <w:txbxContent>
                      <w:p w:rsidR="001F469C" w:rsidRPr="00A61A9E" w:rsidRDefault="001F469C" w:rsidP="001956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1A9E">
                          <w:rPr>
                            <w:sz w:val="20"/>
                            <w:szCs w:val="20"/>
                          </w:rPr>
                          <w:t>Выдача информации заявителю на руки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956B8" w:rsidRDefault="001956B8"/>
    <w:sectPr w:rsidR="001956B8" w:rsidSect="002F1701">
      <w:pgSz w:w="16838" w:h="11906" w:orient="landscape"/>
      <w:pgMar w:top="1701" w:right="851" w:bottom="992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6E" w:rsidRDefault="0086636E">
      <w:r>
        <w:separator/>
      </w:r>
    </w:p>
  </w:endnote>
  <w:endnote w:type="continuationSeparator" w:id="1">
    <w:p w:rsidR="0086636E" w:rsidRDefault="0086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9C" w:rsidRDefault="00C5723C" w:rsidP="00D67E7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46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7621">
      <w:rPr>
        <w:rStyle w:val="a9"/>
        <w:noProof/>
      </w:rPr>
      <w:t>6</w:t>
    </w:r>
    <w:r>
      <w:rPr>
        <w:rStyle w:val="a9"/>
      </w:rPr>
      <w:fldChar w:fldCharType="end"/>
    </w:r>
  </w:p>
  <w:p w:rsidR="001F469C" w:rsidRDefault="001F469C" w:rsidP="009C666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6E" w:rsidRDefault="0086636E">
      <w:r>
        <w:separator/>
      </w:r>
    </w:p>
  </w:footnote>
  <w:footnote w:type="continuationSeparator" w:id="1">
    <w:p w:rsidR="0086636E" w:rsidRDefault="00866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6668F8"/>
    <w:multiLevelType w:val="hybridMultilevel"/>
    <w:tmpl w:val="76C4ADB2"/>
    <w:lvl w:ilvl="0" w:tplc="82488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6797C"/>
    <w:multiLevelType w:val="hybridMultilevel"/>
    <w:tmpl w:val="CA7CA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F586A"/>
    <w:multiLevelType w:val="hybridMultilevel"/>
    <w:tmpl w:val="F6D6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16606E"/>
    <w:multiLevelType w:val="multilevel"/>
    <w:tmpl w:val="357428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0FA3"/>
    <w:rsid w:val="00002451"/>
    <w:rsid w:val="00016FF2"/>
    <w:rsid w:val="00041EDC"/>
    <w:rsid w:val="000512C3"/>
    <w:rsid w:val="0005174F"/>
    <w:rsid w:val="00057682"/>
    <w:rsid w:val="0007102C"/>
    <w:rsid w:val="00081A57"/>
    <w:rsid w:val="00082D93"/>
    <w:rsid w:val="000D4227"/>
    <w:rsid w:val="000E444B"/>
    <w:rsid w:val="00107918"/>
    <w:rsid w:val="001125B7"/>
    <w:rsid w:val="00117C61"/>
    <w:rsid w:val="00136541"/>
    <w:rsid w:val="001414D0"/>
    <w:rsid w:val="00146336"/>
    <w:rsid w:val="00147621"/>
    <w:rsid w:val="00162506"/>
    <w:rsid w:val="001753A1"/>
    <w:rsid w:val="001858E7"/>
    <w:rsid w:val="00187E45"/>
    <w:rsid w:val="001956B8"/>
    <w:rsid w:val="00197109"/>
    <w:rsid w:val="001C42D1"/>
    <w:rsid w:val="001F469C"/>
    <w:rsid w:val="001F4813"/>
    <w:rsid w:val="0022345F"/>
    <w:rsid w:val="0024265F"/>
    <w:rsid w:val="0024630E"/>
    <w:rsid w:val="00246F70"/>
    <w:rsid w:val="002474EC"/>
    <w:rsid w:val="00267A47"/>
    <w:rsid w:val="00277998"/>
    <w:rsid w:val="00287FDA"/>
    <w:rsid w:val="00290F0B"/>
    <w:rsid w:val="002C1C02"/>
    <w:rsid w:val="002C590C"/>
    <w:rsid w:val="002D21CF"/>
    <w:rsid w:val="002F1701"/>
    <w:rsid w:val="00302B44"/>
    <w:rsid w:val="0030465C"/>
    <w:rsid w:val="00320990"/>
    <w:rsid w:val="0039539B"/>
    <w:rsid w:val="003A2106"/>
    <w:rsid w:val="003A44FA"/>
    <w:rsid w:val="003A490C"/>
    <w:rsid w:val="003C6EF4"/>
    <w:rsid w:val="003D5926"/>
    <w:rsid w:val="003D7B36"/>
    <w:rsid w:val="00417FF2"/>
    <w:rsid w:val="00420423"/>
    <w:rsid w:val="00431256"/>
    <w:rsid w:val="00445CC1"/>
    <w:rsid w:val="004629D7"/>
    <w:rsid w:val="004975D5"/>
    <w:rsid w:val="004C08D6"/>
    <w:rsid w:val="00524477"/>
    <w:rsid w:val="00524A2F"/>
    <w:rsid w:val="00526BD6"/>
    <w:rsid w:val="0053482C"/>
    <w:rsid w:val="00554BD9"/>
    <w:rsid w:val="00555CCB"/>
    <w:rsid w:val="00562DF6"/>
    <w:rsid w:val="005630F4"/>
    <w:rsid w:val="005A04E8"/>
    <w:rsid w:val="005C49F8"/>
    <w:rsid w:val="005E23BE"/>
    <w:rsid w:val="00624042"/>
    <w:rsid w:val="006279DC"/>
    <w:rsid w:val="006342A3"/>
    <w:rsid w:val="00636178"/>
    <w:rsid w:val="0068639F"/>
    <w:rsid w:val="006D2B30"/>
    <w:rsid w:val="006D5AA2"/>
    <w:rsid w:val="006E7C5E"/>
    <w:rsid w:val="006F64F8"/>
    <w:rsid w:val="007229EB"/>
    <w:rsid w:val="007305C2"/>
    <w:rsid w:val="00761E8D"/>
    <w:rsid w:val="00790765"/>
    <w:rsid w:val="007909EA"/>
    <w:rsid w:val="00793354"/>
    <w:rsid w:val="007A21D9"/>
    <w:rsid w:val="007A691C"/>
    <w:rsid w:val="007C02EA"/>
    <w:rsid w:val="007C4429"/>
    <w:rsid w:val="0082493D"/>
    <w:rsid w:val="00834C8C"/>
    <w:rsid w:val="008355F0"/>
    <w:rsid w:val="00835910"/>
    <w:rsid w:val="00837C7B"/>
    <w:rsid w:val="00844BC4"/>
    <w:rsid w:val="0086636E"/>
    <w:rsid w:val="0087114E"/>
    <w:rsid w:val="00880A6F"/>
    <w:rsid w:val="008820ED"/>
    <w:rsid w:val="008821FD"/>
    <w:rsid w:val="0088581A"/>
    <w:rsid w:val="00893B0C"/>
    <w:rsid w:val="008A1C2E"/>
    <w:rsid w:val="008A46E3"/>
    <w:rsid w:val="008A6660"/>
    <w:rsid w:val="008A6878"/>
    <w:rsid w:val="008B6F4E"/>
    <w:rsid w:val="008D11A2"/>
    <w:rsid w:val="0090764C"/>
    <w:rsid w:val="00920667"/>
    <w:rsid w:val="0093690E"/>
    <w:rsid w:val="00957EDC"/>
    <w:rsid w:val="00974B1A"/>
    <w:rsid w:val="009833A0"/>
    <w:rsid w:val="00997307"/>
    <w:rsid w:val="0099761A"/>
    <w:rsid w:val="009B1573"/>
    <w:rsid w:val="009C14E0"/>
    <w:rsid w:val="009C6660"/>
    <w:rsid w:val="009D63D5"/>
    <w:rsid w:val="009E443B"/>
    <w:rsid w:val="009E6A12"/>
    <w:rsid w:val="009F32D4"/>
    <w:rsid w:val="00A34B95"/>
    <w:rsid w:val="00A461A9"/>
    <w:rsid w:val="00A64262"/>
    <w:rsid w:val="00A663D8"/>
    <w:rsid w:val="00A67AC5"/>
    <w:rsid w:val="00A85315"/>
    <w:rsid w:val="00A95F5C"/>
    <w:rsid w:val="00AD01EA"/>
    <w:rsid w:val="00B3647C"/>
    <w:rsid w:val="00B3657F"/>
    <w:rsid w:val="00B55BC9"/>
    <w:rsid w:val="00B90D10"/>
    <w:rsid w:val="00BB0FA3"/>
    <w:rsid w:val="00BB6A19"/>
    <w:rsid w:val="00BB7F6E"/>
    <w:rsid w:val="00BC7ED8"/>
    <w:rsid w:val="00BD08DC"/>
    <w:rsid w:val="00BE4B7C"/>
    <w:rsid w:val="00BF05FD"/>
    <w:rsid w:val="00C27903"/>
    <w:rsid w:val="00C34602"/>
    <w:rsid w:val="00C40BF9"/>
    <w:rsid w:val="00C55225"/>
    <w:rsid w:val="00C5723C"/>
    <w:rsid w:val="00C60070"/>
    <w:rsid w:val="00C60FE7"/>
    <w:rsid w:val="00CA126D"/>
    <w:rsid w:val="00CC5EC4"/>
    <w:rsid w:val="00CE3DCD"/>
    <w:rsid w:val="00CF2E5C"/>
    <w:rsid w:val="00CF7C19"/>
    <w:rsid w:val="00D022F5"/>
    <w:rsid w:val="00D155A8"/>
    <w:rsid w:val="00D67E7F"/>
    <w:rsid w:val="00D77973"/>
    <w:rsid w:val="00DC1C37"/>
    <w:rsid w:val="00DC4C6C"/>
    <w:rsid w:val="00DD1D85"/>
    <w:rsid w:val="00DE2144"/>
    <w:rsid w:val="00E0113C"/>
    <w:rsid w:val="00E05EF6"/>
    <w:rsid w:val="00E13F65"/>
    <w:rsid w:val="00E51663"/>
    <w:rsid w:val="00E552CC"/>
    <w:rsid w:val="00E71EB0"/>
    <w:rsid w:val="00E8267A"/>
    <w:rsid w:val="00EC070D"/>
    <w:rsid w:val="00EC5825"/>
    <w:rsid w:val="00F05F4B"/>
    <w:rsid w:val="00F22A8F"/>
    <w:rsid w:val="00F24773"/>
    <w:rsid w:val="00F37881"/>
    <w:rsid w:val="00F444E2"/>
    <w:rsid w:val="00FA7761"/>
    <w:rsid w:val="00FC2922"/>
    <w:rsid w:val="00FF52D9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24"/>
        <o:r id="V:Rule3" type="connector" idref="#Прямая со стрелкой 45"/>
        <o:r id="V:Rule4" type="connector" idref="#Прямая со стрелкой 44"/>
        <o:r id="V:Rule5" type="connector" idref="#Прямая со стрелкой 42"/>
        <o:r id="V:Rule6" type="connector" idref="#Прямая со стрелкой 41"/>
        <o:r id="V:Rule7" type="connector" idref="#Прямая со стрелкой 30"/>
        <o:r id="V:Rule8" type="connector" idref="#Прямая со стрелкой 26"/>
        <o:r id="V:Rule9" type="connector" idref="#Прямая со стрелкой 23"/>
        <o:r id="V:Rule10" type="connector" idref="#Прямая со стрелкой 40"/>
        <o:r id="V:Rule11" type="connector" idref="#Прямая со стрелкой 32"/>
        <o:r id="V:Rule12" type="connector" idref="#Прямая со стрелкой 28"/>
        <o:r id="V:Rule13" type="connector" idref="#Прямая со стрелкой 27"/>
        <o:r id="V:Rule14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60FE7"/>
    <w:pPr>
      <w:keepNext/>
      <w:overflowPunct/>
      <w:autoSpaceDE/>
      <w:autoSpaceDN/>
      <w:adjustRightInd/>
      <w:textAlignment w:val="auto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0F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customStyle="1" w:styleId="a3">
    <w:name w:val="Знак"/>
    <w:basedOn w:val="a"/>
    <w:rsid w:val="00F444E2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444E2"/>
    <w:pPr>
      <w:suppressAutoHyphens/>
      <w:overflowPunct/>
      <w:autoSpaceDE/>
      <w:autoSpaceDN/>
      <w:adjustRightInd/>
      <w:jc w:val="center"/>
      <w:textAlignment w:val="auto"/>
    </w:pPr>
    <w:rPr>
      <w:rFonts w:eastAsia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link w:val="a4"/>
    <w:semiHidden/>
    <w:locked/>
    <w:rsid w:val="00997307"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rsid w:val="00F444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6">
    <w:name w:val="Hyperlink"/>
    <w:rsid w:val="00F444E2"/>
    <w:rPr>
      <w:rFonts w:cs="Times New Roman"/>
      <w:color w:val="0000FF"/>
      <w:u w:val="single"/>
    </w:rPr>
  </w:style>
  <w:style w:type="paragraph" w:customStyle="1" w:styleId="ConsPlusNormal">
    <w:name w:val="ConsPlusNormal"/>
    <w:rsid w:val="00F44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0">
    <w:name w:val="Heading"/>
    <w:rsid w:val="00F444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rsid w:val="00F444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9C6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C5723C"/>
    <w:rPr>
      <w:rFonts w:ascii="Times New Roman" w:hAnsi="Times New Roman" w:cs="Times New Roman"/>
      <w:sz w:val="28"/>
      <w:szCs w:val="28"/>
    </w:rPr>
  </w:style>
  <w:style w:type="character" w:styleId="a9">
    <w:name w:val="page number"/>
    <w:rsid w:val="009C6660"/>
    <w:rPr>
      <w:rFonts w:cs="Times New Roman"/>
    </w:rPr>
  </w:style>
  <w:style w:type="character" w:customStyle="1" w:styleId="20">
    <w:name w:val="Заголовок 2 Знак"/>
    <w:link w:val="2"/>
    <w:rsid w:val="00C60FE7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rsid w:val="003A490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link w:val="aa"/>
    <w:rsid w:val="003A490C"/>
    <w:rPr>
      <w:rFonts w:ascii="Times New Roman" w:eastAsia="Times New Roman" w:hAnsi="Times New Roman"/>
      <w:sz w:val="24"/>
      <w:szCs w:val="24"/>
    </w:rPr>
  </w:style>
  <w:style w:type="paragraph" w:styleId="ac">
    <w:name w:val="Block Text"/>
    <w:basedOn w:val="a"/>
    <w:rsid w:val="003A490C"/>
    <w:pPr>
      <w:overflowPunct/>
      <w:autoSpaceDE/>
      <w:autoSpaceDN/>
      <w:adjustRightInd/>
      <w:ind w:left="567" w:right="141" w:firstLine="284"/>
      <w:jc w:val="both"/>
      <w:textAlignment w:val="auto"/>
    </w:pPr>
    <w:rPr>
      <w:rFonts w:eastAsia="Times New Roman"/>
      <w:szCs w:val="20"/>
    </w:rPr>
  </w:style>
  <w:style w:type="paragraph" w:styleId="ad">
    <w:name w:val="Balloon Text"/>
    <w:basedOn w:val="a"/>
    <w:link w:val="ae"/>
    <w:rsid w:val="00302B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02B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A2106"/>
  </w:style>
  <w:style w:type="table" w:styleId="af">
    <w:name w:val="Table Grid"/>
    <w:basedOn w:val="a1"/>
    <w:locked/>
    <w:rsid w:val="0062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rsid w:val="001F469C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60FE7"/>
    <w:pPr>
      <w:keepNext/>
      <w:overflowPunct/>
      <w:autoSpaceDE/>
      <w:autoSpaceDN/>
      <w:adjustRightInd/>
      <w:textAlignment w:val="auto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0F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customStyle="1" w:styleId="a3">
    <w:name w:val="Знак"/>
    <w:basedOn w:val="a"/>
    <w:rsid w:val="00F444E2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444E2"/>
    <w:pPr>
      <w:suppressAutoHyphens/>
      <w:overflowPunct/>
      <w:autoSpaceDE/>
      <w:autoSpaceDN/>
      <w:adjustRightInd/>
      <w:jc w:val="center"/>
      <w:textAlignment w:val="auto"/>
    </w:pPr>
    <w:rPr>
      <w:rFonts w:eastAsia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link w:val="a4"/>
    <w:semiHidden/>
    <w:locked/>
    <w:rsid w:val="00997307"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rsid w:val="00F444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6">
    <w:name w:val="Hyperlink"/>
    <w:rsid w:val="00F444E2"/>
    <w:rPr>
      <w:rFonts w:cs="Times New Roman"/>
      <w:color w:val="0000FF"/>
      <w:u w:val="single"/>
    </w:rPr>
  </w:style>
  <w:style w:type="paragraph" w:customStyle="1" w:styleId="ConsPlusNormal">
    <w:name w:val="ConsPlusNormal"/>
    <w:rsid w:val="00F44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0">
    <w:name w:val="Heading"/>
    <w:rsid w:val="00F444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rsid w:val="00F444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9C6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8"/>
      <w:szCs w:val="28"/>
    </w:rPr>
  </w:style>
  <w:style w:type="character" w:styleId="a9">
    <w:name w:val="page number"/>
    <w:rsid w:val="009C6660"/>
    <w:rPr>
      <w:rFonts w:cs="Times New Roman"/>
    </w:rPr>
  </w:style>
  <w:style w:type="character" w:customStyle="1" w:styleId="20">
    <w:name w:val="Заголовок 2 Знак"/>
    <w:link w:val="2"/>
    <w:rsid w:val="00C60FE7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rsid w:val="003A490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link w:val="aa"/>
    <w:rsid w:val="003A490C"/>
    <w:rPr>
      <w:rFonts w:ascii="Times New Roman" w:eastAsia="Times New Roman" w:hAnsi="Times New Roman"/>
      <w:sz w:val="24"/>
      <w:szCs w:val="24"/>
    </w:rPr>
  </w:style>
  <w:style w:type="paragraph" w:styleId="ac">
    <w:name w:val="Block Text"/>
    <w:basedOn w:val="a"/>
    <w:rsid w:val="003A490C"/>
    <w:pPr>
      <w:overflowPunct/>
      <w:autoSpaceDE/>
      <w:autoSpaceDN/>
      <w:adjustRightInd/>
      <w:ind w:left="567" w:right="141" w:firstLine="284"/>
      <w:jc w:val="both"/>
      <w:textAlignment w:val="auto"/>
    </w:pPr>
    <w:rPr>
      <w:rFonts w:eastAsia="Times New Roman"/>
      <w:szCs w:val="20"/>
    </w:rPr>
  </w:style>
  <w:style w:type="paragraph" w:styleId="ad">
    <w:name w:val="Balloon Text"/>
    <w:basedOn w:val="a"/>
    <w:link w:val="ae"/>
    <w:rsid w:val="00302B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02B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A2106"/>
  </w:style>
  <w:style w:type="table" w:styleId="af">
    <w:name w:val="Table Grid"/>
    <w:basedOn w:val="a1"/>
    <w:locked/>
    <w:rsid w:val="0062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rsid w:val="001F469C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4DCB-2380-4892-9A5D-B9BFA539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муниципальным имуществом</Company>
  <LinksUpToDate>false</LinksUpToDate>
  <CharactersWithSpaces>4225</CharactersWithSpaces>
  <SharedDoc>false</SharedDoc>
  <HLinks>
    <vt:vector size="24" baseType="variant">
      <vt:variant>
        <vt:i4>524383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consultantplus://offline/ref=736E586C5E98636E9B501C3585A35D0B590EE64625E54C05E7854E3296CC5F9AB42769A2ED0E1F89EA5EE6b6qCF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consultantplus://offline/ref=736E586C5E98636E9B50023893CF030E5E07BA4321E04554B8DA156FC1C555CDF36830E5bAqAF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http://pervomayadm.ru/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Admin</cp:lastModifiedBy>
  <cp:revision>2</cp:revision>
  <cp:lastPrinted>2017-04-17T06:50:00Z</cp:lastPrinted>
  <dcterms:created xsi:type="dcterms:W3CDTF">2017-07-12T12:44:00Z</dcterms:created>
  <dcterms:modified xsi:type="dcterms:W3CDTF">2017-07-12T12:44:00Z</dcterms:modified>
</cp:coreProperties>
</file>