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Приложение № 1</w:t>
      </w:r>
    </w:p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к постановлению Администрации</w:t>
      </w:r>
    </w:p>
    <w:p w:rsidR="003C33FC" w:rsidRDefault="002D35E1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3C33FC" w:rsidRDefault="009874EF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от 3</w:t>
      </w:r>
      <w:r w:rsidR="00C20745">
        <w:rPr>
          <w:rFonts w:ascii="Times New Roman" w:hAnsi="Times New Roman"/>
          <w:bCs/>
          <w:color w:val="000000"/>
          <w:sz w:val="18"/>
          <w:szCs w:val="18"/>
        </w:rPr>
        <w:t>0.0</w:t>
      </w:r>
      <w:r w:rsidR="009D0BF8">
        <w:rPr>
          <w:rFonts w:ascii="Times New Roman" w:hAnsi="Times New Roman"/>
          <w:bCs/>
          <w:color w:val="000000"/>
          <w:sz w:val="18"/>
          <w:szCs w:val="18"/>
        </w:rPr>
        <w:t>0</w:t>
      </w:r>
      <w:r w:rsidR="003C33FC">
        <w:rPr>
          <w:rFonts w:ascii="Times New Roman" w:hAnsi="Times New Roman"/>
          <w:bCs/>
          <w:color w:val="000000"/>
          <w:sz w:val="18"/>
          <w:szCs w:val="18"/>
        </w:rPr>
        <w:t>.201</w:t>
      </w:r>
      <w:r w:rsidR="00C20745">
        <w:rPr>
          <w:rFonts w:ascii="Times New Roman" w:hAnsi="Times New Roman"/>
          <w:bCs/>
          <w:color w:val="000000"/>
          <w:sz w:val="18"/>
          <w:szCs w:val="18"/>
        </w:rPr>
        <w:t>5</w:t>
      </w:r>
      <w:r w:rsidR="003C33FC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18"/>
          <w:szCs w:val="18"/>
        </w:rPr>
        <w:t>22</w:t>
      </w:r>
    </w:p>
    <w:p w:rsidR="003C33FC" w:rsidRDefault="003C33FC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5561" w:rsidRPr="00C45C1D" w:rsidRDefault="00635561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>И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>сполнени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>е</w:t>
      </w:r>
    </w:p>
    <w:p w:rsidR="00635561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 доходов бюджета </w:t>
      </w:r>
      <w:r w:rsidR="002D35E1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Кукобойского сельского поселения 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Ярославской области</w:t>
      </w:r>
    </w:p>
    <w:p w:rsidR="00635561" w:rsidRPr="00C45C1D" w:rsidRDefault="00C20745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 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201</w:t>
      </w:r>
      <w:r w:rsidR="00976D51" w:rsidRPr="00C45C1D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="00BC1D04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соответствии с классификацией доходов бюджетов</w:t>
      </w:r>
    </w:p>
    <w:p w:rsidR="00AF462A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Российской Федерации</w:t>
      </w:r>
    </w:p>
    <w:p w:rsidR="004C6B4B" w:rsidRPr="008D2786" w:rsidRDefault="004C6B4B" w:rsidP="004C6B4B">
      <w:pPr>
        <w:spacing w:after="0" w:line="240" w:lineRule="auto"/>
        <w:jc w:val="right"/>
        <w:rPr>
          <w:rFonts w:ascii="Times New Roman" w:hAnsi="Times New Roman"/>
        </w:rPr>
      </w:pPr>
      <w:r w:rsidRPr="008D2786">
        <w:rPr>
          <w:rFonts w:ascii="Times New Roman" w:hAnsi="Times New Roman"/>
          <w:sz w:val="24"/>
        </w:rPr>
        <w:t xml:space="preserve"> </w:t>
      </w:r>
      <w:r w:rsidRPr="008D2786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r w:rsidR="00AF462A">
        <w:rPr>
          <w:rFonts w:ascii="Times New Roman" w:hAnsi="Times New Roman"/>
        </w:rPr>
        <w:t xml:space="preserve">  </w:t>
      </w:r>
      <w:r w:rsidRPr="008D2786">
        <w:rPr>
          <w:rFonts w:ascii="Times New Roman" w:hAnsi="Times New Roman"/>
        </w:rPr>
        <w:t>руб.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6662"/>
        <w:gridCol w:w="2410"/>
        <w:gridCol w:w="1843"/>
        <w:gridCol w:w="1843"/>
      </w:tblGrid>
      <w:tr w:rsidR="004C6B4B" w:rsidRPr="00C45C1D" w:rsidTr="002C0048">
        <w:tc>
          <w:tcPr>
            <w:tcW w:w="2977" w:type="dxa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2410" w:type="dxa"/>
          </w:tcPr>
          <w:p w:rsidR="00635561" w:rsidRPr="00C45C1D" w:rsidRDefault="00635561" w:rsidP="006355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Утверждено по бюджету    </w:t>
            </w:r>
          </w:p>
          <w:p w:rsidR="00635561" w:rsidRPr="00C45C1D" w:rsidRDefault="00635561" w:rsidP="006355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 на 2014 год</w:t>
            </w:r>
          </w:p>
          <w:p w:rsidR="004C6B4B" w:rsidRPr="00C45C1D" w:rsidRDefault="004C6B4B" w:rsidP="00635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6B4B" w:rsidRPr="00C45C1D" w:rsidRDefault="00635561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</w:tcPr>
          <w:p w:rsidR="004C6B4B" w:rsidRPr="00C45C1D" w:rsidRDefault="004C6B4B" w:rsidP="00246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r w:rsidR="002464CC" w:rsidRPr="00C45C1D">
              <w:rPr>
                <w:rFonts w:ascii="Times New Roman" w:hAnsi="Times New Roman"/>
                <w:sz w:val="18"/>
                <w:szCs w:val="18"/>
              </w:rPr>
              <w:t>ис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>полнения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Доходы</w:t>
            </w:r>
          </w:p>
        </w:tc>
        <w:tc>
          <w:tcPr>
            <w:tcW w:w="2410" w:type="dxa"/>
            <w:vAlign w:val="center"/>
          </w:tcPr>
          <w:p w:rsidR="004C6B4B" w:rsidRPr="00C45C1D" w:rsidRDefault="00D41302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5 042</w:t>
            </w:r>
            <w:r w:rsidR="00BE0994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D41302" w:rsidP="00931D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5 385 </w:t>
            </w:r>
            <w:r w:rsidR="00FA2784">
              <w:rPr>
                <w:rFonts w:ascii="Times New Roman" w:hAnsi="Times New Roman"/>
                <w:b/>
                <w:sz w:val="18"/>
                <w:szCs w:val="18"/>
              </w:rPr>
              <w:t>048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FA2784">
              <w:rPr>
                <w:rFonts w:ascii="Times New Roman" w:hAnsi="Times New Roman"/>
                <w:b/>
                <w:sz w:val="18"/>
                <w:szCs w:val="18"/>
              </w:rPr>
              <w:t>81</w:t>
            </w:r>
          </w:p>
        </w:tc>
        <w:tc>
          <w:tcPr>
            <w:tcW w:w="1843" w:type="dxa"/>
            <w:vAlign w:val="center"/>
          </w:tcPr>
          <w:p w:rsidR="004C6B4B" w:rsidRPr="00C45C1D" w:rsidRDefault="00D41302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106,8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vAlign w:val="center"/>
          </w:tcPr>
          <w:p w:rsidR="004C6B4B" w:rsidRPr="00C45C1D" w:rsidRDefault="00FF7A15" w:rsidP="00BA6A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767</w:t>
            </w:r>
            <w:r w:rsidR="004C6B4B" w:rsidRPr="00C45C1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BA6A5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C6B4B" w:rsidRPr="00C45C1D">
              <w:rPr>
                <w:rFonts w:ascii="Times New Roman" w:hAnsi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843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837 162,23</w:t>
            </w:r>
          </w:p>
        </w:tc>
        <w:tc>
          <w:tcPr>
            <w:tcW w:w="1843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96,1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182 1 01 02000 01 0000 110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837 162,23</w:t>
            </w:r>
          </w:p>
        </w:tc>
        <w:tc>
          <w:tcPr>
            <w:tcW w:w="1843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96,1</w:t>
            </w:r>
          </w:p>
        </w:tc>
      </w:tr>
      <w:tr w:rsidR="002464CC" w:rsidRPr="00C45C1D" w:rsidTr="002C0048">
        <w:tc>
          <w:tcPr>
            <w:tcW w:w="2977" w:type="dxa"/>
            <w:vAlign w:val="center"/>
          </w:tcPr>
          <w:p w:rsidR="002464CC" w:rsidRPr="00C45C1D" w:rsidRDefault="002464CC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662" w:type="dxa"/>
          </w:tcPr>
          <w:p w:rsidR="002464CC" w:rsidRPr="00C45C1D" w:rsidRDefault="002464CC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2464CC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2 083</w:t>
            </w:r>
            <w:r w:rsidR="002464CC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2464CC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2 118 </w:t>
            </w:r>
            <w:r w:rsidR="00FA2784">
              <w:rPr>
                <w:rFonts w:ascii="Times New Roman" w:hAnsi="Times New Roman"/>
                <w:b/>
                <w:sz w:val="18"/>
                <w:szCs w:val="18"/>
              </w:rPr>
              <w:t>247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FA2784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1843" w:type="dxa"/>
            <w:vAlign w:val="center"/>
          </w:tcPr>
          <w:p w:rsidR="002464CC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101,7</w:t>
            </w:r>
          </w:p>
        </w:tc>
      </w:tr>
      <w:tr w:rsidR="002464CC" w:rsidRPr="00C45C1D" w:rsidTr="002C0048">
        <w:tc>
          <w:tcPr>
            <w:tcW w:w="2977" w:type="dxa"/>
            <w:vAlign w:val="center"/>
          </w:tcPr>
          <w:p w:rsidR="002464CC" w:rsidRPr="00C45C1D" w:rsidRDefault="002464CC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100 1 03 02000 01 0000 110</w:t>
            </w:r>
          </w:p>
        </w:tc>
        <w:tc>
          <w:tcPr>
            <w:tcW w:w="6662" w:type="dxa"/>
          </w:tcPr>
          <w:p w:rsidR="002464CC" w:rsidRPr="00C45C1D" w:rsidRDefault="002464CC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2464CC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2 083</w:t>
            </w:r>
            <w:r w:rsidR="002464CC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2464CC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2 118</w:t>
            </w:r>
            <w:r w:rsidR="00FA278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A2784">
              <w:rPr>
                <w:rFonts w:ascii="Times New Roman" w:hAnsi="Times New Roman"/>
                <w:sz w:val="18"/>
                <w:szCs w:val="18"/>
              </w:rPr>
              <w:t>47,76</w:t>
            </w:r>
          </w:p>
        </w:tc>
        <w:tc>
          <w:tcPr>
            <w:tcW w:w="1843" w:type="dxa"/>
            <w:vAlign w:val="center"/>
          </w:tcPr>
          <w:p w:rsidR="002464CC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101,7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1 582</w:t>
            </w:r>
            <w:r w:rsidR="002464CC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F7647A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F7A15">
              <w:rPr>
                <w:rFonts w:ascii="Times New Roman" w:hAnsi="Times New Roman"/>
                <w:b/>
                <w:sz w:val="18"/>
                <w:szCs w:val="18"/>
              </w:rPr>
              <w:t> 749 938,68</w:t>
            </w:r>
          </w:p>
        </w:tc>
        <w:tc>
          <w:tcPr>
            <w:tcW w:w="1843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F7647A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182 1 06 01000 00 0000 110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190 679,34</w:t>
            </w:r>
          </w:p>
        </w:tc>
        <w:tc>
          <w:tcPr>
            <w:tcW w:w="1843" w:type="dxa"/>
            <w:vAlign w:val="center"/>
          </w:tcPr>
          <w:p w:rsidR="004C6B4B" w:rsidRPr="00C45C1D" w:rsidRDefault="00045A75" w:rsidP="00FF7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FF7A15">
              <w:rPr>
                <w:rFonts w:ascii="Times New Roman" w:hAnsi="Times New Roman"/>
                <w:sz w:val="18"/>
                <w:szCs w:val="18"/>
              </w:rPr>
              <w:t>110,7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182 1 06 06000 00 0000 110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vAlign w:val="center"/>
          </w:tcPr>
          <w:p w:rsidR="004C6B4B" w:rsidRPr="00C45C1D" w:rsidRDefault="002D35E1" w:rsidP="00FF7A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1 4</w:t>
            </w:r>
            <w:r w:rsidR="00FF7A15">
              <w:rPr>
                <w:rFonts w:ascii="Times New Roman" w:hAnsi="Times New Roman"/>
                <w:sz w:val="18"/>
                <w:szCs w:val="18"/>
              </w:rPr>
              <w:t>1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>0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1 559 259,34</w:t>
            </w:r>
          </w:p>
        </w:tc>
        <w:tc>
          <w:tcPr>
            <w:tcW w:w="1843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110,6</w:t>
            </w:r>
          </w:p>
        </w:tc>
      </w:tr>
      <w:tr w:rsidR="000F387F" w:rsidRPr="00C45C1D" w:rsidTr="002C0048">
        <w:tc>
          <w:tcPr>
            <w:tcW w:w="2977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182 1 09 00000 00 0000 000</w:t>
            </w:r>
          </w:p>
        </w:tc>
        <w:tc>
          <w:tcPr>
            <w:tcW w:w="6662" w:type="dxa"/>
          </w:tcPr>
          <w:p w:rsidR="000F387F" w:rsidRPr="00C45C1D" w:rsidRDefault="000F387F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vAlign w:val="center"/>
          </w:tcPr>
          <w:p w:rsidR="000F387F" w:rsidRPr="00C45C1D" w:rsidRDefault="00FF7A15" w:rsidP="00FF7A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2 000,00</w:t>
            </w:r>
          </w:p>
        </w:tc>
        <w:tc>
          <w:tcPr>
            <w:tcW w:w="1843" w:type="dxa"/>
            <w:vAlign w:val="center"/>
          </w:tcPr>
          <w:p w:rsidR="000F387F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3 680,45</w:t>
            </w:r>
          </w:p>
        </w:tc>
        <w:tc>
          <w:tcPr>
            <w:tcW w:w="1843" w:type="dxa"/>
            <w:vAlign w:val="center"/>
          </w:tcPr>
          <w:p w:rsidR="000F387F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184,0</w:t>
            </w:r>
          </w:p>
        </w:tc>
      </w:tr>
      <w:tr w:rsidR="000F387F" w:rsidRPr="00C45C1D" w:rsidTr="002C0048">
        <w:tc>
          <w:tcPr>
            <w:tcW w:w="2977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182 1 09 04053 10 0000 110</w:t>
            </w:r>
          </w:p>
        </w:tc>
        <w:tc>
          <w:tcPr>
            <w:tcW w:w="6662" w:type="dxa"/>
          </w:tcPr>
          <w:p w:rsidR="000F387F" w:rsidRPr="00C45C1D" w:rsidRDefault="000F387F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Земельный налог, по обязательствам, возникшим до 1 января 2006 года, зачисляемый в бюджеты поселений</w:t>
            </w:r>
          </w:p>
        </w:tc>
        <w:tc>
          <w:tcPr>
            <w:tcW w:w="2410" w:type="dxa"/>
            <w:vAlign w:val="center"/>
          </w:tcPr>
          <w:p w:rsidR="000F387F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843" w:type="dxa"/>
            <w:vAlign w:val="center"/>
          </w:tcPr>
          <w:p w:rsidR="000F387F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3 680,45</w:t>
            </w:r>
          </w:p>
        </w:tc>
        <w:tc>
          <w:tcPr>
            <w:tcW w:w="1843" w:type="dxa"/>
            <w:vAlign w:val="center"/>
          </w:tcPr>
          <w:p w:rsidR="000F387F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184,0</w:t>
            </w:r>
          </w:p>
        </w:tc>
      </w:tr>
      <w:tr w:rsidR="00774994" w:rsidRPr="00C45C1D" w:rsidTr="002C0048">
        <w:tc>
          <w:tcPr>
            <w:tcW w:w="2977" w:type="dxa"/>
            <w:vAlign w:val="center"/>
          </w:tcPr>
          <w:p w:rsidR="00774994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838 1 08 00000 00 0000 000</w:t>
            </w:r>
          </w:p>
        </w:tc>
        <w:tc>
          <w:tcPr>
            <w:tcW w:w="6662" w:type="dxa"/>
          </w:tcPr>
          <w:p w:rsidR="00774994" w:rsidRPr="00C45C1D" w:rsidRDefault="0077499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vAlign w:val="center"/>
          </w:tcPr>
          <w:p w:rsidR="00774994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774994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774994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30 630</w:t>
            </w:r>
            <w:r w:rsidR="00F7647A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843" w:type="dxa"/>
            <w:vAlign w:val="center"/>
          </w:tcPr>
          <w:p w:rsidR="00774994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117,8</w:t>
            </w:r>
          </w:p>
        </w:tc>
      </w:tr>
      <w:tr w:rsidR="00774994" w:rsidRPr="00C45C1D" w:rsidTr="002C0048">
        <w:tc>
          <w:tcPr>
            <w:tcW w:w="2977" w:type="dxa"/>
            <w:vAlign w:val="center"/>
          </w:tcPr>
          <w:p w:rsidR="00774994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838 1 08 04020 01 1000 110</w:t>
            </w:r>
          </w:p>
        </w:tc>
        <w:tc>
          <w:tcPr>
            <w:tcW w:w="6662" w:type="dxa"/>
          </w:tcPr>
          <w:p w:rsidR="00774994" w:rsidRPr="00C45C1D" w:rsidRDefault="00774994" w:rsidP="007749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vAlign w:val="center"/>
          </w:tcPr>
          <w:p w:rsidR="00774994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774994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774994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30 630</w:t>
            </w:r>
            <w:r w:rsidR="00F7647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843" w:type="dxa"/>
            <w:vAlign w:val="center"/>
          </w:tcPr>
          <w:p w:rsidR="00774994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117,8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000 1 11 00000 00 0000 000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571</w:t>
            </w:r>
            <w:r w:rsidR="004C6B4B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634 234,25</w:t>
            </w:r>
          </w:p>
        </w:tc>
        <w:tc>
          <w:tcPr>
            <w:tcW w:w="1843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111,1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807 1 11 05013 00 0000 120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571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634 234,25</w:t>
            </w:r>
          </w:p>
        </w:tc>
        <w:tc>
          <w:tcPr>
            <w:tcW w:w="1843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111,1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807 1 11 05013 10 0000 120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vAlign w:val="center"/>
          </w:tcPr>
          <w:p w:rsidR="004C6B4B" w:rsidRPr="00C45C1D" w:rsidRDefault="00FF7A15" w:rsidP="00995D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571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634 234,25</w:t>
            </w:r>
          </w:p>
        </w:tc>
        <w:tc>
          <w:tcPr>
            <w:tcW w:w="1843" w:type="dxa"/>
            <w:vAlign w:val="center"/>
          </w:tcPr>
          <w:p w:rsidR="004C6B4B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111,1</w:t>
            </w:r>
          </w:p>
        </w:tc>
      </w:tr>
      <w:tr w:rsidR="00153726" w:rsidRPr="00C45C1D" w:rsidTr="002C0048">
        <w:tc>
          <w:tcPr>
            <w:tcW w:w="2977" w:type="dxa"/>
            <w:vAlign w:val="center"/>
          </w:tcPr>
          <w:p w:rsidR="00153726" w:rsidRPr="00C45C1D" w:rsidRDefault="00153726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662" w:type="dxa"/>
          </w:tcPr>
          <w:p w:rsidR="00153726" w:rsidRPr="00C45C1D" w:rsidRDefault="00153726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vAlign w:val="center"/>
          </w:tcPr>
          <w:p w:rsidR="00153726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11 000,00</w:t>
            </w:r>
          </w:p>
        </w:tc>
        <w:tc>
          <w:tcPr>
            <w:tcW w:w="1843" w:type="dxa"/>
            <w:vAlign w:val="center"/>
          </w:tcPr>
          <w:p w:rsidR="00153726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11 155,44</w:t>
            </w:r>
          </w:p>
        </w:tc>
        <w:tc>
          <w:tcPr>
            <w:tcW w:w="1843" w:type="dxa"/>
            <w:vAlign w:val="center"/>
          </w:tcPr>
          <w:p w:rsidR="00153726" w:rsidRPr="00C45C1D" w:rsidRDefault="00D41302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101,4</w:t>
            </w:r>
          </w:p>
        </w:tc>
      </w:tr>
      <w:tr w:rsidR="00153726" w:rsidRPr="00C45C1D" w:rsidTr="002C0048">
        <w:tc>
          <w:tcPr>
            <w:tcW w:w="2977" w:type="dxa"/>
            <w:vAlign w:val="center"/>
          </w:tcPr>
          <w:p w:rsidR="00153726" w:rsidRPr="00C45C1D" w:rsidRDefault="00153726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000 1 14 06000 00 0000 430</w:t>
            </w:r>
          </w:p>
        </w:tc>
        <w:tc>
          <w:tcPr>
            <w:tcW w:w="6662" w:type="dxa"/>
          </w:tcPr>
          <w:p w:rsidR="00153726" w:rsidRPr="00C45C1D" w:rsidRDefault="00153726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410" w:type="dxa"/>
            <w:vAlign w:val="center"/>
          </w:tcPr>
          <w:p w:rsidR="00153726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11 000,00</w:t>
            </w:r>
          </w:p>
        </w:tc>
        <w:tc>
          <w:tcPr>
            <w:tcW w:w="1843" w:type="dxa"/>
            <w:vAlign w:val="center"/>
          </w:tcPr>
          <w:p w:rsidR="00153726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11 155,44</w:t>
            </w:r>
          </w:p>
        </w:tc>
        <w:tc>
          <w:tcPr>
            <w:tcW w:w="1843" w:type="dxa"/>
            <w:vAlign w:val="center"/>
          </w:tcPr>
          <w:p w:rsidR="00153726" w:rsidRPr="00C45C1D" w:rsidRDefault="00D41302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101,4</w:t>
            </w:r>
          </w:p>
        </w:tc>
      </w:tr>
      <w:tr w:rsidR="00153726" w:rsidRPr="00C45C1D" w:rsidTr="002C0048">
        <w:tc>
          <w:tcPr>
            <w:tcW w:w="2977" w:type="dxa"/>
            <w:vAlign w:val="center"/>
          </w:tcPr>
          <w:p w:rsidR="00153726" w:rsidRPr="00C45C1D" w:rsidRDefault="00153726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807 114 06013 10 0000 430</w:t>
            </w:r>
          </w:p>
        </w:tc>
        <w:tc>
          <w:tcPr>
            <w:tcW w:w="6662" w:type="dxa"/>
          </w:tcPr>
          <w:p w:rsidR="00153726" w:rsidRPr="00C45C1D" w:rsidRDefault="00153726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10" w:type="dxa"/>
            <w:vAlign w:val="center"/>
          </w:tcPr>
          <w:p w:rsidR="00153726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11 000,00</w:t>
            </w:r>
          </w:p>
        </w:tc>
        <w:tc>
          <w:tcPr>
            <w:tcW w:w="1843" w:type="dxa"/>
            <w:vAlign w:val="center"/>
          </w:tcPr>
          <w:p w:rsidR="00153726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11 155,44</w:t>
            </w:r>
          </w:p>
        </w:tc>
        <w:tc>
          <w:tcPr>
            <w:tcW w:w="1843" w:type="dxa"/>
            <w:vAlign w:val="center"/>
          </w:tcPr>
          <w:p w:rsidR="00153726" w:rsidRPr="00C45C1D" w:rsidRDefault="00D41302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101,4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000 2 00 00000 00 0000 000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vAlign w:val="center"/>
          </w:tcPr>
          <w:p w:rsidR="004C6B4B" w:rsidRPr="00C45C1D" w:rsidRDefault="009164CC" w:rsidP="006D07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56 356 032,54</w:t>
            </w:r>
          </w:p>
        </w:tc>
        <w:tc>
          <w:tcPr>
            <w:tcW w:w="1843" w:type="dxa"/>
            <w:vAlign w:val="center"/>
          </w:tcPr>
          <w:p w:rsidR="004C6B4B" w:rsidRPr="00C45C1D" w:rsidRDefault="009164CC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55 106 760,27</w:t>
            </w:r>
          </w:p>
        </w:tc>
        <w:tc>
          <w:tcPr>
            <w:tcW w:w="1843" w:type="dxa"/>
            <w:vAlign w:val="center"/>
          </w:tcPr>
          <w:p w:rsidR="004C6B4B" w:rsidRPr="00C45C1D" w:rsidRDefault="001F3CCA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97,8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3C620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center"/>
          </w:tcPr>
          <w:p w:rsidR="003C620E" w:rsidRPr="00C45C1D" w:rsidRDefault="009164CC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56 356 032,54</w:t>
            </w:r>
          </w:p>
        </w:tc>
        <w:tc>
          <w:tcPr>
            <w:tcW w:w="1843" w:type="dxa"/>
            <w:vAlign w:val="center"/>
          </w:tcPr>
          <w:p w:rsidR="003C620E" w:rsidRPr="00C45C1D" w:rsidRDefault="009164CC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55 106 760,27</w:t>
            </w:r>
          </w:p>
        </w:tc>
        <w:tc>
          <w:tcPr>
            <w:tcW w:w="1843" w:type="dxa"/>
            <w:vAlign w:val="center"/>
          </w:tcPr>
          <w:p w:rsidR="003C620E" w:rsidRPr="00C45C1D" w:rsidRDefault="001F3CCA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97,8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3C620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000 2 02 01000 00 0000 151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center"/>
          </w:tcPr>
          <w:p w:rsidR="003C620E" w:rsidRPr="00C45C1D" w:rsidRDefault="00F72436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13 756 000</w:t>
            </w:r>
            <w:r w:rsidR="003C620E" w:rsidRPr="00C45C1D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3C620E" w:rsidRPr="00C45C1D" w:rsidRDefault="00D41302" w:rsidP="007749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13 756 000</w:t>
            </w:r>
            <w:r w:rsidR="004B2E59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3C620E" w:rsidRPr="00C45C1D" w:rsidRDefault="00D41302" w:rsidP="00B132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3C620E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805 2 02 01001 10 0000 151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vAlign w:val="center"/>
          </w:tcPr>
          <w:p w:rsidR="003C620E" w:rsidRPr="00C45C1D" w:rsidRDefault="00774994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8 375</w:t>
            </w:r>
            <w:r w:rsidR="003C620E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3C620E" w:rsidRPr="00C45C1D" w:rsidRDefault="00D41302" w:rsidP="007749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8 375 000,00</w:t>
            </w:r>
          </w:p>
        </w:tc>
        <w:tc>
          <w:tcPr>
            <w:tcW w:w="1843" w:type="dxa"/>
            <w:vAlign w:val="center"/>
          </w:tcPr>
          <w:p w:rsidR="003C620E" w:rsidRPr="00C45C1D" w:rsidRDefault="00D41302" w:rsidP="00B132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3C620E" w:rsidRPr="00C45C1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045A75" w:rsidRPr="00C45C1D" w:rsidTr="002C0048">
        <w:tc>
          <w:tcPr>
            <w:tcW w:w="2977" w:type="dxa"/>
            <w:vAlign w:val="center"/>
          </w:tcPr>
          <w:p w:rsidR="00045A75" w:rsidRPr="00C45C1D" w:rsidRDefault="00045A75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805 2 02 01999 10 0000 151</w:t>
            </w:r>
          </w:p>
        </w:tc>
        <w:tc>
          <w:tcPr>
            <w:tcW w:w="6662" w:type="dxa"/>
          </w:tcPr>
          <w:p w:rsidR="00045A75" w:rsidRPr="00C45C1D" w:rsidRDefault="00F72436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2410" w:type="dxa"/>
            <w:vAlign w:val="center"/>
          </w:tcPr>
          <w:p w:rsidR="00045A75" w:rsidRPr="00C45C1D" w:rsidRDefault="00F72436" w:rsidP="00F7243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5 381 000 ,00</w:t>
            </w:r>
          </w:p>
        </w:tc>
        <w:tc>
          <w:tcPr>
            <w:tcW w:w="1843" w:type="dxa"/>
            <w:vAlign w:val="center"/>
          </w:tcPr>
          <w:p w:rsidR="00045A75" w:rsidRDefault="00F72436" w:rsidP="007749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5 381 000,00</w:t>
            </w:r>
          </w:p>
        </w:tc>
        <w:tc>
          <w:tcPr>
            <w:tcW w:w="1843" w:type="dxa"/>
            <w:vAlign w:val="center"/>
          </w:tcPr>
          <w:p w:rsidR="00045A75" w:rsidRPr="00C45C1D" w:rsidRDefault="00F72436" w:rsidP="00B132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3C620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000 2 02 02000 00 0000 151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vAlign w:val="center"/>
          </w:tcPr>
          <w:p w:rsidR="003C620E" w:rsidRPr="00C45C1D" w:rsidRDefault="009164CC" w:rsidP="008653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41 165 852,00</w:t>
            </w:r>
          </w:p>
        </w:tc>
        <w:tc>
          <w:tcPr>
            <w:tcW w:w="1843" w:type="dxa"/>
            <w:vAlign w:val="center"/>
          </w:tcPr>
          <w:p w:rsidR="003C620E" w:rsidRPr="00C45C1D" w:rsidRDefault="009164CC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39 947 464,94</w:t>
            </w:r>
          </w:p>
        </w:tc>
        <w:tc>
          <w:tcPr>
            <w:tcW w:w="1843" w:type="dxa"/>
            <w:vAlign w:val="center"/>
          </w:tcPr>
          <w:p w:rsidR="003C620E" w:rsidRPr="00C45C1D" w:rsidRDefault="009164CC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97,0</w:t>
            </w:r>
          </w:p>
        </w:tc>
      </w:tr>
      <w:tr w:rsidR="003C620E" w:rsidRPr="006D070F" w:rsidTr="002C0048">
        <w:tc>
          <w:tcPr>
            <w:tcW w:w="2977" w:type="dxa"/>
            <w:vAlign w:val="center"/>
          </w:tcPr>
          <w:p w:rsidR="003C620E" w:rsidRPr="006D070F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838</w:t>
            </w:r>
            <w:r w:rsidR="003C620E" w:rsidRPr="006D070F">
              <w:rPr>
                <w:rFonts w:ascii="Times New Roman" w:hAnsi="Times New Roman"/>
                <w:sz w:val="18"/>
                <w:szCs w:val="18"/>
              </w:rPr>
              <w:t xml:space="preserve"> 2 02 02008 10 0000 151</w:t>
            </w:r>
          </w:p>
        </w:tc>
        <w:tc>
          <w:tcPr>
            <w:tcW w:w="6662" w:type="dxa"/>
          </w:tcPr>
          <w:p w:rsidR="003C620E" w:rsidRPr="006D070F" w:rsidRDefault="003C620E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2410" w:type="dxa"/>
            <w:vAlign w:val="center"/>
          </w:tcPr>
          <w:p w:rsidR="003C620E" w:rsidRPr="006D070F" w:rsidRDefault="006F04A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="00931DCC" w:rsidRPr="006D070F">
              <w:rPr>
                <w:rFonts w:ascii="Times New Roman" w:hAnsi="Times New Roman"/>
                <w:sz w:val="18"/>
                <w:szCs w:val="18"/>
              </w:rPr>
              <w:t>4</w:t>
            </w:r>
            <w:r w:rsidR="003C620E" w:rsidRPr="006D070F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  <w:tc>
          <w:tcPr>
            <w:tcW w:w="1843" w:type="dxa"/>
            <w:vAlign w:val="center"/>
          </w:tcPr>
          <w:p w:rsidR="003C620E" w:rsidRPr="006D070F" w:rsidRDefault="00D41302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459 407,40</w:t>
            </w:r>
          </w:p>
        </w:tc>
        <w:tc>
          <w:tcPr>
            <w:tcW w:w="1843" w:type="dxa"/>
            <w:vAlign w:val="center"/>
          </w:tcPr>
          <w:p w:rsidR="003C620E" w:rsidRPr="006D070F" w:rsidRDefault="00D41302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</w:tr>
      <w:tr w:rsidR="00964992" w:rsidRPr="006D070F" w:rsidTr="002C0048">
        <w:tc>
          <w:tcPr>
            <w:tcW w:w="2977" w:type="dxa"/>
            <w:vAlign w:val="center"/>
          </w:tcPr>
          <w:p w:rsidR="00964992" w:rsidRPr="006D070F" w:rsidRDefault="00774994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 xml:space="preserve">838 </w:t>
            </w:r>
            <w:r w:rsidR="00964992" w:rsidRPr="006D070F">
              <w:rPr>
                <w:rFonts w:ascii="Times New Roman" w:hAnsi="Times New Roman"/>
                <w:sz w:val="18"/>
                <w:szCs w:val="18"/>
              </w:rPr>
              <w:t>2 02 02041 10 0000 151</w:t>
            </w:r>
          </w:p>
        </w:tc>
        <w:tc>
          <w:tcPr>
            <w:tcW w:w="6662" w:type="dxa"/>
          </w:tcPr>
          <w:p w:rsidR="00964992" w:rsidRPr="006D070F" w:rsidRDefault="00964992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10" w:type="dxa"/>
            <w:vAlign w:val="center"/>
          </w:tcPr>
          <w:p w:rsidR="00964992" w:rsidRPr="006D070F" w:rsidRDefault="008653E4" w:rsidP="006D07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6</w:t>
            </w:r>
            <w:r w:rsidR="006D070F" w:rsidRPr="006D070F">
              <w:rPr>
                <w:rFonts w:ascii="Times New Roman" w:hAnsi="Times New Roman"/>
                <w:sz w:val="18"/>
                <w:szCs w:val="18"/>
              </w:rPr>
              <w:t> 314 206</w:t>
            </w:r>
            <w:r w:rsidR="00964992" w:rsidRPr="006D07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964992" w:rsidRPr="006D070F" w:rsidRDefault="00D41302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5 176 452,59</w:t>
            </w:r>
          </w:p>
        </w:tc>
        <w:tc>
          <w:tcPr>
            <w:tcW w:w="1843" w:type="dxa"/>
            <w:vAlign w:val="center"/>
          </w:tcPr>
          <w:p w:rsidR="00964992" w:rsidRPr="006D070F" w:rsidRDefault="00D41302" w:rsidP="008653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</w:tr>
      <w:tr w:rsidR="00D41302" w:rsidRPr="006D070F" w:rsidTr="002C0048">
        <w:tc>
          <w:tcPr>
            <w:tcW w:w="2977" w:type="dxa"/>
            <w:vAlign w:val="center"/>
          </w:tcPr>
          <w:p w:rsidR="00D41302" w:rsidRPr="006D070F" w:rsidRDefault="00D41302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838 2 02 02051 10 0000 151</w:t>
            </w:r>
          </w:p>
        </w:tc>
        <w:tc>
          <w:tcPr>
            <w:tcW w:w="6662" w:type="dxa"/>
          </w:tcPr>
          <w:p w:rsidR="00D41302" w:rsidRPr="006D070F" w:rsidRDefault="00D41302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2410" w:type="dxa"/>
            <w:vAlign w:val="center"/>
          </w:tcPr>
          <w:p w:rsidR="00D41302" w:rsidRPr="006D070F" w:rsidRDefault="009164CC" w:rsidP="006D07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281 296,80</w:t>
            </w:r>
          </w:p>
        </w:tc>
        <w:tc>
          <w:tcPr>
            <w:tcW w:w="1843" w:type="dxa"/>
            <w:vAlign w:val="center"/>
          </w:tcPr>
          <w:p w:rsidR="00D41302" w:rsidRDefault="009164CC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281 296,80</w:t>
            </w:r>
          </w:p>
        </w:tc>
        <w:tc>
          <w:tcPr>
            <w:tcW w:w="1843" w:type="dxa"/>
            <w:vAlign w:val="center"/>
          </w:tcPr>
          <w:p w:rsidR="00D41302" w:rsidRDefault="009164CC" w:rsidP="008653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B2A9D" w:rsidRPr="006D070F" w:rsidTr="002C0048">
        <w:tc>
          <w:tcPr>
            <w:tcW w:w="2977" w:type="dxa"/>
            <w:vAlign w:val="center"/>
          </w:tcPr>
          <w:p w:rsidR="009B2A9D" w:rsidRPr="006D070F" w:rsidRDefault="009B2A9D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83</w:t>
            </w:r>
            <w:r w:rsidR="00774994" w:rsidRPr="006D070F">
              <w:rPr>
                <w:rFonts w:ascii="Times New Roman" w:hAnsi="Times New Roman"/>
                <w:sz w:val="18"/>
                <w:szCs w:val="18"/>
              </w:rPr>
              <w:t>8</w:t>
            </w:r>
            <w:r w:rsidRPr="006D070F">
              <w:rPr>
                <w:rFonts w:ascii="Times New Roman" w:hAnsi="Times New Roman"/>
                <w:sz w:val="18"/>
                <w:szCs w:val="18"/>
              </w:rPr>
              <w:t xml:space="preserve"> 2 02 02078 10 0000 151</w:t>
            </w:r>
          </w:p>
        </w:tc>
        <w:tc>
          <w:tcPr>
            <w:tcW w:w="6662" w:type="dxa"/>
          </w:tcPr>
          <w:p w:rsidR="009B2A9D" w:rsidRPr="006D070F" w:rsidRDefault="009B2A9D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2410" w:type="dxa"/>
            <w:vAlign w:val="center"/>
          </w:tcPr>
          <w:p w:rsidR="009B2A9D" w:rsidRPr="006D070F" w:rsidRDefault="00F72436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83 693</w:t>
            </w:r>
            <w:r w:rsidR="009B2A9D" w:rsidRPr="006D07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9B2A9D" w:rsidRPr="006D070F" w:rsidRDefault="00D41302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83 651,95</w:t>
            </w:r>
          </w:p>
        </w:tc>
        <w:tc>
          <w:tcPr>
            <w:tcW w:w="1843" w:type="dxa"/>
            <w:vAlign w:val="center"/>
          </w:tcPr>
          <w:p w:rsidR="009B2A9D" w:rsidRPr="006D070F" w:rsidRDefault="00D41302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F72436" w:rsidRPr="006D070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931DCC" w:rsidRPr="006D070F" w:rsidTr="002C0048">
        <w:tc>
          <w:tcPr>
            <w:tcW w:w="2977" w:type="dxa"/>
            <w:vAlign w:val="center"/>
          </w:tcPr>
          <w:p w:rsidR="00931DCC" w:rsidRPr="006D070F" w:rsidRDefault="00931DCC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838 2 02 02085 10 0000 151</w:t>
            </w:r>
          </w:p>
        </w:tc>
        <w:tc>
          <w:tcPr>
            <w:tcW w:w="6662" w:type="dxa"/>
          </w:tcPr>
          <w:p w:rsidR="00931DCC" w:rsidRPr="006D070F" w:rsidRDefault="00931DCC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410" w:type="dxa"/>
            <w:vAlign w:val="center"/>
          </w:tcPr>
          <w:p w:rsidR="00931DCC" w:rsidRPr="006D070F" w:rsidRDefault="006D070F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0</w:t>
            </w:r>
            <w:r w:rsidR="00931DCC" w:rsidRPr="006D07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931DCC" w:rsidRPr="006D070F" w:rsidRDefault="00931DCC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931DCC" w:rsidRPr="006D070F" w:rsidRDefault="00931DCC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72436" w:rsidRPr="006D070F" w:rsidTr="002C0048">
        <w:tc>
          <w:tcPr>
            <w:tcW w:w="2977" w:type="dxa"/>
            <w:vAlign w:val="center"/>
          </w:tcPr>
          <w:p w:rsidR="00F72436" w:rsidRPr="006D070F" w:rsidRDefault="00F72436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838 2 02 02088 10 0000 151</w:t>
            </w:r>
          </w:p>
        </w:tc>
        <w:tc>
          <w:tcPr>
            <w:tcW w:w="6662" w:type="dxa"/>
          </w:tcPr>
          <w:p w:rsidR="00F72436" w:rsidRPr="006D070F" w:rsidRDefault="00F72436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 xml:space="preserve">Субсидии бюджетам поселений </w:t>
            </w:r>
            <w:proofErr w:type="gramStart"/>
            <w:r w:rsidRPr="006D070F">
              <w:rPr>
                <w:rFonts w:ascii="Times New Roman" w:hAnsi="Times New Roman"/>
                <w:sz w:val="18"/>
                <w:szCs w:val="18"/>
              </w:rPr>
              <w:t>на обеспечение мероприятий по переселению граждан из аварийного жилищного фонда</w:t>
            </w:r>
            <w:r w:rsidR="00A9512E" w:rsidRPr="006D070F">
              <w:rPr>
                <w:rFonts w:ascii="Times New Roman" w:hAnsi="Times New Roman"/>
                <w:sz w:val="18"/>
                <w:szCs w:val="18"/>
              </w:rPr>
              <w:t xml:space="preserve"> с учетом необходимости развития малоэтажного жилищного строительства за счет</w:t>
            </w:r>
            <w:proofErr w:type="gramEnd"/>
            <w:r w:rsidR="00A9512E" w:rsidRPr="006D070F">
              <w:rPr>
                <w:rFonts w:ascii="Times New Roman" w:hAnsi="Times New Roman"/>
                <w:sz w:val="18"/>
                <w:szCs w:val="18"/>
              </w:rPr>
              <w:t xml:space="preserve">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2410" w:type="dxa"/>
            <w:vAlign w:val="center"/>
          </w:tcPr>
          <w:p w:rsidR="00F72436" w:rsidRPr="006D070F" w:rsidRDefault="00D41302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14 558 731,94</w:t>
            </w:r>
          </w:p>
        </w:tc>
        <w:tc>
          <w:tcPr>
            <w:tcW w:w="1843" w:type="dxa"/>
            <w:vAlign w:val="center"/>
          </w:tcPr>
          <w:p w:rsidR="00F72436" w:rsidRPr="006D070F" w:rsidRDefault="00D41302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14 558 731,94</w:t>
            </w:r>
          </w:p>
        </w:tc>
        <w:tc>
          <w:tcPr>
            <w:tcW w:w="1843" w:type="dxa"/>
            <w:vAlign w:val="center"/>
          </w:tcPr>
          <w:p w:rsidR="00F72436" w:rsidRPr="006D070F" w:rsidRDefault="004B2E59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A9512E" w:rsidRPr="006D07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9512E" w:rsidRPr="006D070F" w:rsidTr="002C0048">
        <w:tc>
          <w:tcPr>
            <w:tcW w:w="2977" w:type="dxa"/>
            <w:vAlign w:val="center"/>
          </w:tcPr>
          <w:p w:rsidR="00A9512E" w:rsidRPr="006D070F" w:rsidRDefault="00A9512E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838 2 02 02089 10 0000 151</w:t>
            </w:r>
          </w:p>
        </w:tc>
        <w:tc>
          <w:tcPr>
            <w:tcW w:w="6662" w:type="dxa"/>
          </w:tcPr>
          <w:p w:rsidR="00A9512E" w:rsidRPr="006D070F" w:rsidRDefault="00A9512E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 xml:space="preserve">Субсидии бюджетам поселений </w:t>
            </w:r>
            <w:proofErr w:type="gramStart"/>
            <w:r w:rsidRPr="006D070F">
              <w:rPr>
                <w:rFonts w:ascii="Times New Roman" w:hAnsi="Times New Roman"/>
                <w:sz w:val="18"/>
                <w:szCs w:val="1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6D070F">
              <w:rPr>
                <w:rFonts w:ascii="Times New Roman" w:hAnsi="Times New Roman"/>
                <w:sz w:val="18"/>
                <w:szCs w:val="18"/>
              </w:rPr>
              <w:t xml:space="preserve"> средств бюджетов</w:t>
            </w:r>
          </w:p>
        </w:tc>
        <w:tc>
          <w:tcPr>
            <w:tcW w:w="2410" w:type="dxa"/>
            <w:vAlign w:val="center"/>
          </w:tcPr>
          <w:p w:rsidR="00A9512E" w:rsidRPr="006D070F" w:rsidRDefault="00D41302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16 559 711,26</w:t>
            </w:r>
          </w:p>
        </w:tc>
        <w:tc>
          <w:tcPr>
            <w:tcW w:w="1843" w:type="dxa"/>
            <w:vAlign w:val="center"/>
          </w:tcPr>
          <w:p w:rsidR="00A9512E" w:rsidRPr="006D070F" w:rsidRDefault="00D41302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16 559 711,26</w:t>
            </w:r>
          </w:p>
        </w:tc>
        <w:tc>
          <w:tcPr>
            <w:tcW w:w="1843" w:type="dxa"/>
            <w:vAlign w:val="center"/>
          </w:tcPr>
          <w:p w:rsidR="00A9512E" w:rsidRPr="006D070F" w:rsidRDefault="00D41302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6D070F" w:rsidRPr="006D070F" w:rsidTr="002C0048">
        <w:tc>
          <w:tcPr>
            <w:tcW w:w="2977" w:type="dxa"/>
            <w:vAlign w:val="center"/>
          </w:tcPr>
          <w:p w:rsidR="006D070F" w:rsidRPr="006D070F" w:rsidRDefault="006D070F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838 2 02 02999 10 0000 151</w:t>
            </w:r>
          </w:p>
        </w:tc>
        <w:tc>
          <w:tcPr>
            <w:tcW w:w="6662" w:type="dxa"/>
          </w:tcPr>
          <w:p w:rsidR="006D070F" w:rsidRPr="006D070F" w:rsidRDefault="006D070F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410" w:type="dxa"/>
            <w:vAlign w:val="center"/>
          </w:tcPr>
          <w:p w:rsidR="006D070F" w:rsidRPr="006D070F" w:rsidRDefault="00D41302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2 828 213,00</w:t>
            </w:r>
          </w:p>
        </w:tc>
        <w:tc>
          <w:tcPr>
            <w:tcW w:w="1843" w:type="dxa"/>
            <w:vAlign w:val="center"/>
          </w:tcPr>
          <w:p w:rsidR="006D070F" w:rsidRPr="006D070F" w:rsidRDefault="00D41302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2 828 213,00</w:t>
            </w:r>
          </w:p>
        </w:tc>
        <w:tc>
          <w:tcPr>
            <w:tcW w:w="1843" w:type="dxa"/>
            <w:vAlign w:val="center"/>
          </w:tcPr>
          <w:p w:rsidR="006D070F" w:rsidRPr="006D070F" w:rsidRDefault="00D41302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52454" w:rsidRPr="006D070F" w:rsidTr="002C0048">
        <w:tc>
          <w:tcPr>
            <w:tcW w:w="2977" w:type="dxa"/>
            <w:vAlign w:val="center"/>
          </w:tcPr>
          <w:p w:rsidR="00952454" w:rsidRPr="006D070F" w:rsidRDefault="00952454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70F">
              <w:rPr>
                <w:rFonts w:ascii="Times New Roman" w:hAnsi="Times New Roman"/>
                <w:b/>
                <w:sz w:val="18"/>
                <w:szCs w:val="18"/>
              </w:rPr>
              <w:t>000 2 02 03000 00 0000 151</w:t>
            </w:r>
          </w:p>
        </w:tc>
        <w:tc>
          <w:tcPr>
            <w:tcW w:w="6662" w:type="dxa"/>
          </w:tcPr>
          <w:p w:rsidR="00952454" w:rsidRPr="006D070F" w:rsidRDefault="0095245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70F">
              <w:rPr>
                <w:rFonts w:ascii="Times New Roman" w:hAnsi="Times New Roman"/>
                <w:b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center"/>
          </w:tcPr>
          <w:p w:rsidR="00952454" w:rsidRPr="006D070F" w:rsidRDefault="00A9512E" w:rsidP="00A951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070F">
              <w:rPr>
                <w:rFonts w:ascii="Times New Roman" w:hAnsi="Times New Roman"/>
                <w:b/>
                <w:sz w:val="18"/>
                <w:szCs w:val="18"/>
              </w:rPr>
              <w:t>191 3</w:t>
            </w:r>
            <w:r w:rsidR="00952454" w:rsidRPr="006D070F">
              <w:rPr>
                <w:rFonts w:ascii="Times New Roman" w:hAnsi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843" w:type="dxa"/>
            <w:vAlign w:val="center"/>
          </w:tcPr>
          <w:p w:rsidR="00952454" w:rsidRPr="006D070F" w:rsidRDefault="00A9512E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070F">
              <w:rPr>
                <w:rFonts w:ascii="Times New Roman" w:hAnsi="Times New Roman"/>
                <w:b/>
                <w:sz w:val="18"/>
                <w:szCs w:val="18"/>
              </w:rPr>
              <w:t>191 300,00</w:t>
            </w:r>
          </w:p>
        </w:tc>
        <w:tc>
          <w:tcPr>
            <w:tcW w:w="1843" w:type="dxa"/>
            <w:vAlign w:val="center"/>
          </w:tcPr>
          <w:p w:rsidR="00952454" w:rsidRPr="006D070F" w:rsidRDefault="00A9512E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070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952454" w:rsidRPr="006D070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952454" w:rsidRPr="006D070F" w:rsidTr="002C0048">
        <w:tc>
          <w:tcPr>
            <w:tcW w:w="2977" w:type="dxa"/>
            <w:vAlign w:val="center"/>
          </w:tcPr>
          <w:p w:rsidR="00952454" w:rsidRPr="006D070F" w:rsidRDefault="00952454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83</w:t>
            </w:r>
            <w:r w:rsidR="00774994" w:rsidRPr="006D070F">
              <w:rPr>
                <w:rFonts w:ascii="Times New Roman" w:hAnsi="Times New Roman"/>
                <w:sz w:val="18"/>
                <w:szCs w:val="18"/>
              </w:rPr>
              <w:t>8</w:t>
            </w:r>
            <w:r w:rsidRPr="006D070F">
              <w:rPr>
                <w:rFonts w:ascii="Times New Roman" w:hAnsi="Times New Roman"/>
                <w:sz w:val="18"/>
                <w:szCs w:val="18"/>
              </w:rPr>
              <w:t xml:space="preserve"> 2 02 03015 10 0000 151</w:t>
            </w:r>
          </w:p>
        </w:tc>
        <w:tc>
          <w:tcPr>
            <w:tcW w:w="6662" w:type="dxa"/>
          </w:tcPr>
          <w:p w:rsidR="00952454" w:rsidRPr="006D070F" w:rsidRDefault="00952454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center"/>
          </w:tcPr>
          <w:p w:rsidR="00952454" w:rsidRPr="006D070F" w:rsidRDefault="00A9512E" w:rsidP="00A9512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191 3</w:t>
            </w:r>
            <w:r w:rsidR="00952454" w:rsidRPr="006D070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843" w:type="dxa"/>
            <w:vAlign w:val="center"/>
          </w:tcPr>
          <w:p w:rsidR="00952454" w:rsidRPr="006D070F" w:rsidRDefault="00A9512E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191 300,0</w:t>
            </w:r>
          </w:p>
        </w:tc>
        <w:tc>
          <w:tcPr>
            <w:tcW w:w="1843" w:type="dxa"/>
            <w:vAlign w:val="center"/>
          </w:tcPr>
          <w:p w:rsidR="00952454" w:rsidRPr="006D070F" w:rsidRDefault="00A9512E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10</w:t>
            </w:r>
            <w:r w:rsidR="00952454" w:rsidRPr="006D07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31DCC" w:rsidRPr="006D070F" w:rsidTr="002C0048">
        <w:tc>
          <w:tcPr>
            <w:tcW w:w="2977" w:type="dxa"/>
            <w:vAlign w:val="center"/>
          </w:tcPr>
          <w:p w:rsidR="00931DCC" w:rsidRPr="006D070F" w:rsidRDefault="00C45C1D" w:rsidP="0077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70F">
              <w:rPr>
                <w:rFonts w:ascii="Times New Roman" w:hAnsi="Times New Roman"/>
                <w:b/>
                <w:sz w:val="18"/>
                <w:szCs w:val="18"/>
              </w:rPr>
              <w:t>000 2 02 204014 00 0000 151</w:t>
            </w:r>
          </w:p>
        </w:tc>
        <w:tc>
          <w:tcPr>
            <w:tcW w:w="6662" w:type="dxa"/>
          </w:tcPr>
          <w:p w:rsidR="00931DCC" w:rsidRPr="006D070F" w:rsidRDefault="00931DCC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70F">
              <w:rPr>
                <w:rFonts w:ascii="Times New Roman" w:hAnsi="Times New Roman"/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10" w:type="dxa"/>
            <w:vAlign w:val="center"/>
          </w:tcPr>
          <w:p w:rsidR="00931DCC" w:rsidRPr="006D070F" w:rsidRDefault="009164CC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1 242 880,54</w:t>
            </w:r>
          </w:p>
        </w:tc>
        <w:tc>
          <w:tcPr>
            <w:tcW w:w="1843" w:type="dxa"/>
            <w:vAlign w:val="center"/>
          </w:tcPr>
          <w:p w:rsidR="00931DCC" w:rsidRPr="006D070F" w:rsidRDefault="009164CC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1 211 995,33</w:t>
            </w:r>
          </w:p>
        </w:tc>
        <w:tc>
          <w:tcPr>
            <w:tcW w:w="1843" w:type="dxa"/>
            <w:vAlign w:val="center"/>
          </w:tcPr>
          <w:p w:rsidR="00931DCC" w:rsidRPr="006D070F" w:rsidRDefault="009164CC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97,5</w:t>
            </w:r>
          </w:p>
        </w:tc>
      </w:tr>
      <w:tr w:rsidR="00931DCC" w:rsidRPr="006D070F" w:rsidTr="002C0048">
        <w:tc>
          <w:tcPr>
            <w:tcW w:w="2977" w:type="dxa"/>
            <w:vAlign w:val="center"/>
          </w:tcPr>
          <w:p w:rsidR="00931DCC" w:rsidRPr="006D070F" w:rsidRDefault="00C45C1D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838 2 02 204014 10 0000 151</w:t>
            </w:r>
          </w:p>
        </w:tc>
        <w:tc>
          <w:tcPr>
            <w:tcW w:w="6662" w:type="dxa"/>
          </w:tcPr>
          <w:p w:rsidR="00931DCC" w:rsidRPr="006D070F" w:rsidRDefault="00C45C1D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:rsidR="00931DCC" w:rsidRPr="006D070F" w:rsidRDefault="009164CC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902 880,54</w:t>
            </w:r>
          </w:p>
        </w:tc>
        <w:tc>
          <w:tcPr>
            <w:tcW w:w="1843" w:type="dxa"/>
            <w:vAlign w:val="center"/>
          </w:tcPr>
          <w:p w:rsidR="00931DCC" w:rsidRPr="006D070F" w:rsidRDefault="009164CC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871 997,18</w:t>
            </w:r>
          </w:p>
        </w:tc>
        <w:tc>
          <w:tcPr>
            <w:tcW w:w="1843" w:type="dxa"/>
            <w:vAlign w:val="center"/>
          </w:tcPr>
          <w:p w:rsidR="00931DCC" w:rsidRPr="006D070F" w:rsidRDefault="009164CC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  <w:r w:rsidR="00C45C1D" w:rsidRPr="006D070F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</w:tr>
      <w:tr w:rsidR="00A9512E" w:rsidRPr="006D070F" w:rsidTr="002C0048">
        <w:tc>
          <w:tcPr>
            <w:tcW w:w="2977" w:type="dxa"/>
            <w:vAlign w:val="center"/>
          </w:tcPr>
          <w:p w:rsidR="00A9512E" w:rsidRPr="006D070F" w:rsidRDefault="00A9512E" w:rsidP="00A95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 xml:space="preserve">     838 2 02 04999 10 0000 151</w:t>
            </w:r>
          </w:p>
        </w:tc>
        <w:tc>
          <w:tcPr>
            <w:tcW w:w="6662" w:type="dxa"/>
          </w:tcPr>
          <w:p w:rsidR="00A9512E" w:rsidRPr="006D070F" w:rsidRDefault="00A9512E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10" w:type="dxa"/>
            <w:vAlign w:val="center"/>
          </w:tcPr>
          <w:p w:rsidR="00A9512E" w:rsidRPr="006D070F" w:rsidRDefault="00A9512E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340 000,00</w:t>
            </w:r>
          </w:p>
        </w:tc>
        <w:tc>
          <w:tcPr>
            <w:tcW w:w="1843" w:type="dxa"/>
            <w:vAlign w:val="center"/>
          </w:tcPr>
          <w:p w:rsidR="00A9512E" w:rsidRPr="006D070F" w:rsidRDefault="009164CC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339 998,15</w:t>
            </w:r>
          </w:p>
        </w:tc>
        <w:tc>
          <w:tcPr>
            <w:tcW w:w="1843" w:type="dxa"/>
            <w:vAlign w:val="center"/>
          </w:tcPr>
          <w:p w:rsidR="00A9512E" w:rsidRPr="006D070F" w:rsidRDefault="00A9512E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52454" w:rsidRPr="006D070F" w:rsidTr="002C0048">
        <w:trPr>
          <w:trHeight w:val="178"/>
        </w:trPr>
        <w:tc>
          <w:tcPr>
            <w:tcW w:w="9639" w:type="dxa"/>
            <w:gridSpan w:val="2"/>
            <w:vAlign w:val="center"/>
          </w:tcPr>
          <w:p w:rsidR="00952454" w:rsidRPr="006D070F" w:rsidRDefault="0095245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70F">
              <w:rPr>
                <w:rFonts w:ascii="Times New Roman" w:hAnsi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2410" w:type="dxa"/>
            <w:vAlign w:val="center"/>
          </w:tcPr>
          <w:p w:rsidR="00952454" w:rsidRPr="006D070F" w:rsidRDefault="009164CC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61 398 032,54</w:t>
            </w:r>
          </w:p>
        </w:tc>
        <w:tc>
          <w:tcPr>
            <w:tcW w:w="1843" w:type="dxa"/>
            <w:vAlign w:val="center"/>
          </w:tcPr>
          <w:p w:rsidR="00952454" w:rsidRPr="006D070F" w:rsidRDefault="00FA2784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60 491 809,08</w:t>
            </w:r>
          </w:p>
        </w:tc>
        <w:tc>
          <w:tcPr>
            <w:tcW w:w="1843" w:type="dxa"/>
            <w:vAlign w:val="center"/>
          </w:tcPr>
          <w:p w:rsidR="00952454" w:rsidRPr="006D070F" w:rsidRDefault="00FA2784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98,5</w:t>
            </w:r>
          </w:p>
        </w:tc>
      </w:tr>
    </w:tbl>
    <w:p w:rsidR="004C6B4B" w:rsidRDefault="004C6B4B" w:rsidP="002C0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A2784" w:rsidRDefault="00FA2784" w:rsidP="002C0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A2784" w:rsidRDefault="00FA2784" w:rsidP="002C0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A2784" w:rsidRDefault="00FA2784" w:rsidP="002C0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A2784" w:rsidRPr="00C45C1D" w:rsidRDefault="00FA2784" w:rsidP="002C0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Глава Кукобойского сельского поселения                                      Е.Ю. Чистобородова</w:t>
      </w:r>
    </w:p>
    <w:sectPr w:rsidR="00FA2784" w:rsidRPr="00C45C1D" w:rsidSect="002C004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906"/>
    <w:rsid w:val="00045A75"/>
    <w:rsid w:val="000B08E4"/>
    <w:rsid w:val="000F387F"/>
    <w:rsid w:val="00153726"/>
    <w:rsid w:val="00156E74"/>
    <w:rsid w:val="001F3CCA"/>
    <w:rsid w:val="002210AB"/>
    <w:rsid w:val="002357A4"/>
    <w:rsid w:val="002464CC"/>
    <w:rsid w:val="0025353C"/>
    <w:rsid w:val="002C0048"/>
    <w:rsid w:val="002D35E1"/>
    <w:rsid w:val="002E0BF2"/>
    <w:rsid w:val="00317DEE"/>
    <w:rsid w:val="0032392F"/>
    <w:rsid w:val="00335042"/>
    <w:rsid w:val="0036200C"/>
    <w:rsid w:val="003C33FC"/>
    <w:rsid w:val="003C620E"/>
    <w:rsid w:val="004B2E59"/>
    <w:rsid w:val="004C2A15"/>
    <w:rsid w:val="004C6B4B"/>
    <w:rsid w:val="00526A8B"/>
    <w:rsid w:val="005711D4"/>
    <w:rsid w:val="00607415"/>
    <w:rsid w:val="00635561"/>
    <w:rsid w:val="006626D1"/>
    <w:rsid w:val="006D070F"/>
    <w:rsid w:val="006F04A5"/>
    <w:rsid w:val="0071136B"/>
    <w:rsid w:val="00754382"/>
    <w:rsid w:val="00774994"/>
    <w:rsid w:val="007C7E7D"/>
    <w:rsid w:val="007F5B40"/>
    <w:rsid w:val="00840969"/>
    <w:rsid w:val="008653E4"/>
    <w:rsid w:val="008D3C12"/>
    <w:rsid w:val="009164CC"/>
    <w:rsid w:val="00931DCC"/>
    <w:rsid w:val="00952454"/>
    <w:rsid w:val="00964992"/>
    <w:rsid w:val="00976D51"/>
    <w:rsid w:val="009874EF"/>
    <w:rsid w:val="00995D6C"/>
    <w:rsid w:val="009B2A9D"/>
    <w:rsid w:val="009D0BF8"/>
    <w:rsid w:val="009E0856"/>
    <w:rsid w:val="009E603F"/>
    <w:rsid w:val="00A45906"/>
    <w:rsid w:val="00A9512E"/>
    <w:rsid w:val="00AD4BB7"/>
    <w:rsid w:val="00AF462A"/>
    <w:rsid w:val="00B13200"/>
    <w:rsid w:val="00B77862"/>
    <w:rsid w:val="00BA6A58"/>
    <w:rsid w:val="00BC1D04"/>
    <w:rsid w:val="00BE0994"/>
    <w:rsid w:val="00C20745"/>
    <w:rsid w:val="00C45C1D"/>
    <w:rsid w:val="00CC013E"/>
    <w:rsid w:val="00CF2B9B"/>
    <w:rsid w:val="00D16C32"/>
    <w:rsid w:val="00D41302"/>
    <w:rsid w:val="00D8169F"/>
    <w:rsid w:val="00DB39D4"/>
    <w:rsid w:val="00E877B1"/>
    <w:rsid w:val="00F126F9"/>
    <w:rsid w:val="00F72436"/>
    <w:rsid w:val="00F7647A"/>
    <w:rsid w:val="00FA2784"/>
    <w:rsid w:val="00FC2A87"/>
    <w:rsid w:val="00FC4A6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54</cp:revision>
  <dcterms:created xsi:type="dcterms:W3CDTF">2013-02-12T06:12:00Z</dcterms:created>
  <dcterms:modified xsi:type="dcterms:W3CDTF">2015-04-29T12:07:00Z</dcterms:modified>
</cp:coreProperties>
</file>