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4" w:type="dxa"/>
        <w:tblInd w:w="-743" w:type="dxa"/>
        <w:tblLayout w:type="fixed"/>
        <w:tblLook w:val="04A0"/>
      </w:tblPr>
      <w:tblGrid>
        <w:gridCol w:w="4537"/>
        <w:gridCol w:w="1793"/>
        <w:gridCol w:w="1027"/>
        <w:gridCol w:w="1418"/>
        <w:gridCol w:w="1559"/>
      </w:tblGrid>
      <w:tr w:rsidR="00833806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833806" w:rsidRPr="00833806" w:rsidTr="00464C4F">
        <w:trPr>
          <w:trHeight w:val="69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 Кукобойского сельского поселения  Ярославской области</w:t>
            </w:r>
          </w:p>
        </w:tc>
      </w:tr>
      <w:tr w:rsidR="00833806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06" w:rsidRPr="00833806" w:rsidRDefault="00833806" w:rsidP="005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58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D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декабря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62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№ </w:t>
            </w:r>
            <w:r w:rsidR="005F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833806" w:rsidRPr="00833806" w:rsidTr="00464C4F">
        <w:trPr>
          <w:trHeight w:val="28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3806" w:rsidRPr="00833806" w:rsidTr="00464C4F">
        <w:trPr>
          <w:trHeight w:val="1560"/>
        </w:trPr>
        <w:tc>
          <w:tcPr>
            <w:tcW w:w="10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62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бюджета Кукобойского сельского поселения  Ярославской области по целевым статьям (муниципальным программам и не</w:t>
            </w:r>
            <w:r w:rsidR="001A4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программным направлениям деятельности) и группам </w:t>
            </w:r>
            <w:proofErr w:type="gramStart"/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 Российской Федерации</w:t>
            </w:r>
            <w:proofErr w:type="gramEnd"/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на плановый период 20</w:t>
            </w:r>
            <w:r w:rsidR="00626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</w:t>
            </w:r>
            <w:r w:rsidR="00436A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626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833806" w:rsidRPr="00833806" w:rsidTr="00464C4F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33806" w:rsidRPr="00833806" w:rsidTr="00464C4F">
        <w:trPr>
          <w:trHeight w:val="7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классификации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62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             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62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             (руб.)</w:t>
            </w:r>
          </w:p>
        </w:tc>
      </w:tr>
      <w:tr w:rsidR="005E7CB1" w:rsidRPr="00833806" w:rsidTr="00464C4F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62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политика 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</w:t>
            </w:r>
            <w:r w:rsidR="00626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626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12187E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A2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7C37E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5E7CB1" w:rsidRPr="00833806" w:rsidTr="00464C4F">
        <w:trPr>
          <w:trHeight w:val="1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776198" w:rsidRDefault="005E7CB1" w:rsidP="00626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Общепрограммные расходы Муниципальной 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Ярославской области на 201</w:t>
            </w:r>
            <w:r w:rsidR="0062665C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62665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C31889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7CB1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7CB1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5E7CB1" w:rsidRPr="00833806" w:rsidTr="00464C4F">
        <w:trPr>
          <w:trHeight w:val="1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Социальная поддержка граждан к праздникам и 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D22EA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D22EA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5E7CB1" w:rsidRPr="00833806" w:rsidTr="00464C4F">
        <w:trPr>
          <w:trHeight w:val="10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626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программы "Социальная политика Кукобойского сельского поселения  Ярославской области на 201</w:t>
            </w:r>
            <w:r w:rsidR="0062665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26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5E7CB1"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5E7CB1"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5E7CB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12187E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12187E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62665C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Подпрограмма «Пенсионное обеспечение муниципальных служащих Кукобойского сельского поселения Ярославской области на 201</w:t>
            </w:r>
            <w:r w:rsidR="0062665C">
              <w:rPr>
                <w:rFonts w:ascii="Times New Roman" w:hAnsi="Times New Roman" w:cs="Times New Roman"/>
              </w:rPr>
              <w:t>9-2021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EB6D64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7C37E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12187E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12187E">
            <w:pPr>
              <w:pStyle w:val="a3"/>
              <w:rPr>
                <w:sz w:val="22"/>
                <w:szCs w:val="22"/>
              </w:rPr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  <w:p w:rsidR="0012187E" w:rsidRPr="00C266EF" w:rsidRDefault="0012187E" w:rsidP="00121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7C37EE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12187E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62665C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Реализация мероприятий подпрограммы «Пенсионное обеспечение муниципальных служащих Кукобойского сельского поселения Ярославской области на 201</w:t>
            </w:r>
            <w:r w:rsidR="0062665C">
              <w:rPr>
                <w:rFonts w:ascii="Times New Roman" w:hAnsi="Times New Roman" w:cs="Times New Roman"/>
              </w:rPr>
              <w:t>9</w:t>
            </w:r>
            <w:r w:rsidR="00EB6D64">
              <w:rPr>
                <w:rFonts w:ascii="Times New Roman" w:hAnsi="Times New Roman" w:cs="Times New Roman"/>
              </w:rPr>
              <w:t>-202</w:t>
            </w:r>
            <w:r w:rsidR="0062665C">
              <w:rPr>
                <w:rFonts w:ascii="Times New Roman" w:hAnsi="Times New Roman" w:cs="Times New Roman"/>
              </w:rPr>
              <w:t>1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EB6D64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7C37EE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12187E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12187E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7C37EE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5E7CB1" w:rsidRPr="00833806" w:rsidTr="00464C4F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62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доступным и комфортным жильем населения Кукобойского сельского поселения Ярославской области на 201</w:t>
            </w:r>
            <w:r w:rsidR="00626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26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E7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7C37EE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464C4F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6590C" w:rsidRDefault="005E7CB1" w:rsidP="006266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"Бюджетная поддержка молодых семей Кукобойского сельского поселения Ярославской области в приобретении (строительстве) жилья на 201</w:t>
            </w:r>
            <w:r w:rsidR="006266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 w:rsidRPr="00A65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6266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A65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05.1.00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7C37E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464C4F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6590C" w:rsidRDefault="005E7CB1" w:rsidP="00294A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поддержка молодым семьям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Default="007C37EE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7CB1" w:rsidRPr="00833806" w:rsidTr="00464C4F">
        <w:trPr>
          <w:trHeight w:val="14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62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"Бюджетная поддержка молодых семей Кукобойского сельского поселения Ярославской области в приобретении (строительстве) жилья на 201</w:t>
            </w:r>
            <w:r w:rsidR="0062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7C37EE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33806" w:rsidRPr="00833806" w:rsidTr="00464C4F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7C37EE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464C4F">
        <w:trPr>
          <w:trHeight w:val="19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62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безопасности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</w:t>
            </w:r>
            <w:r w:rsidR="00626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26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12187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C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5E7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7C37EE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</w:t>
            </w:r>
            <w:r w:rsidR="0015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464C4F">
        <w:trPr>
          <w:trHeight w:val="15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6266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«Обеспечение первичных мер пожарной безопасности на территории Кукобойского сельского поселения Ярославской области на 201</w:t>
            </w:r>
            <w:r w:rsidR="006266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6266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12187E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7C37EE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464C4F">
        <w:trPr>
          <w:trHeight w:val="8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Default="005E7CB1" w:rsidP="005E7C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необходимых условий  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5E7CB1" w:rsidRPr="00EE64C2" w:rsidRDefault="005E7CB1" w:rsidP="00294A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0A2143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E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7C37EE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52 000</w:t>
            </w:r>
          </w:p>
        </w:tc>
      </w:tr>
      <w:tr w:rsidR="005E7CB1" w:rsidRPr="00833806" w:rsidTr="00464C4F">
        <w:trPr>
          <w:trHeight w:val="1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62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«Обеспечение первичных мер пожарной безопасности на территории Кукобойского сельского поселения  Ярославской области на 201</w:t>
            </w:r>
            <w:r w:rsidR="0062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5E7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E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7C37E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52 000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CB1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833806" w:rsidRDefault="005E7CB1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7C37EE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52 000</w:t>
            </w:r>
            <w:r w:rsidR="001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C5C8C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A8589C" w:rsidRDefault="006C5C8C" w:rsidP="006266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Подпрограмма «Обеспечение безопасности людей на водных объектах на территории Кукобойского сельского поселения Ярославской области на 201</w:t>
            </w:r>
            <w:r w:rsidR="0062665C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62665C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6C5C8C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7C37EE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6C5C8C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A8589C" w:rsidRDefault="006C5C8C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6C5C8C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7C37EE" w:rsidP="006C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5C8C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A8589C" w:rsidRDefault="006C5C8C" w:rsidP="00626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201</w:t>
            </w:r>
            <w:r w:rsidR="0062665C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-202</w:t>
            </w:r>
            <w:r w:rsidR="0062665C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годы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6C5C8C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7C37EE" w:rsidP="006C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5C8C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A8589C" w:rsidRDefault="006C5C8C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6C5C8C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7C37EE" w:rsidP="006C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187E" w:rsidRPr="00833806" w:rsidTr="00464C4F">
        <w:trPr>
          <w:trHeight w:val="14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8A0D0B" w:rsidRDefault="0012187E" w:rsidP="00626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 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201</w:t>
            </w:r>
            <w:r w:rsidR="0062665C">
              <w:rPr>
                <w:rFonts w:ascii="Times New Roman" w:hAnsi="Times New Roman" w:cs="Times New Roman"/>
                <w:bCs/>
              </w:rPr>
              <w:t>9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 w:rsidR="00EB6D64">
              <w:rPr>
                <w:rFonts w:ascii="Times New Roman" w:hAnsi="Times New Roman" w:cs="Times New Roman"/>
                <w:bCs/>
              </w:rPr>
              <w:t>2</w:t>
            </w:r>
            <w:r w:rsidR="0062665C">
              <w:rPr>
                <w:rFonts w:ascii="Times New Roman" w:hAnsi="Times New Roman" w:cs="Times New Roman"/>
                <w:bCs/>
              </w:rPr>
              <w:t>1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2187E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7C37E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12187E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87E" w:rsidRPr="00833806" w:rsidTr="00464C4F">
        <w:trPr>
          <w:trHeight w:val="6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8A0D0B" w:rsidRDefault="0012187E" w:rsidP="001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10.3.03.00000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7C37E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12187E" w:rsidRPr="00833806" w:rsidTr="00464C4F">
        <w:trPr>
          <w:trHeight w:val="14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A8589C" w:rsidRDefault="0012187E" w:rsidP="00626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201</w:t>
            </w:r>
            <w:r w:rsidR="0062665C">
              <w:rPr>
                <w:rFonts w:ascii="Times New Roman" w:hAnsi="Times New Roman" w:cs="Times New Roman"/>
                <w:bCs/>
              </w:rPr>
              <w:t>9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 w:rsidR="00EB6D64">
              <w:rPr>
                <w:rFonts w:ascii="Times New Roman" w:hAnsi="Times New Roman" w:cs="Times New Roman"/>
                <w:bCs/>
              </w:rPr>
              <w:t>2</w:t>
            </w:r>
            <w:r w:rsidR="0062665C">
              <w:rPr>
                <w:rFonts w:ascii="Times New Roman" w:hAnsi="Times New Roman" w:cs="Times New Roman"/>
                <w:bCs/>
              </w:rPr>
              <w:t>1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2187E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7C37E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12187E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33806" w:rsidRPr="00833806" w:rsidTr="00464C4F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7C37E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13FF2" w:rsidRPr="00833806" w:rsidTr="00464C4F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F2" w:rsidRPr="00EE64C2" w:rsidRDefault="00E13FF2" w:rsidP="0062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в Кукобойском сельском поселении  Ярославской области на 201</w:t>
            </w:r>
            <w:r w:rsidR="00626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26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A8589C" w:rsidRDefault="00E13FF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E13FF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E13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13FF2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</w:t>
            </w:r>
            <w:r w:rsidR="00E13FF2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C5C8C" w:rsidRPr="00833806" w:rsidTr="00464C4F">
        <w:trPr>
          <w:trHeight w:val="10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62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 расходы муниципальной  программы "Развитие культуры в Кукобойском сельском поселении  Ярославской области на 201</w:t>
            </w:r>
            <w:r w:rsidR="0062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6C5C8C" w:rsidRPr="00833806" w:rsidTr="00464C4F">
        <w:trPr>
          <w:trHeight w:val="10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B11AEB" w:rsidRDefault="006C5C8C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6C5C8C" w:rsidRPr="00833806" w:rsidTr="00464C4F">
        <w:trPr>
          <w:trHeight w:val="14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6C5C8C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833806" w:rsidRDefault="006C5C8C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6C5C8C" w:rsidRPr="00833806" w:rsidTr="00464C4F">
        <w:trPr>
          <w:trHeight w:val="11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62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 физической культуры и спорта в Кукобойском сельском поселении  Ярославской области на 201</w:t>
            </w:r>
            <w:r w:rsidR="00626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26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41A2D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4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41A2D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4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0 000 </w:t>
            </w:r>
          </w:p>
        </w:tc>
      </w:tr>
      <w:tr w:rsidR="006C5C8C" w:rsidRPr="00833806" w:rsidTr="00464C4F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6266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ные расходы муниципальной  программы  "Развитие физической культуры и спорта в Кукобойском сельском поселении Ярославской области на 201</w:t>
            </w:r>
            <w:r w:rsidR="0062665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266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B11AEB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5C8C" w:rsidRPr="00833806" w:rsidTr="00464C4F">
        <w:trPr>
          <w:trHeight w:val="9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ascii="Times New Roman" w:eastAsia="Calibri" w:hAnsi="Times New Roman" w:cs="Times New Roman"/>
              </w:rPr>
              <w:t>,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B11AEB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6C5C8C" w:rsidRPr="00833806" w:rsidTr="00464C4F">
        <w:trPr>
          <w:trHeight w:val="1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62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 на 201</w:t>
            </w:r>
            <w:r w:rsidR="0062665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266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B11AEB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13.1.01.20240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6C5C8C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833806" w:rsidRDefault="006C5C8C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94F9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62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территории Кукобойского сельского поселения Ярославской области на 201</w:t>
            </w:r>
            <w:r w:rsidR="00626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626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293C9C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</w:t>
            </w:r>
            <w:r w:rsidR="007C3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84 854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293C9C" w:rsidRDefault="00B84CC2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C3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164 378</w:t>
            </w:r>
          </w:p>
        </w:tc>
      </w:tr>
      <w:tr w:rsidR="00F94F9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62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ные расходы муниципальной  программы «Благоустройство территории Кукобойского сельского поселения Ярославской области на 201</w:t>
            </w:r>
            <w:r w:rsidR="0062665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266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B84CC2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164 378</w:t>
            </w:r>
          </w:p>
        </w:tc>
      </w:tr>
      <w:tr w:rsidR="00F94F9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A6C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A31A6C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Default="00B84CC2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164 378</w:t>
            </w:r>
          </w:p>
        </w:tc>
      </w:tr>
      <w:tr w:rsidR="00F94F9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626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201</w:t>
            </w:r>
            <w:r w:rsidR="0062665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266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годы» </w:t>
            </w:r>
            <w:proofErr w:type="gram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157280" w:rsidP="00B8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  <w:r w:rsidR="00F9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0A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B84CC2" w:rsidP="00F94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626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мероприятий муниципальной программы «Благоустройство территории Кукобойского сельского поселения Ярославской области на 201</w:t>
            </w:r>
            <w:r w:rsidR="0062665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266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годы» </w:t>
            </w:r>
            <w:proofErr w:type="gram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proofErr w:type="gram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6C5C8C" w:rsidP="00D25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B84CC2" w:rsidP="00D25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0A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6C5C8C" w:rsidP="00D25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B84CC2" w:rsidP="00D25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626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201</w:t>
            </w:r>
            <w:r w:rsidR="0062665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266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годы» </w:t>
            </w:r>
            <w:proofErr w:type="gram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7C37EE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674 854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7C37E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642 378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7C37EE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674 854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7C37E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642 378</w:t>
            </w:r>
          </w:p>
        </w:tc>
      </w:tr>
      <w:tr w:rsidR="00B84CC2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62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 на 201</w:t>
            </w:r>
            <w:r w:rsidR="00626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626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293C9C" w:rsidRDefault="00B84CC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93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293C9C" w:rsidRDefault="00B84CC2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93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B84CC2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6266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Общепрограммные расходы муниципальной программы  «Развитие субъектов малого и среднего предпринимательства Кукобойского сельского поселения Ярославской области на 201</w:t>
            </w:r>
            <w:r w:rsidR="0062665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266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B84CC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B84CC2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B84CC2" w:rsidRPr="00833806" w:rsidTr="00EA0CA2">
        <w:trPr>
          <w:trHeight w:val="11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A0CA2" w:rsidRDefault="00B84CC2" w:rsidP="00EA0CA2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EA0CA2">
              <w:rPr>
                <w:rFonts w:ascii="Times New Roman" w:hAnsi="Times New Roman" w:cs="Times New Roman"/>
                <w:bCs/>
              </w:rPr>
              <w:t>Развитие инфраструктуры поддержки малого и среднего предпринимательства и обеспечение её деятельности;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B84CC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B84CC2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B84CC2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62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 на 201</w:t>
            </w:r>
            <w:r w:rsidR="0062665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266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B84CC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B84CC2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B84CC2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B84CC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B84CC2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EB74CA" w:rsidRPr="00833806" w:rsidTr="00464C4F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62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качественными коммунальными услугами население Кукобойского сельского поселения  Ярославской области на 201</w:t>
            </w:r>
            <w:r w:rsidR="00626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26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B84CC2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</w:t>
            </w:r>
            <w:r w:rsidR="00E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  <w:r w:rsidR="00EB74CA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7C37EE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  <w:r w:rsidR="00E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  <w:r w:rsidR="00EB74CA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74CA" w:rsidRPr="00833806" w:rsidTr="00464C4F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62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"Проведение капитального ремонта многоквартирных домов на территории Кукобойского сельского поселения Ярославской области на 201</w:t>
            </w:r>
            <w:r w:rsidR="0062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2234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2234" w:rsidRDefault="00B84CC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2234" w:rsidRDefault="00B84CC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464C4F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29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Законодательства в жилищно-коммунальной сфере, выплата взносов на капитальный ремонт общего имущества в многоквартирных домах за муниципальное жильё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2234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2234" w:rsidRDefault="00B84CC2" w:rsidP="00B8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73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2234" w:rsidRDefault="00B84CC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464C4F">
        <w:trPr>
          <w:trHeight w:val="16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62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 на 201</w:t>
            </w:r>
            <w:r w:rsidR="0062665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266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B84CC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EB74CA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B84CC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EB74CA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74CA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B84CC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EB74CA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B84CC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EB74CA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74CA" w:rsidRPr="00833806" w:rsidTr="00464C4F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6266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 на 201</w:t>
            </w:r>
            <w:r w:rsidR="0062665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266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785F98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2234" w:rsidRDefault="00B84CC2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  <w:r w:rsidR="00EB74CA"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2234" w:rsidRDefault="007C37EE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74CA"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84CC2" w:rsidRPr="00833806" w:rsidTr="00464C4F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техническим правилам и нормам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>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B8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785F98" w:rsidRDefault="00B84CC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B84CC2" w:rsidP="00B84CC2">
            <w:pPr>
              <w:jc w:val="right"/>
            </w:pPr>
            <w:r w:rsidRPr="004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7C37EE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84CC2" w:rsidRPr="000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84CC2" w:rsidRPr="00833806" w:rsidTr="00464C4F">
        <w:trPr>
          <w:trHeight w:val="17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62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 на 201</w:t>
            </w:r>
            <w:r w:rsidR="0062665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6266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B8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16.2.02.20500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833806" w:rsidRDefault="00B84CC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B84CC2" w:rsidP="00B84CC2">
            <w:pPr>
              <w:jc w:val="right"/>
            </w:pPr>
            <w:r w:rsidRPr="004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7C37EE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84CC2" w:rsidRPr="000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84CC2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833806" w:rsidRDefault="00B84CC2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833806" w:rsidRDefault="00B84CC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833806" w:rsidRDefault="00B84CC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B84CC2" w:rsidP="00B84CC2">
            <w:pPr>
              <w:jc w:val="right"/>
            </w:pPr>
            <w:r w:rsidRPr="004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7C37EE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84CC2" w:rsidRPr="000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74CA" w:rsidRPr="00833806" w:rsidTr="00464C4F">
        <w:trPr>
          <w:trHeight w:val="15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6266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качественными бытовыми услугами население Кукобойского сельского поселения Ярославской области на 201</w:t>
            </w:r>
            <w:r w:rsidR="0062665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266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293C9C" w:rsidRDefault="00B84CC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74CA"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293C9C" w:rsidRDefault="00B84CC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  <w:r w:rsidR="00EB74CA"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74CA" w:rsidRPr="00833806" w:rsidTr="00464C4F">
        <w:trPr>
          <w:trHeight w:val="15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 путем обоснованного возмещения затрат из бюджета поселения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B84CC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B84CC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EB74CA" w:rsidRPr="00833806" w:rsidTr="00464C4F">
        <w:trPr>
          <w:trHeight w:val="1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626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мероприятий подпрограммы «Обеспечение качественными бытовыми услугами население Кукобойского сельского поселения Ярославской области на 201</w:t>
            </w:r>
            <w:r w:rsidR="0062665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266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B84CC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</w:t>
            </w:r>
            <w:r w:rsidR="00EB74CA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B84CC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  <w:r w:rsidR="00EB74CA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74CA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D25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B84CC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74CA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B84CC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  <w:r w:rsidR="00EB74CA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7A02A7" w:rsidRDefault="002D2F59" w:rsidP="006266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в  Кукобойском сельском поселении Ярославской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ласти  на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62665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266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962F6" w:rsidRDefault="002D2F59" w:rsidP="007C3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E64C2" w:rsidRDefault="002D2F59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D2F59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A8589C" w:rsidRDefault="002D2F59" w:rsidP="0062665C">
            <w:pPr>
              <w:pStyle w:val="a3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>«Развитие муниципальной службы в Кукобойском сельском поселении Ярославской о</w:t>
            </w:r>
            <w:r>
              <w:t xml:space="preserve">бласти на </w:t>
            </w:r>
            <w:r w:rsidRPr="007A02A7">
              <w:t xml:space="preserve"> 201</w:t>
            </w:r>
            <w:r w:rsidR="0062665C">
              <w:t>9</w:t>
            </w:r>
            <w:r w:rsidRPr="007A02A7">
              <w:t>-20</w:t>
            </w:r>
            <w:r>
              <w:t>2</w:t>
            </w:r>
            <w:r w:rsidR="0062665C">
              <w:t>1</w:t>
            </w:r>
            <w:r w:rsidRPr="007A02A7">
              <w:t xml:space="preserve"> 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7C37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E64C2" w:rsidRDefault="002D2F59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2D2F59">
            <w:pPr>
              <w:jc w:val="right"/>
            </w:pPr>
            <w:r w:rsidRPr="0089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F59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7A02A7" w:rsidRDefault="002D2F59" w:rsidP="007C3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7C37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E64C2" w:rsidRDefault="002D2F59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2D2F59">
            <w:pPr>
              <w:jc w:val="right"/>
            </w:pPr>
            <w:r w:rsidRPr="0089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F59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A8589C" w:rsidRDefault="002D2F59" w:rsidP="006266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Кукобойском сельском поселении Ярославской области на  201</w:t>
            </w:r>
            <w:r w:rsidR="00626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 xml:space="preserve"> 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7C37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E64C2" w:rsidRDefault="002D2F59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2D2F59">
            <w:pPr>
              <w:jc w:val="right"/>
            </w:pPr>
            <w:r w:rsidRPr="0089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F59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A8589C" w:rsidRDefault="002D2F59" w:rsidP="007C37EE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E64C2" w:rsidRDefault="002D2F59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E64C2" w:rsidRDefault="004B4860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D2F5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2D2F59">
            <w:pPr>
              <w:jc w:val="right"/>
            </w:pPr>
            <w:r w:rsidRPr="0089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F59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B71AE3" w:rsidRDefault="002D2F59" w:rsidP="0062665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B71AE3">
              <w:rPr>
                <w:rFonts w:ascii="Times New Roman" w:hAnsi="Times New Roman" w:cs="Times New Roman"/>
                <w:b/>
              </w:rPr>
              <w:t>«</w:t>
            </w:r>
            <w:r w:rsidRPr="00B71AE3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201</w:t>
            </w:r>
            <w:r w:rsidR="0062665C">
              <w:rPr>
                <w:rFonts w:ascii="Times New Roman" w:hAnsi="Times New Roman" w:cs="Times New Roman"/>
                <w:b/>
                <w:bCs/>
              </w:rPr>
              <w:t>9</w:t>
            </w:r>
            <w:r w:rsidRPr="00B71AE3">
              <w:rPr>
                <w:rFonts w:ascii="Times New Roman" w:hAnsi="Times New Roman" w:cs="Times New Roman"/>
                <w:b/>
                <w:bCs/>
              </w:rPr>
              <w:t>-20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62665C">
              <w:rPr>
                <w:rFonts w:ascii="Times New Roman" w:hAnsi="Times New Roman" w:cs="Times New Roman"/>
                <w:b/>
                <w:bCs/>
              </w:rPr>
              <w:t>1</w:t>
            </w:r>
            <w:r w:rsidRPr="00B71AE3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3D22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5079F" w:rsidRDefault="002D2F59" w:rsidP="00D25D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5079F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50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5079F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50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0 000</w:t>
            </w:r>
          </w:p>
        </w:tc>
      </w:tr>
      <w:tr w:rsidR="002D2F59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EE64C2" w:rsidRDefault="002D2F59" w:rsidP="00626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 расходы муниципальной программы</w:t>
            </w:r>
            <w:proofErr w:type="gramStart"/>
            <w:r w:rsidRPr="00B71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нформирование населения   Кукобойского  сельского поселения через средства массовой информации Ярославской области  на 201</w:t>
            </w:r>
            <w:r w:rsidR="0062665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266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E64C2" w:rsidRDefault="002D2F59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2D2F59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Default="002D2F59" w:rsidP="00464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94">
              <w:rPr>
                <w:rFonts w:ascii="Times New Roman" w:hAnsi="Times New Roman" w:cs="Times New Roman"/>
              </w:rPr>
              <w:t>Своевременное и полное информирование населения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E64C2" w:rsidRDefault="002D2F59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2D2F59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EE64C2" w:rsidRDefault="002D2F59" w:rsidP="00626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 муниципальной программы </w:t>
            </w:r>
            <w:r w:rsidRPr="00B71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  Кукобойского  сельского поселения через средства массовой информации Ярославской области  на 201</w:t>
            </w:r>
            <w:r w:rsidR="0062665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266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E64C2" w:rsidRDefault="002D2F59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2D2F59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EE64C2" w:rsidRDefault="002D2F59" w:rsidP="00D2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E64C2" w:rsidRDefault="002D2F59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E64C2" w:rsidRDefault="002D2F59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2D2F59" w:rsidRPr="00833806" w:rsidTr="00464C4F">
        <w:trPr>
          <w:trHeight w:val="11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EE64C2" w:rsidRDefault="002D2F59" w:rsidP="0062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«Содержание и ремонт автомобильных дорог общего пользования местного значения Кукобойского сельского поселения Ярославской области на 201</w:t>
            </w:r>
            <w:r w:rsidR="00626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626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7C37EE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2 183 000</w:t>
            </w:r>
            <w:r w:rsidR="002D2F59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7C37EE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3 429 000</w:t>
            </w:r>
            <w:r w:rsidR="002D2F59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12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EE64C2" w:rsidRDefault="002D2F59" w:rsidP="006266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Общепрограммные расходы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201</w:t>
            </w:r>
            <w:r w:rsidR="0062665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266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4B4860" w:rsidRDefault="002D2F59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B4860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293C9C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293C9C" w:rsidRDefault="007C37EE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2 183 000</w:t>
            </w:r>
            <w:r w:rsidR="002D2F59"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293C9C" w:rsidRDefault="007C37EE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3 429 000</w:t>
            </w:r>
            <w:r w:rsidR="002D2F59"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5260B5">
        <w:trPr>
          <w:trHeight w:val="6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EE64C2" w:rsidRDefault="002D2F59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4B4860" w:rsidRDefault="002D2F59" w:rsidP="004B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B4860">
              <w:rPr>
                <w:rFonts w:ascii="Times New Roman" w:eastAsia="Times New Roman" w:hAnsi="Times New Roman" w:cs="Times New Roman"/>
                <w:iCs/>
                <w:lang w:eastAsia="ru-RU"/>
              </w:rPr>
              <w:t>24.1.0</w:t>
            </w:r>
            <w:r w:rsidR="004B4860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Pr="004B4860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293C9C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7C37E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7C37EE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3 429 000</w:t>
            </w:r>
          </w:p>
        </w:tc>
      </w:tr>
      <w:tr w:rsidR="002D2F59" w:rsidRPr="00833806" w:rsidTr="00464C4F">
        <w:trPr>
          <w:trHeight w:val="16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EE64C2" w:rsidRDefault="002D2F59" w:rsidP="0062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201</w:t>
            </w:r>
            <w:r w:rsidR="0062665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266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7C37EE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2 183 000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7C37EE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3 429 000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7C37EE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2 183 000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7C37EE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3 429 000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A8589C" w:rsidRDefault="002D2F59" w:rsidP="00626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Ярославской области   на 201</w:t>
            </w:r>
            <w:r w:rsidR="00626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626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126358" w:rsidRDefault="002D2F59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2D2F59" w:rsidRDefault="002D2F59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2D2F59" w:rsidRDefault="002D2F59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D2F59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A8589C" w:rsidRDefault="002D2F59" w:rsidP="00626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201</w:t>
            </w:r>
            <w:r w:rsidR="00626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626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F59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A8589C" w:rsidRDefault="002D2F59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F59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A8589C" w:rsidRDefault="002D2F59" w:rsidP="00626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территории Кукобойского сельского поселения Ярославской области   на 201</w:t>
            </w:r>
            <w:r w:rsidR="00626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626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30.1.01.72550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F59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A8589C" w:rsidRDefault="002D2F59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F59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C4067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C40676" w:rsidRDefault="002D2F59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C4067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F465CD" w:rsidRDefault="00F465CD" w:rsidP="0039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6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397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829 340</w:t>
            </w:r>
            <w:r w:rsidR="002D2F59" w:rsidRPr="00F46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F465CD" w:rsidRDefault="00F465CD" w:rsidP="0039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397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356 492</w:t>
            </w:r>
            <w:r w:rsidR="002D2F59" w:rsidRPr="00F46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2D2F59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2D2F59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7C37EE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2 108 269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397E73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823 997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18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397E73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1 801 269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397E7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660 997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397E73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397E7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39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2D2F59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EE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EE27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EE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  <w:r w:rsidR="00EE27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9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69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397E73" w:rsidP="00293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215 071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397E73" w:rsidP="00293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222 495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1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397E7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215 071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397E7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222 494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300"/>
        </w:trPr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4B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4B4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859 194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4B4860" w:rsidP="002D2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6 433 870</w:t>
            </w:r>
            <w:r w:rsidR="002D2F59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315"/>
        </w:trPr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397E7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175 877</w:t>
            </w:r>
            <w:r w:rsidR="002D2F59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397E7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338 625</w:t>
            </w:r>
            <w:r w:rsidR="002D2F59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4B4860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7 035 071</w:t>
            </w:r>
            <w:r w:rsidR="002D2F59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4B4860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6 772 495</w:t>
            </w:r>
            <w:r w:rsidR="002D2F59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1170"/>
        </w:trPr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58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Кукобойского сельского поселе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                         ______________________________________Е.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Чистобородова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396BE1" w:rsidRDefault="00396BE1"/>
    <w:sectPr w:rsidR="00396BE1" w:rsidSect="0039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806"/>
    <w:rsid w:val="0000584F"/>
    <w:rsid w:val="00042886"/>
    <w:rsid w:val="00082D64"/>
    <w:rsid w:val="00087286"/>
    <w:rsid w:val="00091527"/>
    <w:rsid w:val="00092DCB"/>
    <w:rsid w:val="000A2143"/>
    <w:rsid w:val="000D5677"/>
    <w:rsid w:val="000F5CA3"/>
    <w:rsid w:val="00100B67"/>
    <w:rsid w:val="0012187E"/>
    <w:rsid w:val="001502F6"/>
    <w:rsid w:val="00157280"/>
    <w:rsid w:val="0018098B"/>
    <w:rsid w:val="00184A80"/>
    <w:rsid w:val="001855A9"/>
    <w:rsid w:val="00190F8D"/>
    <w:rsid w:val="001A4FE2"/>
    <w:rsid w:val="00247AF6"/>
    <w:rsid w:val="002558F1"/>
    <w:rsid w:val="00271F08"/>
    <w:rsid w:val="00293C9C"/>
    <w:rsid w:val="00294AB7"/>
    <w:rsid w:val="002C7C2B"/>
    <w:rsid w:val="002D2F59"/>
    <w:rsid w:val="002D55D7"/>
    <w:rsid w:val="002D5D37"/>
    <w:rsid w:val="00317855"/>
    <w:rsid w:val="0035440B"/>
    <w:rsid w:val="00396BE1"/>
    <w:rsid w:val="00397E73"/>
    <w:rsid w:val="003A2BFA"/>
    <w:rsid w:val="003D22EA"/>
    <w:rsid w:val="004219D3"/>
    <w:rsid w:val="00436ADC"/>
    <w:rsid w:val="00453450"/>
    <w:rsid w:val="00464C4F"/>
    <w:rsid w:val="00497EAD"/>
    <w:rsid w:val="004B4860"/>
    <w:rsid w:val="004C35A9"/>
    <w:rsid w:val="004D0D81"/>
    <w:rsid w:val="004E3B28"/>
    <w:rsid w:val="004E6961"/>
    <w:rsid w:val="005260B5"/>
    <w:rsid w:val="005810F3"/>
    <w:rsid w:val="005844FB"/>
    <w:rsid w:val="0058587D"/>
    <w:rsid w:val="005A2038"/>
    <w:rsid w:val="005C6A9A"/>
    <w:rsid w:val="005D59C2"/>
    <w:rsid w:val="005E7CB1"/>
    <w:rsid w:val="005F0D02"/>
    <w:rsid w:val="006221B6"/>
    <w:rsid w:val="0062665C"/>
    <w:rsid w:val="00634E98"/>
    <w:rsid w:val="00635ADF"/>
    <w:rsid w:val="006908F7"/>
    <w:rsid w:val="006A0630"/>
    <w:rsid w:val="006B73A5"/>
    <w:rsid w:val="006C5C8C"/>
    <w:rsid w:val="006E2C4D"/>
    <w:rsid w:val="006F0873"/>
    <w:rsid w:val="00741A2D"/>
    <w:rsid w:val="0075113E"/>
    <w:rsid w:val="00766CA9"/>
    <w:rsid w:val="00785F98"/>
    <w:rsid w:val="007912C9"/>
    <w:rsid w:val="007C37EE"/>
    <w:rsid w:val="00810A13"/>
    <w:rsid w:val="00833806"/>
    <w:rsid w:val="00836C5A"/>
    <w:rsid w:val="00851DD8"/>
    <w:rsid w:val="00856A65"/>
    <w:rsid w:val="00910B4D"/>
    <w:rsid w:val="009171F5"/>
    <w:rsid w:val="009A4729"/>
    <w:rsid w:val="009B7CD1"/>
    <w:rsid w:val="009D2FB2"/>
    <w:rsid w:val="00A6590C"/>
    <w:rsid w:val="00A82CA6"/>
    <w:rsid w:val="00AC1608"/>
    <w:rsid w:val="00AE1B30"/>
    <w:rsid w:val="00AE567A"/>
    <w:rsid w:val="00B05CEF"/>
    <w:rsid w:val="00B35A79"/>
    <w:rsid w:val="00B84CC2"/>
    <w:rsid w:val="00B97CDF"/>
    <w:rsid w:val="00C17FF1"/>
    <w:rsid w:val="00C40676"/>
    <w:rsid w:val="00C726B1"/>
    <w:rsid w:val="00CA7F9E"/>
    <w:rsid w:val="00D25D04"/>
    <w:rsid w:val="00D67ED0"/>
    <w:rsid w:val="00DA2298"/>
    <w:rsid w:val="00E13FF2"/>
    <w:rsid w:val="00E16B82"/>
    <w:rsid w:val="00E43F48"/>
    <w:rsid w:val="00E5079F"/>
    <w:rsid w:val="00E724CE"/>
    <w:rsid w:val="00EA0CA2"/>
    <w:rsid w:val="00EB6D64"/>
    <w:rsid w:val="00EB74CA"/>
    <w:rsid w:val="00EE2234"/>
    <w:rsid w:val="00EE279F"/>
    <w:rsid w:val="00F02ACB"/>
    <w:rsid w:val="00F465CD"/>
    <w:rsid w:val="00F512DB"/>
    <w:rsid w:val="00F94F91"/>
    <w:rsid w:val="00FF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7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F9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2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66ACC-8D95-4AFB-BAD2-C24A9792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10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2017-01-17T09:07:00Z</cp:lastPrinted>
  <dcterms:created xsi:type="dcterms:W3CDTF">2013-11-18T07:05:00Z</dcterms:created>
  <dcterms:modified xsi:type="dcterms:W3CDTF">2019-01-14T13:18:00Z</dcterms:modified>
</cp:coreProperties>
</file>