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3C33FC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0471F2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9C54BE">
        <w:rPr>
          <w:rFonts w:ascii="Times New Roman" w:hAnsi="Times New Roman"/>
          <w:bCs/>
          <w:color w:val="000000"/>
          <w:sz w:val="18"/>
          <w:szCs w:val="18"/>
        </w:rPr>
        <w:t>13</w:t>
      </w:r>
      <w:r w:rsidR="00014BC0">
        <w:rPr>
          <w:rFonts w:ascii="Times New Roman" w:hAnsi="Times New Roman"/>
          <w:bCs/>
          <w:color w:val="000000"/>
          <w:sz w:val="18"/>
          <w:szCs w:val="18"/>
        </w:rPr>
        <w:t>.0</w:t>
      </w:r>
      <w:r w:rsidR="009C54BE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014BC0">
        <w:rPr>
          <w:rFonts w:ascii="Times New Roman" w:hAnsi="Times New Roman"/>
          <w:bCs/>
          <w:color w:val="000000"/>
          <w:sz w:val="18"/>
          <w:szCs w:val="18"/>
        </w:rPr>
        <w:t>8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9C54BE">
        <w:rPr>
          <w:rFonts w:ascii="Times New Roman" w:hAnsi="Times New Roman"/>
          <w:bCs/>
          <w:color w:val="000000"/>
          <w:sz w:val="18"/>
          <w:szCs w:val="18"/>
        </w:rPr>
        <w:t>102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Ярославской области</w:t>
      </w:r>
    </w:p>
    <w:p w:rsidR="00635561" w:rsidRPr="00C45C1D" w:rsidRDefault="00014BC0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201</w:t>
      </w:r>
      <w:r w:rsidR="00BA61A7"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201</w:t>
            </w:r>
            <w:r w:rsidR="00BA61A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9D5B49" w:rsidP="001221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31DCC"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2216C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BA61A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E0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12216C" w:rsidP="00931D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4 507 377,42</w:t>
            </w:r>
          </w:p>
        </w:tc>
        <w:tc>
          <w:tcPr>
            <w:tcW w:w="1843" w:type="dxa"/>
            <w:vAlign w:val="center"/>
          </w:tcPr>
          <w:p w:rsidR="004C6B4B" w:rsidRPr="00C45C1D" w:rsidRDefault="0012216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  <w:r w:rsidR="007D2FC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A61A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161 135,94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0C17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sz w:val="18"/>
                <w:szCs w:val="18"/>
              </w:rPr>
              <w:t>4</w:t>
            </w:r>
            <w:r w:rsidR="00BA61A7">
              <w:rPr>
                <w:rFonts w:ascii="Times New Roman" w:hAnsi="Times New Roman"/>
                <w:sz w:val="18"/>
                <w:szCs w:val="18"/>
              </w:rPr>
              <w:t>9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161 135,94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0C17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5E1C79" w:rsidP="00BA61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="00BA61A7">
              <w:rPr>
                <w:rFonts w:ascii="Times New Roman" w:hAnsi="Times New Roman"/>
                <w:b/>
                <w:sz w:val="18"/>
                <w:szCs w:val="18"/>
              </w:rPr>
              <w:t>815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7D2FC0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b/>
                <w:sz w:val="18"/>
                <w:szCs w:val="18"/>
              </w:rPr>
              <w:t> 949 781,00</w:t>
            </w:r>
          </w:p>
        </w:tc>
        <w:tc>
          <w:tcPr>
            <w:tcW w:w="1843" w:type="dxa"/>
            <w:vAlign w:val="center"/>
          </w:tcPr>
          <w:p w:rsidR="002464CC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107,4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5E1C79" w:rsidP="00BA61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BA61A7">
              <w:rPr>
                <w:rFonts w:ascii="Times New Roman" w:hAnsi="Times New Roman"/>
                <w:sz w:val="18"/>
                <w:szCs w:val="18"/>
              </w:rPr>
              <w:t>815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7D2FC0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sz w:val="18"/>
                <w:szCs w:val="18"/>
              </w:rPr>
              <w:t> 949 781,00</w:t>
            </w:r>
          </w:p>
        </w:tc>
        <w:tc>
          <w:tcPr>
            <w:tcW w:w="1843" w:type="dxa"/>
            <w:vAlign w:val="center"/>
          </w:tcPr>
          <w:p w:rsidR="002464CC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5E1C79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="007A550A">
              <w:rPr>
                <w:rFonts w:ascii="Times New Roman" w:hAnsi="Times New Roman"/>
                <w:b/>
                <w:sz w:val="18"/>
                <w:szCs w:val="18"/>
              </w:rPr>
              <w:t>281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F8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2 296 060,47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100,7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sz w:val="18"/>
                <w:szCs w:val="18"/>
              </w:rPr>
              <w:t>79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181 794,16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5E1C79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A550A">
              <w:rPr>
                <w:rFonts w:ascii="Times New Roman" w:hAnsi="Times New Roman"/>
                <w:sz w:val="18"/>
                <w:szCs w:val="18"/>
              </w:rPr>
              <w:t xml:space="preserve"> 102 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2 114 266,31</w:t>
            </w:r>
          </w:p>
        </w:tc>
        <w:tc>
          <w:tcPr>
            <w:tcW w:w="1843" w:type="dxa"/>
            <w:vAlign w:val="center"/>
          </w:tcPr>
          <w:p w:rsidR="004C6B4B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55 000,00</w:t>
            </w:r>
          </w:p>
        </w:tc>
        <w:tc>
          <w:tcPr>
            <w:tcW w:w="1843" w:type="dxa"/>
            <w:vAlign w:val="center"/>
          </w:tcPr>
          <w:p w:rsidR="000F387F" w:rsidRPr="00C45C1D" w:rsidRDefault="007A550A" w:rsidP="00D21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55 </w:t>
            </w:r>
            <w:r w:rsidR="00D2180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03,61</w:t>
            </w:r>
          </w:p>
        </w:tc>
        <w:tc>
          <w:tcPr>
            <w:tcW w:w="1843" w:type="dxa"/>
            <w:vAlign w:val="center"/>
          </w:tcPr>
          <w:p w:rsidR="000F387F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</w:t>
            </w:r>
            <w:r w:rsidR="00D218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55 000,00</w:t>
            </w:r>
          </w:p>
        </w:tc>
        <w:tc>
          <w:tcPr>
            <w:tcW w:w="1843" w:type="dxa"/>
            <w:vAlign w:val="center"/>
          </w:tcPr>
          <w:p w:rsidR="000F387F" w:rsidRPr="00C45C1D" w:rsidRDefault="007A550A" w:rsidP="00D218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  <w:r w:rsidR="00D2180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03,61</w:t>
            </w:r>
          </w:p>
        </w:tc>
        <w:tc>
          <w:tcPr>
            <w:tcW w:w="1843" w:type="dxa"/>
            <w:vAlign w:val="center"/>
          </w:tcPr>
          <w:p w:rsidR="000F387F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D218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BA61A7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7D2FC0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7A550A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774994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105,4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BA61A7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sz w:val="18"/>
                <w:szCs w:val="18"/>
              </w:rPr>
              <w:t>7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7D2FC0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A550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7A550A">
              <w:rPr>
                <w:rFonts w:ascii="Times New Roman" w:hAnsi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774994" w:rsidRPr="00C45C1D" w:rsidRDefault="007A550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105,4</w:t>
            </w:r>
          </w:p>
        </w:tc>
      </w:tr>
      <w:tr w:rsidR="007A550A" w:rsidRPr="00C45C1D" w:rsidTr="0012216C">
        <w:trPr>
          <w:trHeight w:val="477"/>
        </w:trPr>
        <w:tc>
          <w:tcPr>
            <w:tcW w:w="2977" w:type="dxa"/>
            <w:vAlign w:val="center"/>
          </w:tcPr>
          <w:p w:rsidR="007A550A" w:rsidRPr="007A550A" w:rsidRDefault="007A550A" w:rsidP="007A5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838</w:t>
            </w:r>
            <w:r w:rsidRPr="007A55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6662" w:type="dxa"/>
          </w:tcPr>
          <w:p w:rsidR="007A550A" w:rsidRPr="0012216C" w:rsidRDefault="007A550A" w:rsidP="0012216C">
            <w:pPr>
              <w:rPr>
                <w:rFonts w:ascii="Times New Roman" w:hAnsi="Times New Roman"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center"/>
          </w:tcPr>
          <w:p w:rsidR="007A550A" w:rsidRPr="0012216C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sz w:val="18"/>
                <w:szCs w:val="18"/>
              </w:rPr>
              <w:t>11 000,00</w:t>
            </w:r>
          </w:p>
        </w:tc>
        <w:tc>
          <w:tcPr>
            <w:tcW w:w="1843" w:type="dxa"/>
            <w:vAlign w:val="center"/>
          </w:tcPr>
          <w:p w:rsidR="007A550A" w:rsidRPr="0012216C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sz w:val="18"/>
                <w:szCs w:val="18"/>
              </w:rPr>
              <w:t>11 476,40</w:t>
            </w:r>
          </w:p>
        </w:tc>
        <w:tc>
          <w:tcPr>
            <w:tcW w:w="1843" w:type="dxa"/>
            <w:vAlign w:val="center"/>
          </w:tcPr>
          <w:p w:rsidR="007A550A" w:rsidRPr="0012216C" w:rsidRDefault="0012216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sz w:val="18"/>
                <w:szCs w:val="18"/>
              </w:rPr>
              <w:t>104,3</w:t>
            </w:r>
          </w:p>
        </w:tc>
      </w:tr>
      <w:tr w:rsidR="007A550A" w:rsidRPr="00C45C1D" w:rsidTr="0012216C">
        <w:trPr>
          <w:trHeight w:val="926"/>
        </w:trPr>
        <w:tc>
          <w:tcPr>
            <w:tcW w:w="2977" w:type="dxa"/>
            <w:vAlign w:val="center"/>
          </w:tcPr>
          <w:p w:rsidR="007A550A" w:rsidRPr="00C45C1D" w:rsidRDefault="007A550A" w:rsidP="001221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16C">
              <w:rPr>
                <w:rFonts w:ascii="Times New Roman" w:hAnsi="Times New Roman"/>
                <w:sz w:val="18"/>
                <w:szCs w:val="18"/>
              </w:rPr>
              <w:t>838 1 11 05013 10 0000 120</w:t>
            </w:r>
          </w:p>
        </w:tc>
        <w:tc>
          <w:tcPr>
            <w:tcW w:w="6662" w:type="dxa"/>
          </w:tcPr>
          <w:p w:rsidR="007A550A" w:rsidRPr="0012216C" w:rsidRDefault="0012216C" w:rsidP="0012216C">
            <w:pPr>
              <w:rPr>
                <w:rFonts w:ascii="Times New Roman" w:hAnsi="Times New Roman"/>
                <w:sz w:val="18"/>
                <w:szCs w:val="18"/>
              </w:rPr>
            </w:pPr>
            <w:r w:rsidRPr="0012216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center"/>
          </w:tcPr>
          <w:p w:rsidR="007A550A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11 000,00</w:t>
            </w:r>
          </w:p>
        </w:tc>
        <w:tc>
          <w:tcPr>
            <w:tcW w:w="1843" w:type="dxa"/>
            <w:vAlign w:val="center"/>
          </w:tcPr>
          <w:p w:rsidR="007A550A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11 476,40</w:t>
            </w:r>
          </w:p>
        </w:tc>
        <w:tc>
          <w:tcPr>
            <w:tcW w:w="1843" w:type="dxa"/>
            <w:vAlign w:val="center"/>
          </w:tcPr>
          <w:p w:rsidR="007A550A" w:rsidRDefault="0012216C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</w:tr>
      <w:tr w:rsidR="007A550A" w:rsidRPr="00C45C1D" w:rsidTr="002C0048">
        <w:tc>
          <w:tcPr>
            <w:tcW w:w="2977" w:type="dxa"/>
            <w:vAlign w:val="center"/>
          </w:tcPr>
          <w:p w:rsidR="007A550A" w:rsidRPr="0012216C" w:rsidRDefault="0012216C" w:rsidP="001221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bCs/>
                <w:sz w:val="18"/>
                <w:szCs w:val="18"/>
              </w:rPr>
              <w:t>838 1 16 00000 00 0000 000</w:t>
            </w:r>
          </w:p>
        </w:tc>
        <w:tc>
          <w:tcPr>
            <w:tcW w:w="6662" w:type="dxa"/>
          </w:tcPr>
          <w:p w:rsidR="007A550A" w:rsidRPr="0012216C" w:rsidRDefault="0012216C" w:rsidP="0012216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2216C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vAlign w:val="center"/>
          </w:tcPr>
          <w:p w:rsidR="007A550A" w:rsidRPr="0012216C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1843" w:type="dxa"/>
            <w:vAlign w:val="center"/>
          </w:tcPr>
          <w:p w:rsidR="007A550A" w:rsidRPr="0012216C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sz w:val="18"/>
                <w:szCs w:val="18"/>
              </w:rPr>
              <w:t>15 700,00</w:t>
            </w:r>
          </w:p>
        </w:tc>
        <w:tc>
          <w:tcPr>
            <w:tcW w:w="1843" w:type="dxa"/>
            <w:vAlign w:val="center"/>
          </w:tcPr>
          <w:p w:rsidR="007A550A" w:rsidRPr="0012216C" w:rsidRDefault="0012216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16C">
              <w:rPr>
                <w:rFonts w:ascii="Times New Roman" w:hAnsi="Times New Roman"/>
                <w:b/>
                <w:sz w:val="18"/>
                <w:szCs w:val="18"/>
              </w:rPr>
              <w:t>104,7</w:t>
            </w:r>
          </w:p>
        </w:tc>
      </w:tr>
      <w:tr w:rsidR="007A550A" w:rsidRPr="00C45C1D" w:rsidTr="002C0048">
        <w:tc>
          <w:tcPr>
            <w:tcW w:w="2977" w:type="dxa"/>
            <w:vAlign w:val="center"/>
          </w:tcPr>
          <w:p w:rsidR="0012216C" w:rsidRPr="0012216C" w:rsidRDefault="0012216C" w:rsidP="001221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16C">
              <w:rPr>
                <w:rFonts w:ascii="Times New Roman" w:hAnsi="Times New Roman"/>
                <w:sz w:val="18"/>
                <w:szCs w:val="18"/>
              </w:rPr>
              <w:t>838 1 16 33050 10 0000 140</w:t>
            </w:r>
          </w:p>
          <w:p w:rsidR="007A550A" w:rsidRPr="00C45C1D" w:rsidRDefault="007A550A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7A550A" w:rsidRPr="00C45C1D" w:rsidRDefault="0012216C" w:rsidP="0012216C">
            <w:pPr>
              <w:rPr>
                <w:rFonts w:ascii="Times New Roman" w:hAnsi="Times New Roman"/>
                <w:sz w:val="18"/>
                <w:szCs w:val="18"/>
              </w:rPr>
            </w:pPr>
            <w:r w:rsidRPr="0012216C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410" w:type="dxa"/>
            <w:vAlign w:val="center"/>
          </w:tcPr>
          <w:p w:rsidR="007A550A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843" w:type="dxa"/>
            <w:vAlign w:val="center"/>
          </w:tcPr>
          <w:p w:rsidR="007A550A" w:rsidRDefault="0012216C" w:rsidP="007A55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15 700,00</w:t>
            </w:r>
          </w:p>
        </w:tc>
        <w:tc>
          <w:tcPr>
            <w:tcW w:w="1843" w:type="dxa"/>
            <w:vAlign w:val="center"/>
          </w:tcPr>
          <w:p w:rsidR="007A550A" w:rsidRDefault="0012216C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4C6B4B" w:rsidRPr="00C45C1D" w:rsidRDefault="00A22D44" w:rsidP="00014B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18 45</w:t>
            </w:r>
            <w:r w:rsidR="00014B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014BC0">
              <w:rPr>
                <w:rFonts w:ascii="Times New Roman" w:hAnsi="Times New Roman"/>
                <w:b/>
                <w:sz w:val="18"/>
                <w:szCs w:val="18"/>
              </w:rPr>
              <w:t>733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4C6B4B" w:rsidRPr="00C45C1D" w:rsidRDefault="00014BC0" w:rsidP="00A72D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18 357 442,82</w:t>
            </w:r>
          </w:p>
        </w:tc>
        <w:tc>
          <w:tcPr>
            <w:tcW w:w="1843" w:type="dxa"/>
            <w:vAlign w:val="center"/>
          </w:tcPr>
          <w:p w:rsidR="004C6B4B" w:rsidRPr="00C45C1D" w:rsidRDefault="00014BC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99,5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3C620E" w:rsidRPr="00C45C1D" w:rsidRDefault="00A22D44" w:rsidP="00014B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18 45</w:t>
            </w:r>
            <w:r w:rsidR="00014B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014BC0">
              <w:rPr>
                <w:rFonts w:ascii="Times New Roman" w:hAnsi="Times New Roman"/>
                <w:b/>
                <w:sz w:val="18"/>
                <w:szCs w:val="18"/>
              </w:rPr>
              <w:t>733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014BC0" w:rsidP="00A72D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18 357 442,82</w:t>
            </w:r>
          </w:p>
        </w:tc>
        <w:tc>
          <w:tcPr>
            <w:tcW w:w="1843" w:type="dxa"/>
            <w:vAlign w:val="center"/>
          </w:tcPr>
          <w:p w:rsidR="003C620E" w:rsidRPr="00C45C1D" w:rsidRDefault="00014BC0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99,5</w:t>
            </w:r>
          </w:p>
        </w:tc>
      </w:tr>
      <w:tr w:rsidR="00D21806" w:rsidRPr="00C45C1D" w:rsidTr="002C0048">
        <w:tc>
          <w:tcPr>
            <w:tcW w:w="2977" w:type="dxa"/>
            <w:vAlign w:val="center"/>
          </w:tcPr>
          <w:p w:rsidR="00D21806" w:rsidRPr="00C45C1D" w:rsidRDefault="00D21806" w:rsidP="009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000 00 0000 151</w:t>
            </w:r>
          </w:p>
        </w:tc>
        <w:tc>
          <w:tcPr>
            <w:tcW w:w="6662" w:type="dxa"/>
          </w:tcPr>
          <w:p w:rsidR="00D21806" w:rsidRPr="00C45C1D" w:rsidRDefault="00D21806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D21806" w:rsidRPr="00C45C1D" w:rsidRDefault="00D2180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9 218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D21806" w:rsidRPr="00C45C1D" w:rsidRDefault="00D21806" w:rsidP="000672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9 218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D21806" w:rsidRPr="00C45C1D" w:rsidRDefault="00D21806" w:rsidP="00B132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D21806" w:rsidRPr="00C45C1D" w:rsidTr="002C0048">
        <w:tc>
          <w:tcPr>
            <w:tcW w:w="2977" w:type="dxa"/>
            <w:vAlign w:val="center"/>
          </w:tcPr>
          <w:p w:rsidR="00D21806" w:rsidRPr="00C45C1D" w:rsidRDefault="00D21806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805 2 02 15001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D21806" w:rsidRPr="00C45C1D" w:rsidRDefault="00D21806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center"/>
          </w:tcPr>
          <w:p w:rsidR="00D21806" w:rsidRPr="00C45C1D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9 218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D21806" w:rsidRPr="00C45C1D" w:rsidRDefault="00D21806" w:rsidP="000672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9 218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D21806" w:rsidRPr="00C45C1D" w:rsidRDefault="00D21806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9D736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</w:t>
            </w:r>
            <w:r w:rsidR="003C620E" w:rsidRPr="00C45C1D">
              <w:rPr>
                <w:rFonts w:ascii="Times New Roman" w:hAnsi="Times New Roman"/>
                <w:b/>
                <w:sz w:val="18"/>
                <w:szCs w:val="18"/>
              </w:rPr>
              <w:t>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3C620E" w:rsidRPr="00C45C1D" w:rsidRDefault="00A22D44" w:rsidP="00D21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7 5</w:t>
            </w:r>
            <w:r w:rsidR="00D21806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D21806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014BC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7 416 480,60</w:t>
            </w:r>
          </w:p>
        </w:tc>
        <w:tc>
          <w:tcPr>
            <w:tcW w:w="1843" w:type="dxa"/>
            <w:vAlign w:val="center"/>
          </w:tcPr>
          <w:p w:rsidR="003C620E" w:rsidRPr="00C45C1D" w:rsidRDefault="00014BC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98,8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5D1D3E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>838</w:t>
            </w:r>
            <w:r w:rsidR="009D736B" w:rsidRPr="005D1D3E">
              <w:rPr>
                <w:rFonts w:ascii="Times New Roman" w:hAnsi="Times New Roman"/>
                <w:sz w:val="18"/>
                <w:szCs w:val="18"/>
              </w:rPr>
              <w:t xml:space="preserve"> 2 02 20051</w:t>
            </w:r>
            <w:r w:rsidR="003C620E" w:rsidRPr="005D1D3E">
              <w:rPr>
                <w:rFonts w:ascii="Times New Roman" w:hAnsi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3C620E" w:rsidRPr="005D1D3E" w:rsidRDefault="003C620E" w:rsidP="005D1D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 xml:space="preserve">Субсидии бюджетам </w:t>
            </w:r>
            <w:r w:rsidR="004D1A4B" w:rsidRPr="005D1D3E"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5D1D3E">
              <w:rPr>
                <w:rFonts w:ascii="Times New Roman" w:hAnsi="Times New Roman"/>
                <w:sz w:val="18"/>
                <w:szCs w:val="18"/>
              </w:rPr>
              <w:t xml:space="preserve">поселений на </w:t>
            </w:r>
            <w:r w:rsidR="005D1D3E">
              <w:rPr>
                <w:rFonts w:ascii="Times New Roman" w:hAnsi="Times New Roman"/>
                <w:sz w:val="18"/>
                <w:szCs w:val="18"/>
              </w:rPr>
              <w:t>реализацию федеральных целевых программ</w:t>
            </w:r>
          </w:p>
        </w:tc>
        <w:tc>
          <w:tcPr>
            <w:tcW w:w="2410" w:type="dxa"/>
            <w:vAlign w:val="center"/>
          </w:tcPr>
          <w:p w:rsidR="003C620E" w:rsidRPr="005D1D3E" w:rsidRDefault="005D1D3E" w:rsidP="00D218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720 85</w:t>
            </w:r>
            <w:r w:rsidR="00D2180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5D1D3E" w:rsidRDefault="00D21806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628 203,60</w:t>
            </w:r>
          </w:p>
        </w:tc>
        <w:tc>
          <w:tcPr>
            <w:tcW w:w="1843" w:type="dxa"/>
            <w:vAlign w:val="center"/>
          </w:tcPr>
          <w:p w:rsidR="003C620E" w:rsidRPr="005D1D3E" w:rsidRDefault="00014BC0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</w:tr>
      <w:tr w:rsidR="00964992" w:rsidRPr="00C45C1D" w:rsidTr="002C0048">
        <w:tc>
          <w:tcPr>
            <w:tcW w:w="2977" w:type="dxa"/>
            <w:vAlign w:val="center"/>
          </w:tcPr>
          <w:p w:rsidR="00964992" w:rsidRPr="005D1D3E" w:rsidRDefault="00774994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 xml:space="preserve">838 </w:t>
            </w:r>
            <w:r w:rsidR="009D736B" w:rsidRPr="005D1D3E">
              <w:rPr>
                <w:rFonts w:ascii="Times New Roman" w:hAnsi="Times New Roman"/>
                <w:sz w:val="18"/>
                <w:szCs w:val="18"/>
              </w:rPr>
              <w:t>2 02 20</w:t>
            </w:r>
            <w:r w:rsidR="00964992" w:rsidRPr="005D1D3E">
              <w:rPr>
                <w:rFonts w:ascii="Times New Roman" w:hAnsi="Times New Roman"/>
                <w:sz w:val="18"/>
                <w:szCs w:val="18"/>
              </w:rPr>
              <w:t>041 10 0000 151</w:t>
            </w:r>
          </w:p>
        </w:tc>
        <w:tc>
          <w:tcPr>
            <w:tcW w:w="6662" w:type="dxa"/>
          </w:tcPr>
          <w:p w:rsidR="00964992" w:rsidRPr="005D1D3E" w:rsidRDefault="00964992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 xml:space="preserve">Субсидии бюджетам </w:t>
            </w:r>
            <w:r w:rsidR="00AC5B37" w:rsidRPr="005D1D3E"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5D1D3E">
              <w:rPr>
                <w:rFonts w:ascii="Times New Roman" w:hAnsi="Times New Roman"/>
                <w:sz w:val="18"/>
                <w:szCs w:val="1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964992" w:rsidRPr="005D1D3E" w:rsidRDefault="00BA61A7" w:rsidP="005D1D3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>5</w:t>
            </w:r>
            <w:r w:rsidR="005D1D3E" w:rsidRPr="005D1D3E">
              <w:rPr>
                <w:rFonts w:ascii="Times New Roman" w:hAnsi="Times New Roman"/>
                <w:sz w:val="18"/>
                <w:szCs w:val="18"/>
              </w:rPr>
              <w:t> 314 520,00</w:t>
            </w:r>
          </w:p>
        </w:tc>
        <w:tc>
          <w:tcPr>
            <w:tcW w:w="1843" w:type="dxa"/>
            <w:vAlign w:val="center"/>
          </w:tcPr>
          <w:p w:rsidR="00964992" w:rsidRPr="005D1D3E" w:rsidRDefault="007D2FC0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5 314 520,00</w:t>
            </w:r>
          </w:p>
        </w:tc>
        <w:tc>
          <w:tcPr>
            <w:tcW w:w="1843" w:type="dxa"/>
            <w:vAlign w:val="center"/>
          </w:tcPr>
          <w:p w:rsidR="00964992" w:rsidRPr="005D1D3E" w:rsidRDefault="007D2FC0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64992" w:rsidRPr="005D1D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1D3E" w:rsidRPr="00C45C1D" w:rsidTr="002C0048">
        <w:tc>
          <w:tcPr>
            <w:tcW w:w="2977" w:type="dxa"/>
            <w:vAlign w:val="center"/>
          </w:tcPr>
          <w:p w:rsidR="005D1D3E" w:rsidRPr="005D1D3E" w:rsidRDefault="005D1D3E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838 2 02 25555 10 0000 151</w:t>
            </w:r>
          </w:p>
        </w:tc>
        <w:tc>
          <w:tcPr>
            <w:tcW w:w="6662" w:type="dxa"/>
          </w:tcPr>
          <w:p w:rsidR="005D1D3E" w:rsidRPr="005D1D3E" w:rsidRDefault="005D1D3E" w:rsidP="00AC5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vAlign w:val="center"/>
          </w:tcPr>
          <w:p w:rsidR="005D1D3E" w:rsidRPr="005D1D3E" w:rsidRDefault="00993DA0" w:rsidP="00D218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="00D2180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D21806">
              <w:rPr>
                <w:rFonts w:ascii="Times New Roman" w:hAnsi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5D1D3E" w:rsidRPr="005D1D3E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696 156</w:t>
            </w:r>
            <w:r w:rsidR="00993DA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5D1D3E" w:rsidRPr="005D1D3E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A22D4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31DCC" w:rsidRPr="00C45C1D" w:rsidTr="002C0048">
        <w:tc>
          <w:tcPr>
            <w:tcW w:w="2977" w:type="dxa"/>
            <w:vAlign w:val="center"/>
          </w:tcPr>
          <w:p w:rsidR="00931DCC" w:rsidRPr="005D1D3E" w:rsidRDefault="009D736B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>838 2 02 29</w:t>
            </w:r>
            <w:r w:rsidR="00AC5B37" w:rsidRPr="005D1D3E">
              <w:rPr>
                <w:rFonts w:ascii="Times New Roman" w:hAnsi="Times New Roman"/>
                <w:sz w:val="18"/>
                <w:szCs w:val="18"/>
              </w:rPr>
              <w:t>999</w:t>
            </w:r>
            <w:r w:rsidR="00931DCC" w:rsidRPr="005D1D3E">
              <w:rPr>
                <w:rFonts w:ascii="Times New Roman" w:hAnsi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931DCC" w:rsidRPr="005D1D3E" w:rsidRDefault="00AC5B37" w:rsidP="00AC5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>Прочие с</w:t>
            </w:r>
            <w:r w:rsidR="00931DCC" w:rsidRPr="005D1D3E">
              <w:rPr>
                <w:rFonts w:ascii="Times New Roman" w:hAnsi="Times New Roman"/>
                <w:sz w:val="18"/>
                <w:szCs w:val="18"/>
              </w:rPr>
              <w:t>убсидии бюджетам</w:t>
            </w:r>
            <w:r w:rsidRPr="005D1D3E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="00931DCC" w:rsidRPr="005D1D3E">
              <w:rPr>
                <w:rFonts w:ascii="Times New Roman" w:hAnsi="Times New Roman"/>
                <w:sz w:val="18"/>
                <w:szCs w:val="18"/>
              </w:rPr>
              <w:t xml:space="preserve"> поселений </w:t>
            </w:r>
          </w:p>
        </w:tc>
        <w:tc>
          <w:tcPr>
            <w:tcW w:w="2410" w:type="dxa"/>
            <w:vAlign w:val="center"/>
          </w:tcPr>
          <w:p w:rsidR="00931DCC" w:rsidRPr="005D1D3E" w:rsidRDefault="00BA61A7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1D3E">
              <w:rPr>
                <w:rFonts w:ascii="Times New Roman" w:hAnsi="Times New Roman"/>
                <w:sz w:val="18"/>
                <w:szCs w:val="18"/>
              </w:rPr>
              <w:t>777 601,00</w:t>
            </w:r>
          </w:p>
        </w:tc>
        <w:tc>
          <w:tcPr>
            <w:tcW w:w="1843" w:type="dxa"/>
            <w:vAlign w:val="center"/>
          </w:tcPr>
          <w:p w:rsidR="00931DCC" w:rsidRPr="005D1D3E" w:rsidRDefault="00993DA0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777 601,00</w:t>
            </w:r>
          </w:p>
        </w:tc>
        <w:tc>
          <w:tcPr>
            <w:tcW w:w="1843" w:type="dxa"/>
            <w:vAlign w:val="center"/>
          </w:tcPr>
          <w:p w:rsidR="00931DCC" w:rsidRPr="005D1D3E" w:rsidRDefault="00A22D44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31DCC" w:rsidRPr="005D1D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52454" w:rsidRPr="00C45C1D" w:rsidTr="002C0048">
        <w:tc>
          <w:tcPr>
            <w:tcW w:w="2977" w:type="dxa"/>
            <w:vAlign w:val="center"/>
          </w:tcPr>
          <w:p w:rsidR="00952454" w:rsidRPr="00C45C1D" w:rsidRDefault="009D736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</w:t>
            </w:r>
            <w:r w:rsidR="00952454" w:rsidRPr="00C45C1D">
              <w:rPr>
                <w:rFonts w:ascii="Times New Roman" w:hAnsi="Times New Roman"/>
                <w:b/>
                <w:sz w:val="18"/>
                <w:szCs w:val="18"/>
              </w:rPr>
              <w:t>000 00 0000 151</w:t>
            </w:r>
          </w:p>
        </w:tc>
        <w:tc>
          <w:tcPr>
            <w:tcW w:w="6662" w:type="dxa"/>
          </w:tcPr>
          <w:p w:rsidR="00952454" w:rsidRPr="00C45C1D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952454" w:rsidRPr="00C45C1D" w:rsidRDefault="00BA61A7" w:rsidP="004D1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180 550</w:t>
            </w:r>
            <w:r w:rsidR="00952454" w:rsidRPr="00C45C1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4D1A4B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180 550,00</w:t>
            </w:r>
          </w:p>
        </w:tc>
        <w:tc>
          <w:tcPr>
            <w:tcW w:w="1843" w:type="dxa"/>
            <w:vAlign w:val="center"/>
          </w:tcPr>
          <w:p w:rsidR="00952454" w:rsidRPr="004D1A4B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BA61A7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952454" w:rsidRPr="00C45C1D" w:rsidTr="002C0048">
        <w:tc>
          <w:tcPr>
            <w:tcW w:w="2977" w:type="dxa"/>
            <w:vAlign w:val="center"/>
          </w:tcPr>
          <w:p w:rsidR="00952454" w:rsidRPr="00993DA0" w:rsidRDefault="00952454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>83</w:t>
            </w:r>
            <w:r w:rsidR="00774994" w:rsidRPr="00993DA0">
              <w:rPr>
                <w:rFonts w:ascii="Times New Roman" w:hAnsi="Times New Roman"/>
                <w:sz w:val="18"/>
                <w:szCs w:val="18"/>
              </w:rPr>
              <w:t>8</w:t>
            </w:r>
            <w:r w:rsidR="009D736B" w:rsidRPr="00993DA0">
              <w:rPr>
                <w:rFonts w:ascii="Times New Roman" w:hAnsi="Times New Roman"/>
                <w:sz w:val="18"/>
                <w:szCs w:val="18"/>
              </w:rPr>
              <w:t xml:space="preserve"> 2 02 35118</w:t>
            </w:r>
            <w:r w:rsidRPr="00993DA0">
              <w:rPr>
                <w:rFonts w:ascii="Times New Roman" w:hAnsi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952454" w:rsidRPr="00993DA0" w:rsidRDefault="00952454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 xml:space="preserve">Субвенция бюджетам </w:t>
            </w:r>
            <w:r w:rsidR="004D1A4B" w:rsidRPr="00993DA0"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993DA0">
              <w:rPr>
                <w:rFonts w:ascii="Times New Roman" w:hAnsi="Times New Roman"/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52454" w:rsidRPr="00993DA0" w:rsidRDefault="00BA61A7" w:rsidP="004D1A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>180 550</w:t>
            </w:r>
            <w:r w:rsidR="00952454" w:rsidRPr="00993DA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993DA0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180 550,00</w:t>
            </w:r>
          </w:p>
        </w:tc>
        <w:tc>
          <w:tcPr>
            <w:tcW w:w="1843" w:type="dxa"/>
            <w:vAlign w:val="center"/>
          </w:tcPr>
          <w:p w:rsidR="00952454" w:rsidRPr="00993DA0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61A7" w:rsidRPr="00993DA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31DCC" w:rsidRPr="00C45C1D" w:rsidTr="002C0048">
        <w:tc>
          <w:tcPr>
            <w:tcW w:w="2977" w:type="dxa"/>
            <w:vAlign w:val="center"/>
          </w:tcPr>
          <w:p w:rsidR="00931DCC" w:rsidRPr="00993DA0" w:rsidRDefault="009D736B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3DA0">
              <w:rPr>
                <w:rFonts w:ascii="Times New Roman" w:hAnsi="Times New Roman"/>
                <w:b/>
                <w:sz w:val="18"/>
                <w:szCs w:val="18"/>
              </w:rPr>
              <w:t>000 2 02 40000</w:t>
            </w:r>
            <w:r w:rsidR="00C45C1D" w:rsidRPr="00993DA0">
              <w:rPr>
                <w:rFonts w:ascii="Times New Roman" w:hAnsi="Times New Roman"/>
                <w:b/>
                <w:sz w:val="18"/>
                <w:szCs w:val="18"/>
              </w:rPr>
              <w:t xml:space="preserve"> 00 0000 151</w:t>
            </w:r>
          </w:p>
        </w:tc>
        <w:tc>
          <w:tcPr>
            <w:tcW w:w="6662" w:type="dxa"/>
          </w:tcPr>
          <w:p w:rsidR="00931DCC" w:rsidRPr="00993DA0" w:rsidRDefault="00931D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3DA0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931DCC" w:rsidRPr="00993DA0" w:rsidRDefault="004D1A4B" w:rsidP="00A22D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93D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22D44">
              <w:rPr>
                <w:rFonts w:ascii="Times New Roman" w:hAnsi="Times New Roman"/>
                <w:b/>
                <w:sz w:val="18"/>
                <w:szCs w:val="18"/>
              </w:rPr>
              <w:t> 545 051,00</w:t>
            </w:r>
          </w:p>
        </w:tc>
        <w:tc>
          <w:tcPr>
            <w:tcW w:w="1843" w:type="dxa"/>
            <w:vAlign w:val="center"/>
          </w:tcPr>
          <w:p w:rsidR="00931DCC" w:rsidRPr="00993DA0" w:rsidRDefault="00993DA0" w:rsidP="00D21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21806">
              <w:rPr>
                <w:rFonts w:ascii="Times New Roman" w:hAnsi="Times New Roman"/>
                <w:b/>
                <w:sz w:val="18"/>
                <w:szCs w:val="18"/>
              </w:rPr>
              <w:t> 542 412,22</w:t>
            </w:r>
          </w:p>
        </w:tc>
        <w:tc>
          <w:tcPr>
            <w:tcW w:w="1843" w:type="dxa"/>
            <w:vAlign w:val="center"/>
          </w:tcPr>
          <w:p w:rsidR="00931DCC" w:rsidRPr="00993DA0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99,8</w:t>
            </w:r>
          </w:p>
        </w:tc>
      </w:tr>
      <w:tr w:rsidR="00931DCC" w:rsidRPr="00C45C1D" w:rsidTr="002C0048">
        <w:tc>
          <w:tcPr>
            <w:tcW w:w="2977" w:type="dxa"/>
            <w:vAlign w:val="center"/>
          </w:tcPr>
          <w:p w:rsidR="00931DCC" w:rsidRPr="00993DA0" w:rsidRDefault="009D736B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>838 2 02 40</w:t>
            </w:r>
            <w:r w:rsidR="00C45C1D" w:rsidRPr="00993DA0">
              <w:rPr>
                <w:rFonts w:ascii="Times New Roman" w:hAnsi="Times New Roman"/>
                <w:sz w:val="18"/>
                <w:szCs w:val="18"/>
              </w:rPr>
              <w:t>014 10 0000 151</w:t>
            </w:r>
          </w:p>
        </w:tc>
        <w:tc>
          <w:tcPr>
            <w:tcW w:w="6662" w:type="dxa"/>
          </w:tcPr>
          <w:p w:rsidR="00931DCC" w:rsidRPr="00993DA0" w:rsidRDefault="00C45C1D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</w:t>
            </w:r>
            <w:r w:rsidR="004D1A4B" w:rsidRPr="00993DA0"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993DA0">
              <w:rPr>
                <w:rFonts w:ascii="Times New Roman" w:hAnsi="Times New Roman"/>
                <w:sz w:val="18"/>
                <w:szCs w:val="1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931DCC" w:rsidRPr="00993DA0" w:rsidRDefault="004D1A4B" w:rsidP="00BA61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>1</w:t>
            </w:r>
            <w:r w:rsidR="00BA61A7" w:rsidRPr="00993DA0">
              <w:rPr>
                <w:rFonts w:ascii="Times New Roman" w:hAnsi="Times New Roman"/>
                <w:sz w:val="18"/>
                <w:szCs w:val="18"/>
              </w:rPr>
              <w:t> 536 791</w:t>
            </w:r>
            <w:r w:rsidR="009D5B49" w:rsidRPr="00993DA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31DCC" w:rsidRPr="00993DA0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1 534 152,22</w:t>
            </w:r>
          </w:p>
        </w:tc>
        <w:tc>
          <w:tcPr>
            <w:tcW w:w="1843" w:type="dxa"/>
            <w:vAlign w:val="center"/>
          </w:tcPr>
          <w:p w:rsidR="00931DCC" w:rsidRPr="00993DA0" w:rsidRDefault="00D2180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75,1</w:t>
            </w:r>
          </w:p>
        </w:tc>
      </w:tr>
      <w:tr w:rsidR="00993DA0" w:rsidRPr="00C45C1D" w:rsidTr="002C0048">
        <w:tc>
          <w:tcPr>
            <w:tcW w:w="2977" w:type="dxa"/>
            <w:vAlign w:val="center"/>
          </w:tcPr>
          <w:p w:rsidR="00993DA0" w:rsidRPr="00993DA0" w:rsidRDefault="00993DA0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>838 2 07 05030 10 0000 180</w:t>
            </w:r>
          </w:p>
        </w:tc>
        <w:tc>
          <w:tcPr>
            <w:tcW w:w="6662" w:type="dxa"/>
          </w:tcPr>
          <w:p w:rsidR="00993DA0" w:rsidRPr="00993DA0" w:rsidRDefault="00993DA0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DA0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vAlign w:val="center"/>
          </w:tcPr>
          <w:p w:rsidR="00993DA0" w:rsidRPr="00993DA0" w:rsidRDefault="00993DA0" w:rsidP="00BA61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8 260,00</w:t>
            </w:r>
          </w:p>
        </w:tc>
        <w:tc>
          <w:tcPr>
            <w:tcW w:w="1843" w:type="dxa"/>
            <w:vAlign w:val="center"/>
          </w:tcPr>
          <w:p w:rsidR="00993DA0" w:rsidRPr="00993DA0" w:rsidRDefault="00A72D9A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8 260,00</w:t>
            </w:r>
          </w:p>
        </w:tc>
        <w:tc>
          <w:tcPr>
            <w:tcW w:w="1843" w:type="dxa"/>
            <w:vAlign w:val="center"/>
          </w:tcPr>
          <w:p w:rsidR="00993DA0" w:rsidRPr="00993DA0" w:rsidRDefault="00A72D9A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22D4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52454" w:rsidRPr="00C45C1D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952454" w:rsidRPr="00993DA0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3DA0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952454" w:rsidRPr="00993DA0" w:rsidRDefault="009D736B" w:rsidP="00014B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93DA0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A22D4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014BC0">
              <w:rPr>
                <w:rFonts w:ascii="Times New Roman" w:hAnsi="Times New Roman"/>
                <w:b/>
                <w:sz w:val="18"/>
                <w:szCs w:val="18"/>
              </w:rPr>
              <w:t>795</w:t>
            </w:r>
            <w:r w:rsidR="00A22D4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014BC0">
              <w:rPr>
                <w:rFonts w:ascii="Times New Roman" w:hAnsi="Times New Roman"/>
                <w:b/>
                <w:sz w:val="18"/>
                <w:szCs w:val="18"/>
              </w:rPr>
              <w:t>733</w:t>
            </w:r>
            <w:r w:rsidR="00A22D44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993DA0" w:rsidRDefault="00014BC0" w:rsidP="000C17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22 864 820,24</w:t>
            </w:r>
          </w:p>
        </w:tc>
        <w:tc>
          <w:tcPr>
            <w:tcW w:w="1843" w:type="dxa"/>
            <w:vAlign w:val="center"/>
          </w:tcPr>
          <w:p w:rsidR="00952454" w:rsidRPr="00993DA0" w:rsidRDefault="00014BC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100,3</w:t>
            </w:r>
          </w:p>
        </w:tc>
      </w:tr>
    </w:tbl>
    <w:p w:rsidR="004C6B4B" w:rsidRPr="00C45C1D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C6B4B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14BC0"/>
    <w:rsid w:val="000471F2"/>
    <w:rsid w:val="00047B61"/>
    <w:rsid w:val="00075D42"/>
    <w:rsid w:val="000C1774"/>
    <w:rsid w:val="000F387F"/>
    <w:rsid w:val="0012216C"/>
    <w:rsid w:val="00153726"/>
    <w:rsid w:val="0020387A"/>
    <w:rsid w:val="0021017A"/>
    <w:rsid w:val="00211F42"/>
    <w:rsid w:val="002210AB"/>
    <w:rsid w:val="002357A4"/>
    <w:rsid w:val="002464CC"/>
    <w:rsid w:val="0025353C"/>
    <w:rsid w:val="00296D88"/>
    <w:rsid w:val="002C0048"/>
    <w:rsid w:val="002D35E1"/>
    <w:rsid w:val="002F57F2"/>
    <w:rsid w:val="00317DEE"/>
    <w:rsid w:val="0032392F"/>
    <w:rsid w:val="00335042"/>
    <w:rsid w:val="0036200C"/>
    <w:rsid w:val="003C33FC"/>
    <w:rsid w:val="003C620E"/>
    <w:rsid w:val="004C6B4B"/>
    <w:rsid w:val="004D1A4B"/>
    <w:rsid w:val="00544CA0"/>
    <w:rsid w:val="005661BC"/>
    <w:rsid w:val="005D1D3E"/>
    <w:rsid w:val="005E1C79"/>
    <w:rsid w:val="00607415"/>
    <w:rsid w:val="00635561"/>
    <w:rsid w:val="00656B57"/>
    <w:rsid w:val="006F04A5"/>
    <w:rsid w:val="0071136B"/>
    <w:rsid w:val="00774994"/>
    <w:rsid w:val="007A550A"/>
    <w:rsid w:val="007C7E7D"/>
    <w:rsid w:val="007D2FC0"/>
    <w:rsid w:val="007F5B40"/>
    <w:rsid w:val="00815FC7"/>
    <w:rsid w:val="008308F3"/>
    <w:rsid w:val="00840969"/>
    <w:rsid w:val="00876F76"/>
    <w:rsid w:val="00897309"/>
    <w:rsid w:val="008B7460"/>
    <w:rsid w:val="008C1725"/>
    <w:rsid w:val="009263EE"/>
    <w:rsid w:val="00931DCC"/>
    <w:rsid w:val="00952454"/>
    <w:rsid w:val="00964992"/>
    <w:rsid w:val="00976D51"/>
    <w:rsid w:val="00993DA0"/>
    <w:rsid w:val="00995D6C"/>
    <w:rsid w:val="009B2A9D"/>
    <w:rsid w:val="009C54BE"/>
    <w:rsid w:val="009D5B49"/>
    <w:rsid w:val="009D736B"/>
    <w:rsid w:val="009E0856"/>
    <w:rsid w:val="00A04100"/>
    <w:rsid w:val="00A22D44"/>
    <w:rsid w:val="00A45906"/>
    <w:rsid w:val="00A72D9A"/>
    <w:rsid w:val="00AC5B37"/>
    <w:rsid w:val="00AD42B2"/>
    <w:rsid w:val="00AD4BB7"/>
    <w:rsid w:val="00AF462A"/>
    <w:rsid w:val="00B13200"/>
    <w:rsid w:val="00B77862"/>
    <w:rsid w:val="00BA61A7"/>
    <w:rsid w:val="00BE0994"/>
    <w:rsid w:val="00C45C1D"/>
    <w:rsid w:val="00C5749F"/>
    <w:rsid w:val="00C8771D"/>
    <w:rsid w:val="00C95F6D"/>
    <w:rsid w:val="00CF2B9B"/>
    <w:rsid w:val="00D21806"/>
    <w:rsid w:val="00DB39D4"/>
    <w:rsid w:val="00DB5542"/>
    <w:rsid w:val="00E364CE"/>
    <w:rsid w:val="00E410A3"/>
    <w:rsid w:val="00E877B1"/>
    <w:rsid w:val="00E957D8"/>
    <w:rsid w:val="00EB4CAB"/>
    <w:rsid w:val="00F126F9"/>
    <w:rsid w:val="00F209DA"/>
    <w:rsid w:val="00F837E4"/>
    <w:rsid w:val="00FA59D3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63</cp:revision>
  <cp:lastPrinted>2018-04-16T06:32:00Z</cp:lastPrinted>
  <dcterms:created xsi:type="dcterms:W3CDTF">2013-02-12T06:12:00Z</dcterms:created>
  <dcterms:modified xsi:type="dcterms:W3CDTF">2018-04-16T06:32:00Z</dcterms:modified>
</cp:coreProperties>
</file>