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4" w:type="dxa"/>
        <w:tblInd w:w="-743" w:type="dxa"/>
        <w:tblLayout w:type="fixed"/>
        <w:tblLook w:val="04A0"/>
      </w:tblPr>
      <w:tblGrid>
        <w:gridCol w:w="4537"/>
        <w:gridCol w:w="1793"/>
        <w:gridCol w:w="1027"/>
        <w:gridCol w:w="1418"/>
        <w:gridCol w:w="1559"/>
      </w:tblGrid>
      <w:tr w:rsidR="00833806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06" w:rsidRPr="00833806" w:rsidRDefault="00833806" w:rsidP="00A82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A8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3806" w:rsidRPr="00833806" w:rsidTr="00464C4F">
        <w:trPr>
          <w:trHeight w:val="69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 Кукобойского сельского поселения  Ярославской области</w:t>
            </w:r>
          </w:p>
        </w:tc>
      </w:tr>
      <w:tr w:rsidR="00833806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06" w:rsidRDefault="00833806" w:rsidP="0056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59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6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56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№ </w:t>
            </w:r>
            <w:r w:rsidR="005F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927BA5" w:rsidRPr="00833806" w:rsidRDefault="00927BA5" w:rsidP="0059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 5 к решению Муниципального Совета Кукобойского сельского поселения Ярославской области от 24.12.2019г №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редакции решения Муниципального Совета Кукобойского сельского поселения Ярославской области от </w:t>
            </w:r>
            <w:r w:rsidR="0059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.02.2020г № </w:t>
            </w:r>
            <w:r w:rsidR="0059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33806" w:rsidRPr="00833806" w:rsidTr="00464C4F">
        <w:trPr>
          <w:trHeight w:val="28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3806" w:rsidRPr="00833806" w:rsidTr="00464C4F">
        <w:trPr>
          <w:trHeight w:val="1560"/>
        </w:trPr>
        <w:tc>
          <w:tcPr>
            <w:tcW w:w="10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0B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бюджета Кукобойского сельского поселения  Ярославской области по целевым статьям (муниципальным программам и не</w:t>
            </w:r>
            <w:r w:rsidR="001A4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программным направлениям деятельности) и группам </w:t>
            </w:r>
            <w:proofErr w:type="gramStart"/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 Российской Федерации</w:t>
            </w:r>
            <w:proofErr w:type="gramEnd"/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на плановый период 20</w:t>
            </w:r>
            <w:r w:rsidR="00626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</w:t>
            </w:r>
            <w:r w:rsidR="00436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833806" w:rsidRPr="00833806" w:rsidTr="00464C4F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33806" w:rsidRPr="00833806" w:rsidTr="00464C4F">
        <w:trPr>
          <w:trHeight w:val="7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классификации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0B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          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0B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          (руб.)</w:t>
            </w:r>
          </w:p>
        </w:tc>
      </w:tr>
      <w:tr w:rsidR="005E7CB1" w:rsidRPr="00833806" w:rsidTr="00464C4F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политика 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977130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97713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5E7CB1" w:rsidRPr="00833806" w:rsidTr="00464C4F">
        <w:trPr>
          <w:trHeight w:val="1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776198" w:rsidRDefault="005E7CB1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Общепрограммные расходы Муниципальной 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0B16B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C31889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7CB1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7CB1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5E7CB1" w:rsidRPr="00833806" w:rsidTr="00464C4F">
        <w:trPr>
          <w:trHeight w:val="1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Социальная поддержка граждан к праздникам и 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D22EA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D22EA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5E7CB1" w:rsidRPr="00833806" w:rsidTr="00464C4F">
        <w:trPr>
          <w:trHeight w:val="10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программы "Социальная политика Кукобойского сельского поселения 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B16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5E7CB1"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5E7CB1"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5E7CB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12187E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12187E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0B16B8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 на 20</w:t>
            </w:r>
            <w:r w:rsidR="000B16B8">
              <w:rPr>
                <w:rFonts w:ascii="Times New Roman" w:hAnsi="Times New Roman" w:cs="Times New Roman"/>
              </w:rPr>
              <w:t>20</w:t>
            </w:r>
            <w:r w:rsidR="0062665C">
              <w:rPr>
                <w:rFonts w:ascii="Times New Roman" w:hAnsi="Times New Roman" w:cs="Times New Roman"/>
              </w:rPr>
              <w:t>-202</w:t>
            </w:r>
            <w:r w:rsidR="000B16B8">
              <w:rPr>
                <w:rFonts w:ascii="Times New Roman" w:hAnsi="Times New Roman" w:cs="Times New Roman"/>
              </w:rPr>
              <w:t>2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EB6D64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97713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97713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2187E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12187E">
            <w:pPr>
              <w:pStyle w:val="a3"/>
              <w:rPr>
                <w:sz w:val="22"/>
                <w:szCs w:val="22"/>
              </w:rPr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  <w:p w:rsidR="0012187E" w:rsidRPr="00C266EF" w:rsidRDefault="0012187E" w:rsidP="00121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977130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977130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2187E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0B16B8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lastRenderedPageBreak/>
              <w:t>Реализация мероприятий подпрограммы «Пенсионное обеспечение муниципальных служащих Кукобойского сельского поселения Ярославской области на 20</w:t>
            </w:r>
            <w:r w:rsidR="000B16B8">
              <w:rPr>
                <w:rFonts w:ascii="Times New Roman" w:hAnsi="Times New Roman" w:cs="Times New Roman"/>
              </w:rPr>
              <w:t>20</w:t>
            </w:r>
            <w:r w:rsidR="00EB6D64">
              <w:rPr>
                <w:rFonts w:ascii="Times New Roman" w:hAnsi="Times New Roman" w:cs="Times New Roman"/>
              </w:rPr>
              <w:t>-202</w:t>
            </w:r>
            <w:r w:rsidR="000B16B8">
              <w:rPr>
                <w:rFonts w:ascii="Times New Roman" w:hAnsi="Times New Roman" w:cs="Times New Roman"/>
              </w:rPr>
              <w:t>2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EB6D64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977130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977130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2187E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12187E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977130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977130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5E7CB1" w:rsidRPr="00833806" w:rsidTr="00464C4F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B5EF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6 932 356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977130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1 437 429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6590C" w:rsidRDefault="005E7CB1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"Бюджетная поддержка молодых семей Кукобойского сельского поселения Ярославской области в приобрете</w:t>
            </w:r>
            <w:r w:rsidR="000B16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нии (строительстве) жилья на 2020</w:t>
            </w:r>
            <w:r w:rsidRPr="00A65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0B16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A65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05.1.00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97713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1 397 203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97713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1 437 429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CB1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6590C" w:rsidRDefault="005E7CB1" w:rsidP="00294A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поддержка молодым семьям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Default="0097713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1 397 203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Default="00977130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1 437 429</w:t>
            </w:r>
          </w:p>
        </w:tc>
      </w:tr>
      <w:tr w:rsidR="005E7CB1" w:rsidRPr="00833806" w:rsidTr="00464C4F">
        <w:trPr>
          <w:trHeight w:val="14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"Бюджетная поддержка молодых семей Кукобойского сельского поселения Ярославской области в приобретении (строительстве) жилья на 20</w:t>
            </w:r>
            <w:r w:rsidR="000B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97713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C37EE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77130" w:rsidRPr="00833806" w:rsidTr="00464C4F">
        <w:trPr>
          <w:trHeight w:val="14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30" w:rsidRPr="00EE64C2" w:rsidRDefault="00977130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>Расходы на государственную поддержку молодых семей Кукобойского сельского поселения в приобретении строительстве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Pr="00A8589C" w:rsidRDefault="00977130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Pr="00833806" w:rsidRDefault="00977130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Default="0097713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1 397 203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Default="00977130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1 437 429</w:t>
            </w:r>
          </w:p>
        </w:tc>
      </w:tr>
      <w:tr w:rsidR="00833806" w:rsidRPr="00833806" w:rsidTr="00464C4F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97713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1 397 203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977130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1 437 429</w:t>
            </w: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32FC4" w:rsidRPr="00833806" w:rsidTr="00464C4F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FC4" w:rsidRPr="00932FC4" w:rsidRDefault="00D33C81" w:rsidP="0093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" По </w:t>
            </w:r>
            <w:r w:rsid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обеспечению устойчивого сокращения непригодного для проживания жилищного фонда Кукобойского сельского поселения Ярославской области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2019-202</w:t>
            </w:r>
            <w:r w:rsid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833806" w:rsidRDefault="00932FC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833806" w:rsidRDefault="00932FC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7B5EF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5 535 153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932FC4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695A" w:rsidRPr="00833806" w:rsidTr="00464C4F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5A" w:rsidRPr="00F3695A" w:rsidRDefault="00F3695A" w:rsidP="00F3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5A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 городского поселения Пречистое Ярославской области</w:t>
            </w:r>
          </w:p>
          <w:p w:rsidR="00F3695A" w:rsidRDefault="00F3695A" w:rsidP="00932F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95A" w:rsidRPr="00F3695A" w:rsidRDefault="00F3695A" w:rsidP="00F3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5A">
              <w:rPr>
                <w:rFonts w:ascii="Times New Roman" w:hAnsi="Times New Roman" w:cs="Times New Roman"/>
                <w:sz w:val="24"/>
                <w:szCs w:val="24"/>
              </w:rPr>
              <w:t>05.2.F3.00000</w:t>
            </w:r>
          </w:p>
          <w:p w:rsidR="00F3695A" w:rsidRDefault="00F3695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95A" w:rsidRPr="00833806" w:rsidRDefault="00F3695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95A" w:rsidRDefault="00F3695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5 535 153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95A" w:rsidRDefault="00F3695A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5EF2" w:rsidRPr="00833806" w:rsidTr="00464C4F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EF2" w:rsidRDefault="007B5EF2" w:rsidP="00932F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 </w:t>
            </w: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</w:t>
            </w: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 " </w:t>
            </w:r>
            <w:r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обеспечению устойчивого сокращения непригодного для проживания жилищного фонда Кукобойского сельского поселения Ярославской области</w:t>
            </w:r>
            <w:r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2019-202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 годы»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 счёт средств федерального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EF2" w:rsidRDefault="007B5EF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.67483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EF2" w:rsidRPr="00833806" w:rsidRDefault="007B5EF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EF2" w:rsidRDefault="007B5EF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5 324 395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EF2" w:rsidRDefault="007B5EF2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2FC4" w:rsidRPr="00833806" w:rsidTr="00464C4F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FC4" w:rsidRPr="00833806" w:rsidRDefault="0089179F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  <w:r w:rsidR="00932FC4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6D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</w:t>
            </w:r>
            <w:r w:rsidR="00932FC4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 " 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 </w:t>
            </w:r>
            <w:r w:rsid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обеспечению устойчивого сокращения непригодного для проживания жилищного фонда Кукобойского сельского поселения Ярославской области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2019-202</w:t>
            </w:r>
            <w:r w:rsid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833806" w:rsidRDefault="00932FC4" w:rsidP="00D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</w:t>
            </w:r>
            <w:r w:rsidR="00D501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833806" w:rsidRDefault="00932FC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932FC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932FC4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2FC4" w:rsidRPr="00833806" w:rsidTr="00464C4F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FC4" w:rsidRPr="00833806" w:rsidRDefault="00932FC4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833806" w:rsidRDefault="00932FC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833806" w:rsidRDefault="00932FC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9D3C6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5 535 153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4C6A58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7CB1" w:rsidRPr="00833806" w:rsidTr="000B16B8">
        <w:trPr>
          <w:trHeight w:val="15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безопасности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12187E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977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5E7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  <w:r w:rsidR="007C3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</w:t>
            </w:r>
            <w:r w:rsidR="0015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464C4F">
        <w:trPr>
          <w:trHeight w:val="15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«Обеспечение первичных мер пожарной безопасности на территории Кукобойского сельского поселения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0B16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12187E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7C37EE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464C4F">
        <w:trPr>
          <w:trHeight w:val="8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Default="005E7CB1" w:rsidP="005E7C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необходимых условий  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5E7CB1" w:rsidRPr="00EE64C2" w:rsidRDefault="005E7CB1" w:rsidP="00294A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0A2143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E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7C37EE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5E7CB1" w:rsidRPr="00833806" w:rsidTr="00464C4F">
        <w:trPr>
          <w:trHeight w:val="1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«Обеспечение первичных мер пожарной безопасности на территории Кукобойского сельского поселения 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5E7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E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C37EE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CB1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833806" w:rsidRDefault="005E7CB1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C37EE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C5C8C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безопасности людей на водных объектах на территории Кукобойского сельского поселения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0B16B8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C5C8C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6C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5C8C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«Обеспечение безопасности людей на водных объектах на территории Кукобойского сельского поселения 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20</w:t>
            </w:r>
            <w:r w:rsidR="000B16B8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-202</w:t>
            </w:r>
            <w:r w:rsidR="000B16B8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годы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10.2.02.00000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6C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5C8C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6C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187E" w:rsidRPr="00833806" w:rsidTr="00464C4F">
        <w:trPr>
          <w:trHeight w:val="14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8A0D0B" w:rsidRDefault="0012187E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 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</w:t>
            </w:r>
            <w:r w:rsidR="000B16B8">
              <w:rPr>
                <w:rFonts w:ascii="Times New Roman" w:hAnsi="Times New Roman" w:cs="Times New Roman"/>
                <w:bCs/>
              </w:rPr>
              <w:t>20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EB6D64">
              <w:rPr>
                <w:rFonts w:ascii="Times New Roman" w:hAnsi="Times New Roman" w:cs="Times New Roman"/>
                <w:bCs/>
              </w:rPr>
              <w:t>2</w:t>
            </w:r>
            <w:r w:rsidR="000B16B8">
              <w:rPr>
                <w:rFonts w:ascii="Times New Roman" w:hAnsi="Times New Roman" w:cs="Times New Roman"/>
                <w:bCs/>
              </w:rPr>
              <w:t>2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2187E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12187E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87E" w:rsidRPr="00833806" w:rsidTr="00464C4F">
        <w:trPr>
          <w:trHeight w:val="6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8A0D0B" w:rsidRDefault="0012187E" w:rsidP="001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10.3.03.00000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12187E" w:rsidRPr="00833806" w:rsidTr="00464C4F">
        <w:trPr>
          <w:trHeight w:val="14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A8589C" w:rsidRDefault="0012187E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</w:t>
            </w:r>
            <w:r w:rsidR="000B16B8">
              <w:rPr>
                <w:rFonts w:ascii="Times New Roman" w:hAnsi="Times New Roman" w:cs="Times New Roman"/>
                <w:bCs/>
              </w:rPr>
              <w:t>20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EB6D64">
              <w:rPr>
                <w:rFonts w:ascii="Times New Roman" w:hAnsi="Times New Roman" w:cs="Times New Roman"/>
                <w:bCs/>
              </w:rPr>
              <w:t>2</w:t>
            </w:r>
            <w:r w:rsidR="000B16B8">
              <w:rPr>
                <w:rFonts w:ascii="Times New Roman" w:hAnsi="Times New Roman" w:cs="Times New Roman"/>
                <w:bCs/>
              </w:rPr>
              <w:t>2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2187E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12187E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33806" w:rsidRPr="00833806" w:rsidTr="00464C4F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3FF2" w:rsidRPr="00833806" w:rsidTr="00464C4F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F2" w:rsidRPr="00EE64C2" w:rsidRDefault="00E13FF2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в Кукобойском сельском поселении 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A8589C" w:rsidRDefault="00E13FF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E13FF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97713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13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13FF2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97713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  <w:r w:rsidR="00E13FF2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C5C8C" w:rsidRPr="00833806" w:rsidTr="00464C4F">
        <w:trPr>
          <w:trHeight w:val="10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 расходы муниципальной  программы "Развитие культуры в Кукобойском сельском поселении 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97713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977130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6C5C8C" w:rsidRPr="00833806" w:rsidTr="00464C4F">
        <w:trPr>
          <w:trHeight w:val="10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B11AEB" w:rsidRDefault="006C5C8C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97713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977130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6C5C8C" w:rsidRPr="00833806" w:rsidTr="00464C4F">
        <w:trPr>
          <w:trHeight w:val="14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97713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977130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6C5C8C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833806" w:rsidRDefault="006C5C8C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97713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977130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6C5C8C" w:rsidRPr="00833806" w:rsidTr="00464C4F">
        <w:trPr>
          <w:trHeight w:val="11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41A2D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4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41A2D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4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0 000 </w:t>
            </w:r>
          </w:p>
        </w:tc>
      </w:tr>
      <w:tr w:rsidR="006C5C8C" w:rsidRPr="00833806" w:rsidTr="00464C4F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B11AEB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C8C" w:rsidRPr="00833806" w:rsidTr="00464C4F">
        <w:trPr>
          <w:trHeight w:val="9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ascii="Times New Roman" w:eastAsia="Calibri" w:hAnsi="Times New Roman" w:cs="Times New Roman"/>
              </w:rPr>
              <w:t>,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B11AEB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6C5C8C" w:rsidRPr="00833806" w:rsidTr="00464C4F">
        <w:trPr>
          <w:trHeight w:val="1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B11AEB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13.1.01.20240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C5C8C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833806" w:rsidRDefault="006C5C8C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территории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0B1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293C9C" w:rsidRDefault="006C5C8C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</w:t>
            </w:r>
            <w:r w:rsidR="007C3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E31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7C3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="00E31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293C9C" w:rsidRDefault="00977130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="00E31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31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574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ные расходы муниципальной  программы «Благоустройство территории Кукобойского сельского посе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ления Ярославской области на 2020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6C5C8C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977130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Default="006C5C8C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Default="00977130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0B1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годы» </w:t>
            </w:r>
            <w:proofErr w:type="gram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157280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F9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0A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977130" w:rsidP="00F94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0B1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годы» </w:t>
            </w:r>
            <w:proofErr w:type="gram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proofErr w:type="gram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6C5C8C" w:rsidP="00D25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B84CC2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0A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6C5C8C" w:rsidP="00D25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B84CC2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0B1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годы» </w:t>
            </w:r>
            <w:proofErr w:type="gram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7C37EE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77130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7C37EE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77130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</w:tr>
      <w:tr w:rsidR="00B84CC2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0B1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293C9C" w:rsidRDefault="00B84CC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93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293C9C" w:rsidRDefault="00B84CC2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93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B84CC2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Общепрограммные расходы муниципальной программы  «Развитие субъектов малого и среднего предпринимательства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B84CC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B84CC2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B84CC2" w:rsidRPr="00833806" w:rsidTr="00EA0CA2">
        <w:trPr>
          <w:trHeight w:val="11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A0CA2" w:rsidRDefault="00B84CC2" w:rsidP="00EA0CA2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EA0CA2">
              <w:rPr>
                <w:rFonts w:ascii="Times New Roman" w:hAnsi="Times New Roman" w:cs="Times New Roman"/>
                <w:bCs/>
              </w:rPr>
              <w:t>Развитие инфраструктуры поддержки малого и среднего предпринимательства и обеспечение её деятельности;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B84CC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B84CC2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B84CC2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B84CC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B84CC2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B84CC2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B84CC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B84CC2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EB74CA" w:rsidRPr="00833806" w:rsidTr="00464C4F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качественными коммунальными услугами население Кукобойского сельского поселения 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C91176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="00E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  <w:r w:rsidR="00EB74CA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C91176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E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  <w:r w:rsidR="00EB74CA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74CA" w:rsidRPr="00833806" w:rsidTr="00464C4F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"Проведение капитального ремонта многоквартирных домов на территории Кукобойского сельского поселения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2234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2234" w:rsidRDefault="0097713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2234" w:rsidRDefault="00C9117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464C4F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29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Законодательства в жилищно-коммунальной сфере, выплата взносов на капитальный ремонт общего имущества в многоквартирных домах за муниципальное жильё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2234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2234" w:rsidRDefault="00B84CC2" w:rsidP="0097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2234" w:rsidRDefault="00C9117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464C4F">
        <w:trPr>
          <w:trHeight w:val="16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C9117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EB74CA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C9117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EB74CA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74CA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C9117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EB74CA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C9117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EB74CA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74CA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785F98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2234" w:rsidRDefault="00C91176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  <w:r w:rsidR="00EB74CA"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2234" w:rsidRDefault="007C37EE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74CA"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84CC2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>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B8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785F98" w:rsidRDefault="00B84CC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C9117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4CC2" w:rsidRPr="004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7C37EE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4CC2" w:rsidRPr="000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84CC2" w:rsidRPr="00833806" w:rsidTr="00464C4F">
        <w:trPr>
          <w:trHeight w:val="17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B8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16.2.02.20500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833806" w:rsidRDefault="00B84CC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C9117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4CC2" w:rsidRPr="004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7C37EE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4CC2" w:rsidRPr="000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84CC2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833806" w:rsidRDefault="00B84CC2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833806" w:rsidRDefault="00B84CC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833806" w:rsidRDefault="00B84CC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C9117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4CC2" w:rsidRPr="004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7C37EE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4CC2" w:rsidRPr="000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74CA" w:rsidRPr="00833806" w:rsidTr="00464C4F">
        <w:trPr>
          <w:trHeight w:val="15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качественными бытовыми услугами население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293C9C" w:rsidRDefault="00C9117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74CA"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293C9C" w:rsidRDefault="00C9117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74CA"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74CA" w:rsidRPr="00833806" w:rsidTr="00464C4F">
        <w:trPr>
          <w:trHeight w:val="15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C9117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C9117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74CA" w:rsidRPr="00833806" w:rsidTr="00464C4F">
        <w:trPr>
          <w:trHeight w:val="1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0B1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«Обеспечение качественными бытовыми услугами население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C9117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74CA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C9117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74CA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74CA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D25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C9117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74CA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C9117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74CA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7A02A7" w:rsidRDefault="002D2F59" w:rsidP="000B16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 Кукобойском сельском поселении Ярославской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ласти  на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0B16B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B16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962F6" w:rsidRDefault="002D2F59" w:rsidP="007C3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E64C2" w:rsidRDefault="002D2F59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D2F59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A8589C" w:rsidRDefault="002D2F59" w:rsidP="000B16B8">
            <w:pPr>
              <w:pStyle w:val="a3"/>
              <w:contextualSpacing/>
              <w:jc w:val="both"/>
              <w:rPr>
                <w:rFonts w:eastAsia="Calibri"/>
              </w:rPr>
            </w:pPr>
            <w:r w:rsidRPr="007A02A7">
              <w:lastRenderedPageBreak/>
              <w:t>Подпрограмма</w:t>
            </w:r>
            <w:r>
              <w:t xml:space="preserve"> </w:t>
            </w:r>
            <w:r w:rsidRPr="007A02A7">
              <w:t>«Развитие муниципальной службы в Кукобойском сельском поселении Ярославской о</w:t>
            </w:r>
            <w:r>
              <w:t xml:space="preserve">бласти на </w:t>
            </w:r>
            <w:r w:rsidRPr="007A02A7">
              <w:t xml:space="preserve"> 20</w:t>
            </w:r>
            <w:r w:rsidR="000B16B8">
              <w:t>20</w:t>
            </w:r>
            <w:r w:rsidRPr="007A02A7">
              <w:t>-20</w:t>
            </w:r>
            <w:r>
              <w:t>2</w:t>
            </w:r>
            <w:r w:rsidR="000B16B8">
              <w:t>2</w:t>
            </w:r>
            <w:r w:rsidRPr="007A02A7">
              <w:t xml:space="preserve">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7C37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E64C2" w:rsidRDefault="002D2F59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2D2F59">
            <w:pPr>
              <w:jc w:val="right"/>
            </w:pPr>
            <w:r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F59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7A02A7" w:rsidRDefault="002D2F59" w:rsidP="007C3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7C37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E64C2" w:rsidRDefault="002D2F59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2D2F59">
            <w:pPr>
              <w:jc w:val="right"/>
            </w:pPr>
            <w:r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F59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A8589C" w:rsidRDefault="002D2F59" w:rsidP="000B16B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Кукобойском сельском поселении Ярославской области на  20</w:t>
            </w:r>
            <w:r w:rsidR="000B16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7C37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E64C2" w:rsidRDefault="002D2F59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2D2F59">
            <w:pPr>
              <w:jc w:val="right"/>
            </w:pPr>
            <w:r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F59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A8589C" w:rsidRDefault="002D2F59" w:rsidP="007C37EE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E64C2" w:rsidRDefault="002D2F59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E64C2" w:rsidRDefault="004B4860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D2F5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2D2F59">
            <w:pPr>
              <w:jc w:val="right"/>
            </w:pPr>
            <w:r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F59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B71AE3" w:rsidRDefault="002D2F59" w:rsidP="000B16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B71AE3">
              <w:rPr>
                <w:rFonts w:ascii="Times New Roman" w:hAnsi="Times New Roman" w:cs="Times New Roman"/>
                <w:b/>
              </w:rPr>
              <w:t>«</w:t>
            </w:r>
            <w:r w:rsidRPr="00B71AE3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 w:rsidR="000B16B8">
              <w:rPr>
                <w:rFonts w:ascii="Times New Roman" w:hAnsi="Times New Roman" w:cs="Times New Roman"/>
                <w:b/>
                <w:bCs/>
              </w:rPr>
              <w:t>20</w:t>
            </w:r>
            <w:r w:rsidRPr="00B71AE3">
              <w:rPr>
                <w:rFonts w:ascii="Times New Roman" w:hAnsi="Times New Roman" w:cs="Times New Roman"/>
                <w:b/>
                <w:bCs/>
              </w:rPr>
              <w:t>-20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0B16B8">
              <w:rPr>
                <w:rFonts w:ascii="Times New Roman" w:hAnsi="Times New Roman" w:cs="Times New Roman"/>
                <w:b/>
                <w:bCs/>
              </w:rPr>
              <w:t>2</w:t>
            </w:r>
            <w:r w:rsidRPr="00B71AE3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3D22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5079F" w:rsidRDefault="002D2F59" w:rsidP="00D25D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5079F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5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5079F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5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0 000</w:t>
            </w:r>
          </w:p>
        </w:tc>
      </w:tr>
      <w:tr w:rsidR="002D2F59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EE64C2" w:rsidRDefault="002D2F59" w:rsidP="000B16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 расходы муниципальной программы</w:t>
            </w:r>
            <w:proofErr w:type="gramStart"/>
            <w:r w:rsidRPr="00B71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нформирование населения   Кукобойского  сельского поселения через средства массовой информации Ярославской области  на 20</w:t>
            </w:r>
            <w:r w:rsidR="000B16B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B16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E64C2" w:rsidRDefault="002D2F59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2D2F59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Default="002D2F59" w:rsidP="00464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94">
              <w:rPr>
                <w:rFonts w:ascii="Times New Roman" w:hAnsi="Times New Roman" w:cs="Times New Roman"/>
              </w:rPr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E64C2" w:rsidRDefault="002D2F59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2D2F59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EE64C2" w:rsidRDefault="002D2F59" w:rsidP="000B16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r w:rsidRPr="00B71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 w:rsidR="000B16B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B16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E64C2" w:rsidRDefault="002D2F59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2D2F59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EE64C2" w:rsidRDefault="002D2F59" w:rsidP="00D2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E64C2" w:rsidRDefault="002D2F59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EE64C2" w:rsidRDefault="002D2F59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2D2F59" w:rsidRPr="00833806" w:rsidTr="00464C4F">
        <w:trPr>
          <w:trHeight w:val="11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EE64C2" w:rsidRDefault="002D2F59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Муниципальная программа «Содержание и ремонт автомобильных дорог общего пользования местного значения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0B1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E31A29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4 992 876</w:t>
            </w:r>
            <w:r w:rsidR="002D2F59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E31A29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4 992 876</w:t>
            </w:r>
            <w:r w:rsidR="002D2F59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12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EE64C2" w:rsidRDefault="002D2F59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Общепрограммные расходы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4B4860" w:rsidRDefault="002D2F59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B4860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293C9C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293C9C" w:rsidRDefault="007C37EE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2 183 000</w:t>
            </w:r>
            <w:r w:rsidR="002D2F59"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293C9C" w:rsidRDefault="007C37EE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3 429 000</w:t>
            </w:r>
            <w:r w:rsidR="002D2F59"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5260B5">
        <w:trPr>
          <w:trHeight w:val="6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EE64C2" w:rsidRDefault="002D2F59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4B4860" w:rsidRDefault="002D2F59" w:rsidP="004B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B4860">
              <w:rPr>
                <w:rFonts w:ascii="Times New Roman" w:eastAsia="Times New Roman" w:hAnsi="Times New Roman" w:cs="Times New Roman"/>
                <w:iCs/>
                <w:lang w:eastAsia="ru-RU"/>
              </w:rPr>
              <w:t>24.1.0</w:t>
            </w:r>
            <w:r w:rsidR="004B4860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4B4860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293C9C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7C37EE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3 429 000</w:t>
            </w:r>
          </w:p>
        </w:tc>
      </w:tr>
      <w:tr w:rsidR="002D2F59" w:rsidRPr="00833806" w:rsidTr="00464C4F">
        <w:trPr>
          <w:trHeight w:val="16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EE64C2" w:rsidRDefault="002D2F59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7C37EE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C9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C91176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2 232 000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7C37EE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2 </w:t>
            </w:r>
            <w:r w:rsidR="00C9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C91176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2 232 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91176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6" w:rsidRPr="00833806" w:rsidRDefault="00C9117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176" w:rsidRPr="00833806" w:rsidRDefault="00C9117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176" w:rsidRPr="00833806" w:rsidRDefault="00C9117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176" w:rsidRDefault="00C9117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760 876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176" w:rsidRDefault="00C9117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760 876</w:t>
            </w:r>
          </w:p>
        </w:tc>
      </w:tr>
      <w:tr w:rsidR="00C91176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6" w:rsidRPr="00833806" w:rsidRDefault="00C9117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176" w:rsidRPr="00833806" w:rsidRDefault="00C9117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176" w:rsidRPr="00833806" w:rsidRDefault="00C9117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176" w:rsidRDefault="00C9117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760 876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176" w:rsidRDefault="00C9117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760 876</w:t>
            </w:r>
          </w:p>
        </w:tc>
      </w:tr>
      <w:tr w:rsidR="002D2F59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A8589C" w:rsidRDefault="002D2F59" w:rsidP="000B1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Ярославской области   на 20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126358" w:rsidRDefault="002D2F59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2D2F59" w:rsidRDefault="002D2F59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2D2F59" w:rsidRDefault="002D2F59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D2F59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A8589C" w:rsidRDefault="002D2F59" w:rsidP="000B1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</w:t>
            </w:r>
            <w:r w:rsidR="000B1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0B1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F59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A8589C" w:rsidRDefault="002D2F59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F59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A8589C" w:rsidRDefault="002D2F59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</w:t>
            </w:r>
            <w:r w:rsidR="000B1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0B1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30.1.01.72550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F59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A8589C" w:rsidRDefault="002D2F59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Default="002D2F59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F59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C4067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C40676" w:rsidRDefault="002D2F59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C4067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F465CD" w:rsidRDefault="00E60B5C" w:rsidP="0039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3 542 170</w:t>
            </w:r>
            <w:r w:rsidR="002D2F59" w:rsidRPr="00F46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F465CD" w:rsidRDefault="00F465CD" w:rsidP="00E6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E6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703 928</w:t>
            </w:r>
            <w:r w:rsidR="002D2F59" w:rsidRPr="00F46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C91176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2D2F59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C91176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2D2F59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C91176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2 339 900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C91176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1 171 594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18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C91176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2 111 900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C9117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1 059 594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397E73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D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397E73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C9117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2D2F59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EE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EE27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A8589C" w:rsidRDefault="002D2F59" w:rsidP="00EE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  <w:r w:rsidR="00EE27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9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69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C91176" w:rsidP="00293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209 270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397E73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 </w:t>
            </w:r>
            <w:r w:rsidR="00C9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1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C91176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209 270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C91176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222 334</w:t>
            </w:r>
            <w:r w:rsidR="002D2F59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300"/>
        </w:trPr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7B5EF2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16 955 274</w:t>
            </w:r>
            <w:r w:rsidR="002D2F59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E31A29" w:rsidP="002D2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8 983 807</w:t>
            </w:r>
            <w:r w:rsidR="002D2F59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315"/>
        </w:trPr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E31A2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298 228</w:t>
            </w:r>
            <w:r w:rsidR="002D2F59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E31A2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472 832</w:t>
            </w:r>
            <w:r w:rsidR="002D2F59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7B5EF2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17 253 502</w:t>
            </w:r>
            <w:r w:rsidR="002D2F59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E31A29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9 456 639</w:t>
            </w:r>
            <w:r w:rsidR="002D2F59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2F59" w:rsidRPr="00833806" w:rsidTr="00464C4F">
        <w:trPr>
          <w:trHeight w:val="1170"/>
        </w:trPr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58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Кукобойского сельского поселе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                         ______________________________________Е.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Чистобородова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59" w:rsidRPr="00833806" w:rsidRDefault="002D2F5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396BE1" w:rsidRDefault="00396BE1"/>
    <w:sectPr w:rsidR="00396BE1" w:rsidSect="0039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806"/>
    <w:rsid w:val="0000584F"/>
    <w:rsid w:val="00042886"/>
    <w:rsid w:val="00082D64"/>
    <w:rsid w:val="00087286"/>
    <w:rsid w:val="00091527"/>
    <w:rsid w:val="00092DCB"/>
    <w:rsid w:val="000A2143"/>
    <w:rsid w:val="000A571A"/>
    <w:rsid w:val="000B16B8"/>
    <w:rsid w:val="000D5677"/>
    <w:rsid w:val="000F5CA3"/>
    <w:rsid w:val="00100B67"/>
    <w:rsid w:val="0012187E"/>
    <w:rsid w:val="001502F6"/>
    <w:rsid w:val="00157280"/>
    <w:rsid w:val="0018098B"/>
    <w:rsid w:val="00184A80"/>
    <w:rsid w:val="001855A9"/>
    <w:rsid w:val="00190F8D"/>
    <w:rsid w:val="001A4FE2"/>
    <w:rsid w:val="001E0CF6"/>
    <w:rsid w:val="002265E1"/>
    <w:rsid w:val="002328A1"/>
    <w:rsid w:val="00244283"/>
    <w:rsid w:val="00244FD5"/>
    <w:rsid w:val="00247AF6"/>
    <w:rsid w:val="002558F1"/>
    <w:rsid w:val="00271F08"/>
    <w:rsid w:val="00293C9C"/>
    <w:rsid w:val="00293E7F"/>
    <w:rsid w:val="00294AB7"/>
    <w:rsid w:val="002C7C2B"/>
    <w:rsid w:val="002D137C"/>
    <w:rsid w:val="002D2F59"/>
    <w:rsid w:val="002D55D7"/>
    <w:rsid w:val="002D5D37"/>
    <w:rsid w:val="002F26BC"/>
    <w:rsid w:val="0031348F"/>
    <w:rsid w:val="00317855"/>
    <w:rsid w:val="00317B98"/>
    <w:rsid w:val="0035440B"/>
    <w:rsid w:val="00396BE1"/>
    <w:rsid w:val="00397E73"/>
    <w:rsid w:val="003A2BFA"/>
    <w:rsid w:val="003D22EA"/>
    <w:rsid w:val="004219D3"/>
    <w:rsid w:val="00436ADC"/>
    <w:rsid w:val="00453450"/>
    <w:rsid w:val="00464C4F"/>
    <w:rsid w:val="00497EAD"/>
    <w:rsid w:val="004B4860"/>
    <w:rsid w:val="004C35A9"/>
    <w:rsid w:val="004C6A58"/>
    <w:rsid w:val="004D0D81"/>
    <w:rsid w:val="004E3B28"/>
    <w:rsid w:val="004E6961"/>
    <w:rsid w:val="005260B5"/>
    <w:rsid w:val="005632F8"/>
    <w:rsid w:val="005810F3"/>
    <w:rsid w:val="005844FB"/>
    <w:rsid w:val="0058587D"/>
    <w:rsid w:val="005901D3"/>
    <w:rsid w:val="005979B7"/>
    <w:rsid w:val="005A2038"/>
    <w:rsid w:val="005C6A9A"/>
    <w:rsid w:val="005D59C2"/>
    <w:rsid w:val="005E7CB1"/>
    <w:rsid w:val="005F0D02"/>
    <w:rsid w:val="006221B6"/>
    <w:rsid w:val="0062665C"/>
    <w:rsid w:val="00634E98"/>
    <w:rsid w:val="00635ADF"/>
    <w:rsid w:val="006908F7"/>
    <w:rsid w:val="006A0630"/>
    <w:rsid w:val="006B73A5"/>
    <w:rsid w:val="006C5C8C"/>
    <w:rsid w:val="006D0ED0"/>
    <w:rsid w:val="006E2C4D"/>
    <w:rsid w:val="006F0873"/>
    <w:rsid w:val="00741A2D"/>
    <w:rsid w:val="0075079E"/>
    <w:rsid w:val="0075113E"/>
    <w:rsid w:val="00766CA9"/>
    <w:rsid w:val="00785F98"/>
    <w:rsid w:val="007912C9"/>
    <w:rsid w:val="007B5EF2"/>
    <w:rsid w:val="007C37EE"/>
    <w:rsid w:val="00810A13"/>
    <w:rsid w:val="00833806"/>
    <w:rsid w:val="00836C5A"/>
    <w:rsid w:val="00851DD8"/>
    <w:rsid w:val="00856A65"/>
    <w:rsid w:val="0089179F"/>
    <w:rsid w:val="00910B4D"/>
    <w:rsid w:val="009171F5"/>
    <w:rsid w:val="00927BA5"/>
    <w:rsid w:val="00932FC4"/>
    <w:rsid w:val="00977130"/>
    <w:rsid w:val="009A4729"/>
    <w:rsid w:val="009B7CD1"/>
    <w:rsid w:val="009D2FB2"/>
    <w:rsid w:val="009D3C6B"/>
    <w:rsid w:val="00A15D12"/>
    <w:rsid w:val="00A6590C"/>
    <w:rsid w:val="00A8223E"/>
    <w:rsid w:val="00A82CA6"/>
    <w:rsid w:val="00AB5D82"/>
    <w:rsid w:val="00AC1608"/>
    <w:rsid w:val="00AE1B30"/>
    <w:rsid w:val="00AE567A"/>
    <w:rsid w:val="00B05CEF"/>
    <w:rsid w:val="00B35A79"/>
    <w:rsid w:val="00B84CC2"/>
    <w:rsid w:val="00B97CDF"/>
    <w:rsid w:val="00C17FF1"/>
    <w:rsid w:val="00C40676"/>
    <w:rsid w:val="00C726B1"/>
    <w:rsid w:val="00C91176"/>
    <w:rsid w:val="00CA7F9E"/>
    <w:rsid w:val="00D25D04"/>
    <w:rsid w:val="00D33C81"/>
    <w:rsid w:val="00D501D3"/>
    <w:rsid w:val="00D50913"/>
    <w:rsid w:val="00D67ED0"/>
    <w:rsid w:val="00DA2298"/>
    <w:rsid w:val="00E13FF2"/>
    <w:rsid w:val="00E16B82"/>
    <w:rsid w:val="00E31A29"/>
    <w:rsid w:val="00E43F48"/>
    <w:rsid w:val="00E5079F"/>
    <w:rsid w:val="00E60B5C"/>
    <w:rsid w:val="00E724CE"/>
    <w:rsid w:val="00EA0CA2"/>
    <w:rsid w:val="00EB6D64"/>
    <w:rsid w:val="00EB74CA"/>
    <w:rsid w:val="00EE2234"/>
    <w:rsid w:val="00EE279F"/>
    <w:rsid w:val="00F02ACB"/>
    <w:rsid w:val="00F3695A"/>
    <w:rsid w:val="00F465CD"/>
    <w:rsid w:val="00F512DB"/>
    <w:rsid w:val="00F94F91"/>
    <w:rsid w:val="00FF4EE7"/>
    <w:rsid w:val="00FF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7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F9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2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C8A46-DE28-4202-BA36-067978BD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2020-02-20T07:26:00Z</cp:lastPrinted>
  <dcterms:created xsi:type="dcterms:W3CDTF">2013-11-18T07:05:00Z</dcterms:created>
  <dcterms:modified xsi:type="dcterms:W3CDTF">2020-02-20T09:09:00Z</dcterms:modified>
</cp:coreProperties>
</file>