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-743" w:type="dxa"/>
        <w:tblLayout w:type="fixed"/>
        <w:tblLook w:val="04A0"/>
      </w:tblPr>
      <w:tblGrid>
        <w:gridCol w:w="4537"/>
        <w:gridCol w:w="1793"/>
        <w:gridCol w:w="1027"/>
        <w:gridCol w:w="1418"/>
        <w:gridCol w:w="1559"/>
      </w:tblGrid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833806" w:rsidRPr="00833806" w:rsidTr="00464C4F">
        <w:trPr>
          <w:trHeight w:val="6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Кукобойского сельского поселения  Ярославской области</w:t>
            </w:r>
          </w:p>
        </w:tc>
      </w:tr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Default="00833806" w:rsidP="00E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E3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декабря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</w:t>
            </w:r>
            <w:r w:rsidR="005F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50A7A" w:rsidRPr="00833806" w:rsidRDefault="00A50A7A" w:rsidP="00D5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Муниципального Совета Кукобойского сельского поселения Ярославской области от </w:t>
            </w:r>
            <w:r w:rsidR="00D53F9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6E1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53F9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E1380">
              <w:rPr>
                <w:rFonts w:ascii="Times New Roman" w:eastAsia="Times New Roman" w:hAnsi="Times New Roman" w:cs="Times New Roman"/>
                <w:lang w:eastAsia="ru-RU"/>
              </w:rPr>
              <w:t xml:space="preserve">.2021г № </w:t>
            </w:r>
            <w:r w:rsidR="00D53F9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33806" w:rsidRPr="00833806" w:rsidTr="00464C4F">
        <w:trPr>
          <w:trHeight w:val="2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3806" w:rsidRPr="00833806" w:rsidTr="00464C4F">
        <w:trPr>
          <w:trHeight w:val="1560"/>
        </w:trPr>
        <w:tc>
          <w:tcPr>
            <w:tcW w:w="10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1A4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 на плановый период 20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436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33806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3806" w:rsidRPr="00833806" w:rsidTr="00464C4F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классификации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(руб.)</w:t>
            </w:r>
          </w:p>
        </w:tc>
      </w:tr>
      <w:tr w:rsidR="005E7CB1" w:rsidRPr="00833806" w:rsidTr="00464C4F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политика 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776198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Муниципальной 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C31889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8F2D23">
        <w:trPr>
          <w:trHeight w:val="6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22EA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22EA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464C4F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12187E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8F2D23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</w:rPr>
              <w:t>2</w:t>
            </w:r>
            <w:r w:rsidR="008F2D23">
              <w:rPr>
                <w:rFonts w:ascii="Times New Roman" w:hAnsi="Times New Roman" w:cs="Times New Roman"/>
              </w:rPr>
              <w:t>1</w:t>
            </w:r>
            <w:r w:rsidR="0062665C">
              <w:rPr>
                <w:rFonts w:ascii="Times New Roman" w:hAnsi="Times New Roman" w:cs="Times New Roman"/>
              </w:rPr>
              <w:t>-202</w:t>
            </w:r>
            <w:r w:rsidR="008F2D23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EB6D6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8F2D23">
        <w:trPr>
          <w:trHeight w:val="11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pStyle w:val="a3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8F2D23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</w:rPr>
              <w:t>2</w:t>
            </w:r>
            <w:r w:rsidR="008F2D23">
              <w:rPr>
                <w:rFonts w:ascii="Times New Roman" w:hAnsi="Times New Roman" w:cs="Times New Roman"/>
              </w:rPr>
              <w:t>1</w:t>
            </w:r>
            <w:r w:rsidR="00EB6D64">
              <w:rPr>
                <w:rFonts w:ascii="Times New Roman" w:hAnsi="Times New Roman" w:cs="Times New Roman"/>
              </w:rPr>
              <w:t>-202</w:t>
            </w:r>
            <w:r w:rsidR="008F2D23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EB6D6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464C4F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994 729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646 883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нии (строительстве) жилья на 202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</w:p>
        </w:tc>
      </w:tr>
      <w:tr w:rsidR="005E7CB1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77130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30" w:rsidRPr="00EE64C2" w:rsidRDefault="00977130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>Расходы на государственную поддержку молодых семей Кукобойского сельского поселения в приобретении строительстве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A8589C" w:rsidRDefault="00977130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833806" w:rsidRDefault="00977130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</w:p>
        </w:tc>
      </w:tr>
      <w:tr w:rsidR="00833806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0F2E30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  <w:r w:rsidR="00977130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32FC4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932FC4" w:rsidRDefault="00F83487" w:rsidP="00F8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адресная программа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" По 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2019-202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932FC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FC4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833806" w:rsidRDefault="0089179F" w:rsidP="00F8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="00932FC4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8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 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2019-202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623621" w:rsidRDefault="00932FC4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621">
              <w:rPr>
                <w:rFonts w:ascii="Times New Roman" w:eastAsia="Times New Roman" w:hAnsi="Times New Roman" w:cs="Times New Roman"/>
                <w:lang w:eastAsia="ru-RU"/>
              </w:rPr>
              <w:t>05.2.</w:t>
            </w:r>
            <w:r w:rsidR="00D501D3" w:rsidRPr="00623621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6236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C6A58" w:rsidRPr="00623621">
              <w:rPr>
                <w:rFonts w:ascii="Times New Roman" w:eastAsia="Times New Roman" w:hAnsi="Times New Roman" w:cs="Times New Roman"/>
                <w:lang w:eastAsia="ru-RU"/>
              </w:rPr>
              <w:t>67484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932FC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FC4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833806" w:rsidRDefault="00932FC4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4C6A58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7CB1" w:rsidRPr="00833806" w:rsidTr="000B16B8">
        <w:trPr>
          <w:trHeight w:val="15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5E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7C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="0015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15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8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Default="005E7CB1" w:rsidP="005E7C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5E7CB1" w:rsidRPr="00EE64C2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0A2143" w:rsidP="0023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7C37EE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E7CB1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CB1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833806" w:rsidRDefault="005E7CB1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</w:t>
            </w:r>
            <w:r w:rsidR="000B16B8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-202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87E" w:rsidRPr="00833806" w:rsidTr="00464C4F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EB6D64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87E" w:rsidRPr="00833806" w:rsidTr="00464C4F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1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10.3.03.00000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12187E" w:rsidRPr="00833806" w:rsidTr="00464C4F">
        <w:trPr>
          <w:trHeight w:val="1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A8589C" w:rsidRDefault="0012187E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EB6D64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3806" w:rsidRPr="00833806" w:rsidTr="00464C4F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3FF2" w:rsidRPr="00833806" w:rsidTr="00464C4F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E13FF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A8589C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13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464C4F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 программы "Развитие культуры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B11AEB" w:rsidRDefault="006C5C8C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6C5C8C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</w:tr>
      <w:tr w:rsidR="006C5C8C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8C" w:rsidRPr="00833806" w:rsidTr="00464C4F">
        <w:trPr>
          <w:trHeight w:val="9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6C5C8C" w:rsidRPr="00833806" w:rsidTr="00464C4F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C5C8C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«Благоустройство территории Кукобойского сельского поселения 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Ярославской области на 20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6C5C8C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684 351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691 506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«Благоустройство территории Кукобойского сельского посе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ления Ярославской области на 202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C5C8C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684 351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691 506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 xml:space="preserve">эстетического </w:t>
            </w:r>
            <w:r w:rsidR="008F2D23">
              <w:rPr>
                <w:rFonts w:ascii="Times New Roman" w:hAnsi="Times New Roman" w:cs="Times New Roman"/>
              </w:rPr>
              <w:t xml:space="preserve"> </w:t>
            </w:r>
            <w:r w:rsidRPr="00A31A6C">
              <w:rPr>
                <w:rFonts w:ascii="Times New Roman" w:hAnsi="Times New Roman" w:cs="Times New Roman"/>
              </w:rPr>
              <w:t>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6C5C8C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684 351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691 506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9C5FF6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157280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9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F9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1 184 351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371 506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1 184 351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371 506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Общепрограммные расходы муниципальной программы  «Развитие субъектов малого и среднего предпринимательства Кукобойского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EA0CA2">
        <w:trPr>
          <w:trHeight w:val="11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A0CA2" w:rsidRDefault="00B84CC2" w:rsidP="00EA0CA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EA0CA2">
              <w:rPr>
                <w:rFonts w:ascii="Times New Roman" w:hAnsi="Times New Roman" w:cs="Times New Roman"/>
                <w:bCs/>
              </w:rPr>
              <w:lastRenderedPageBreak/>
              <w:t>Развитие инфраструктуры поддержки малого и среднего предпринимательства и обеспечение её деятельности;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6979FA" w:rsidRDefault="009C5FF6" w:rsidP="0012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«Поддержка потребительского рынка на селе» на 2021-2023годы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6979FA" w:rsidRDefault="009C5FF6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6701B3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6701B3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42 406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1275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 "Поддержка потребительского рынка на селе"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1275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79FA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1275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Реализация мероприятий муниципальной  программы "Поддержка потребительского рынка на селе"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</w:t>
            </w:r>
          </w:p>
        </w:tc>
      </w:tr>
      <w:tr w:rsidR="009C5FF6" w:rsidRPr="00833806" w:rsidTr="009C5FF6">
        <w:trPr>
          <w:trHeight w:val="3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1275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1275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</w:tr>
      <w:tr w:rsidR="009C5FF6" w:rsidRPr="00833806" w:rsidTr="009C5FF6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12750B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</w:tr>
      <w:tr w:rsidR="009C5FF6" w:rsidRPr="00833806" w:rsidTr="00464C4F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коммунальными услугами население Кукобойского сельского поселения 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9C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7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21-2023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16.2.02.20500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93C9C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93C9C" w:rsidRDefault="007B2A05" w:rsidP="0012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7B2A05" w:rsidRPr="00833806" w:rsidTr="00464C4F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12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7B2A05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12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D25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12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7A02A7" w:rsidRDefault="009C5FF6" w:rsidP="008F2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962F6" w:rsidRDefault="009C5FF6" w:rsidP="007C3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D2F59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C5FF6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D2F59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8F2D23">
            <w:pPr>
              <w:pStyle w:val="a3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 xml:space="preserve">бласти на </w:t>
            </w:r>
            <w:r w:rsidRPr="007A02A7">
              <w:t xml:space="preserve"> 20</w:t>
            </w:r>
            <w:r>
              <w:t>21</w:t>
            </w:r>
            <w:r w:rsidRPr="007A02A7">
              <w:t>-20</w:t>
            </w:r>
            <w:r>
              <w:t>23</w:t>
            </w:r>
            <w:r w:rsidRPr="007A02A7"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7A02A7" w:rsidRDefault="009C5FF6" w:rsidP="007C3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8F2D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7C37EE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B71AE3" w:rsidRDefault="009C5FF6" w:rsidP="008F2D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71AE3">
              <w:rPr>
                <w:rFonts w:ascii="Times New Roman" w:hAnsi="Times New Roman" w:cs="Times New Roman"/>
                <w:b/>
              </w:rPr>
              <w:t>«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B71AE3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D25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программы</w:t>
            </w:r>
            <w:proofErr w:type="gramStart"/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Default="009C5FF6" w:rsidP="0046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D2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8F256D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8 426 159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BF0012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7 118 887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4B4860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8F256D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8 426 159</w:t>
            </w:r>
            <w:r w:rsidR="009C5FF6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BF0012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7 118 887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5FF6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5260B5">
        <w:trPr>
          <w:trHeight w:val="6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4B4860" w:rsidRDefault="009C5FF6" w:rsidP="004B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8F256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8 426 159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BF0012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7 118 887</w:t>
            </w:r>
          </w:p>
        </w:tc>
      </w:tr>
      <w:tr w:rsidR="009C5FF6" w:rsidRPr="00833806" w:rsidTr="008540C3">
        <w:trPr>
          <w:trHeight w:val="1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7B2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85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9C5FF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5FF6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7B2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2 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3 167 000</w:t>
            </w:r>
            <w:r w:rsidR="009C5FF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</w:tr>
      <w:tr w:rsidR="009C5FF6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2 760 876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</w:tr>
      <w:tr w:rsidR="00BF0012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12" w:rsidRPr="00833806" w:rsidRDefault="00BF0012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 на приведение в нормативное состояние автомобильных дорог местного значения, обеспечивающих подъезды к объектам социального назначения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012" w:rsidRPr="00833806" w:rsidRDefault="00BF001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C3">
              <w:rPr>
                <w:sz w:val="24"/>
                <w:szCs w:val="24"/>
              </w:rPr>
              <w:t>24.1.01.77350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012" w:rsidRDefault="00BF001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012" w:rsidRDefault="00BF0012" w:rsidP="00270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012" w:rsidRDefault="00BF0012" w:rsidP="00270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</w:tr>
      <w:tr w:rsidR="00BF0012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12" w:rsidRDefault="00BF0012" w:rsidP="008338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012" w:rsidRPr="00833806" w:rsidRDefault="00BF001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012" w:rsidRDefault="00BF001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012" w:rsidRDefault="00BF0012" w:rsidP="00270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012" w:rsidRDefault="00BF0012" w:rsidP="00270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27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A8589C">
              <w:rPr>
                <w:rFonts w:ascii="Times New Roman" w:eastAsia="Calibri" w:hAnsi="Times New Roman" w:cs="Times New Roman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A8589C">
              <w:rPr>
                <w:rFonts w:ascii="Times New Roman" w:eastAsia="Calibri" w:hAnsi="Times New Roman" w:cs="Times New Roman"/>
              </w:rPr>
              <w:t xml:space="preserve">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8F256D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1 705 272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27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8F256D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1 705 272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9E6054" w:rsidRDefault="007B2A05" w:rsidP="0012750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«Подпрограмма Повышение безопасности дорожного движения на территории Кукобойского сельского поселения Ярославской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8F256D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275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lastRenderedPageBreak/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27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дорожного движения  на территории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27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8F2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2021-2023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126358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D2F59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</w:t>
            </w:r>
            <w:r w:rsidR="007B2A05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D2F59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</w:t>
            </w:r>
            <w:r w:rsidR="007B2A05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8F2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21-2023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21-2023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30.1.01.72550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C4067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C40676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C4067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F465CD" w:rsidRDefault="007B2A05" w:rsidP="006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6701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6701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73 841</w:t>
            </w:r>
            <w:r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F465CD" w:rsidRDefault="007B2A05" w:rsidP="000F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</w:t>
            </w:r>
            <w:r w:rsidR="006701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701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0F2E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  <w:r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2 339 900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1 171 594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18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2 111 900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9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6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240 941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249 837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240 941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249 837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0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8F256D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15 015 486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BF0012" w:rsidP="002D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10 480 113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5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310 749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488 900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8F256D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15 326 235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BF0012" w:rsidP="006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10 969 013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117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5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Кукобойского сельского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                        ______________________________________Е.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Чистобородова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96BE1" w:rsidRDefault="00396BE1"/>
    <w:sectPr w:rsidR="00396BE1" w:rsidSect="0039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06"/>
    <w:rsid w:val="0000584F"/>
    <w:rsid w:val="00042886"/>
    <w:rsid w:val="00082D64"/>
    <w:rsid w:val="00087286"/>
    <w:rsid w:val="00091527"/>
    <w:rsid w:val="00092DCB"/>
    <w:rsid w:val="000A2143"/>
    <w:rsid w:val="000B16B8"/>
    <w:rsid w:val="000D5677"/>
    <w:rsid w:val="000F2E30"/>
    <w:rsid w:val="000F5CA3"/>
    <w:rsid w:val="00100B67"/>
    <w:rsid w:val="0012187E"/>
    <w:rsid w:val="001502F6"/>
    <w:rsid w:val="00157280"/>
    <w:rsid w:val="0018098B"/>
    <w:rsid w:val="00184A80"/>
    <w:rsid w:val="001855A9"/>
    <w:rsid w:val="00190F8D"/>
    <w:rsid w:val="001A4FE2"/>
    <w:rsid w:val="001E0CF6"/>
    <w:rsid w:val="00236B3A"/>
    <w:rsid w:val="00244283"/>
    <w:rsid w:val="00247AF6"/>
    <w:rsid w:val="002558F1"/>
    <w:rsid w:val="00271F08"/>
    <w:rsid w:val="00293C9C"/>
    <w:rsid w:val="00294AB7"/>
    <w:rsid w:val="002A037E"/>
    <w:rsid w:val="002C7C2B"/>
    <w:rsid w:val="002D2F59"/>
    <w:rsid w:val="002D55D7"/>
    <w:rsid w:val="002D5D37"/>
    <w:rsid w:val="002F26BC"/>
    <w:rsid w:val="00317855"/>
    <w:rsid w:val="0035440B"/>
    <w:rsid w:val="00396BE1"/>
    <w:rsid w:val="00397E73"/>
    <w:rsid w:val="003A2BFA"/>
    <w:rsid w:val="003D22EA"/>
    <w:rsid w:val="004219D3"/>
    <w:rsid w:val="00436ADC"/>
    <w:rsid w:val="00453450"/>
    <w:rsid w:val="00464C4F"/>
    <w:rsid w:val="00497EAD"/>
    <w:rsid w:val="004B4860"/>
    <w:rsid w:val="004C35A9"/>
    <w:rsid w:val="004C6A58"/>
    <w:rsid w:val="004D0D81"/>
    <w:rsid w:val="004E3B28"/>
    <w:rsid w:val="004E6961"/>
    <w:rsid w:val="00523274"/>
    <w:rsid w:val="005260B5"/>
    <w:rsid w:val="005762AC"/>
    <w:rsid w:val="005810F3"/>
    <w:rsid w:val="005844FB"/>
    <w:rsid w:val="0058587D"/>
    <w:rsid w:val="005979B7"/>
    <w:rsid w:val="005A2038"/>
    <w:rsid w:val="005C6A9A"/>
    <w:rsid w:val="005D59C2"/>
    <w:rsid w:val="005E7CB1"/>
    <w:rsid w:val="005F0D02"/>
    <w:rsid w:val="006221B6"/>
    <w:rsid w:val="00623621"/>
    <w:rsid w:val="0062665C"/>
    <w:rsid w:val="00634E98"/>
    <w:rsid w:val="00635ADF"/>
    <w:rsid w:val="006701B3"/>
    <w:rsid w:val="006908F7"/>
    <w:rsid w:val="006A0630"/>
    <w:rsid w:val="006B73A5"/>
    <w:rsid w:val="006C5C8C"/>
    <w:rsid w:val="006D0ED0"/>
    <w:rsid w:val="006E1380"/>
    <w:rsid w:val="006E2C4D"/>
    <w:rsid w:val="006F0873"/>
    <w:rsid w:val="007219DF"/>
    <w:rsid w:val="00741A2D"/>
    <w:rsid w:val="0075079E"/>
    <w:rsid w:val="0075113E"/>
    <w:rsid w:val="00766CA9"/>
    <w:rsid w:val="00785F98"/>
    <w:rsid w:val="007912C9"/>
    <w:rsid w:val="007B2A05"/>
    <w:rsid w:val="007C37EE"/>
    <w:rsid w:val="00810A13"/>
    <w:rsid w:val="00833806"/>
    <w:rsid w:val="00836C5A"/>
    <w:rsid w:val="00851DD8"/>
    <w:rsid w:val="008540C3"/>
    <w:rsid w:val="00856A65"/>
    <w:rsid w:val="0089179F"/>
    <w:rsid w:val="008F256D"/>
    <w:rsid w:val="008F2D23"/>
    <w:rsid w:val="00910B4D"/>
    <w:rsid w:val="009171F5"/>
    <w:rsid w:val="00932FC4"/>
    <w:rsid w:val="00935AAE"/>
    <w:rsid w:val="00977130"/>
    <w:rsid w:val="009A4729"/>
    <w:rsid w:val="009B7CD1"/>
    <w:rsid w:val="009C5FF6"/>
    <w:rsid w:val="009D2FB2"/>
    <w:rsid w:val="00A15D12"/>
    <w:rsid w:val="00A50A7A"/>
    <w:rsid w:val="00A6590C"/>
    <w:rsid w:val="00A82CA6"/>
    <w:rsid w:val="00AC1608"/>
    <w:rsid w:val="00AC56F8"/>
    <w:rsid w:val="00AE1B30"/>
    <w:rsid w:val="00AE567A"/>
    <w:rsid w:val="00B05CEF"/>
    <w:rsid w:val="00B35A79"/>
    <w:rsid w:val="00B84CC2"/>
    <w:rsid w:val="00B97CDF"/>
    <w:rsid w:val="00BA3DEF"/>
    <w:rsid w:val="00BF0012"/>
    <w:rsid w:val="00C17FF1"/>
    <w:rsid w:val="00C40676"/>
    <w:rsid w:val="00C726B1"/>
    <w:rsid w:val="00C91176"/>
    <w:rsid w:val="00CA7F9E"/>
    <w:rsid w:val="00CD18C9"/>
    <w:rsid w:val="00CD259E"/>
    <w:rsid w:val="00D25D04"/>
    <w:rsid w:val="00D33C81"/>
    <w:rsid w:val="00D501D3"/>
    <w:rsid w:val="00D50913"/>
    <w:rsid w:val="00D53F9C"/>
    <w:rsid w:val="00D67ED0"/>
    <w:rsid w:val="00DA2298"/>
    <w:rsid w:val="00E13FF2"/>
    <w:rsid w:val="00E16B82"/>
    <w:rsid w:val="00E31A29"/>
    <w:rsid w:val="00E3401D"/>
    <w:rsid w:val="00E43F48"/>
    <w:rsid w:val="00E5079F"/>
    <w:rsid w:val="00E60B5C"/>
    <w:rsid w:val="00E724CE"/>
    <w:rsid w:val="00EA0CA2"/>
    <w:rsid w:val="00EB6D64"/>
    <w:rsid w:val="00EB74CA"/>
    <w:rsid w:val="00ED3981"/>
    <w:rsid w:val="00EE2234"/>
    <w:rsid w:val="00EE279F"/>
    <w:rsid w:val="00F02ACB"/>
    <w:rsid w:val="00F465CD"/>
    <w:rsid w:val="00F512DB"/>
    <w:rsid w:val="00F83487"/>
    <w:rsid w:val="00F94F91"/>
    <w:rsid w:val="00FF002B"/>
    <w:rsid w:val="00FF4EE7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9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2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65E10-A4F9-4551-97A3-E4D41BEB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2020-12-25T08:20:00Z</cp:lastPrinted>
  <dcterms:created xsi:type="dcterms:W3CDTF">2013-11-18T07:05:00Z</dcterms:created>
  <dcterms:modified xsi:type="dcterms:W3CDTF">2021-11-24T08:47:00Z</dcterms:modified>
</cp:coreProperties>
</file>