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C8" w:rsidRPr="001A764C" w:rsidRDefault="007516C8" w:rsidP="006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426F05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426F05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42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42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«Приложение № 4 </w:t>
            </w:r>
          </w:p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Муниципального Совета К</w:t>
            </w:r>
            <w:r w:rsidR="0042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Ярославской области от 24.12.2020г </w:t>
            </w:r>
          </w:p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C8" w:rsidRPr="001A764C" w:rsidRDefault="007516C8" w:rsidP="00B3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B341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A47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г № 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341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6979FA">
        <w:trPr>
          <w:trHeight w:val="16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C706D2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549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549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119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95673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Муниципальная адресная программа </w:t>
            </w:r>
          </w:p>
          <w:p w:rsidR="00096D53" w:rsidRPr="00F7688D" w:rsidRDefault="00096D53" w:rsidP="009567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</w:t>
            </w:r>
            <w:r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 поселения Ярославской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области</w:t>
            </w:r>
            <w:r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88D">
              <w:rPr>
                <w:rFonts w:ascii="Times New Roman" w:hAnsi="Times New Roman" w:cs="Times New Roman"/>
                <w:b/>
              </w:rPr>
              <w:lastRenderedPageBreak/>
              <w:t>04.0.00.00000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6 006 018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lastRenderedPageBreak/>
              <w:t xml:space="preserve">Общепрограммные расходы муниципальной адресной программы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6 006 018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Переселение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6 006 018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5 775 408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230 610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9E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1 803 205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9E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4 202 813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DB62D6" w:rsidRDefault="00096D53" w:rsidP="004205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 годы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D60858" w:rsidRDefault="00096D53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269 118,92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096D53" w:rsidRPr="00A8589C" w:rsidTr="00C706D2">
        <w:trPr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096D53" w:rsidRPr="00A8589C" w:rsidRDefault="00096D53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096D53" w:rsidRPr="00A8589C" w:rsidTr="006979FA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2021-2023 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8A0D0B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8A0D0B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096D53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330 500</w:t>
            </w:r>
          </w:p>
        </w:tc>
      </w:tr>
      <w:tr w:rsidR="00096D53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330 500</w:t>
            </w:r>
          </w:p>
        </w:tc>
      </w:tr>
      <w:tr w:rsidR="00096D53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B11AEB" w:rsidRDefault="00096D53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096D53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096D53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096D53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21-2023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5495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096D53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5495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096D53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5495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96D53"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5 776 166,08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5 776 166,08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31A6C" w:rsidRDefault="00096D53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вида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5 776 166,08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096D53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096D53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96D53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096D53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96D53" w:rsidRPr="00A8589C" w:rsidTr="006979FA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A1630F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96D53" w:rsidRPr="00A8589C" w:rsidRDefault="00054950" w:rsidP="004A470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2 952 156,08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4A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2 942 156,08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269 010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269 010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2F694E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D9185D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6309DE" w:rsidRDefault="00096D53" w:rsidP="007A4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9DE">
              <w:rPr>
                <w:rFonts w:ascii="Times New Roman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6309DE">
              <w:rPr>
                <w:rFonts w:ascii="Times New Roman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 (приобретение детской игровой площадки)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9DE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D9185D" w:rsidRDefault="00096D53" w:rsidP="007A4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B40469" w:rsidRDefault="00096D53" w:rsidP="00F30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 на 2021-2023 годы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54950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96D53" w:rsidRPr="00B4046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096D53" w:rsidRPr="00B404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30389F" w:rsidRDefault="00096D53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096D53" w:rsidRPr="0030389F" w:rsidRDefault="00096D53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096D53" w:rsidRPr="00B40469" w:rsidRDefault="00096D53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54950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6D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6D53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B40469" w:rsidRDefault="00096D53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782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6D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6D53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30389F" w:rsidRDefault="00096D53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096D53" w:rsidRPr="0030389F" w:rsidRDefault="00096D53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096D53" w:rsidRDefault="00096D53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316C2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6D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6D53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6D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6D53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321CF" w:rsidRDefault="00096D53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6979FA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6979FA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6979FA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6979FA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78 816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096D53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096D53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096D53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684 5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84 500</w:t>
            </w:r>
          </w:p>
        </w:tc>
      </w:tr>
      <w:tr w:rsidR="00096D53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8A6DF3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>,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96D53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96D53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7A02A7" w:rsidRDefault="00096D53" w:rsidP="00B632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годы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962F6" w:rsidRDefault="00096D53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962F6" w:rsidRDefault="00096D53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962F6" w:rsidRDefault="00096D53" w:rsidP="0005495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="00054950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54950">
              <w:rPr>
                <w:rFonts w:ascii="Times New Roman" w:eastAsia="Calibri" w:hAnsi="Times New Roman" w:cs="Times New Roman"/>
                <w:b/>
              </w:rPr>
              <w:t>35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B6325B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21</w:t>
            </w:r>
            <w:r w:rsidRPr="007A02A7">
              <w:t>-20</w:t>
            </w:r>
            <w:r>
              <w:t>23 годы</w:t>
            </w:r>
            <w:r w:rsidRPr="007A02A7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05495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5495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54950">
              <w:rPr>
                <w:rFonts w:ascii="Times New Roman" w:eastAsia="Calibri" w:hAnsi="Times New Roman" w:cs="Times New Roman"/>
              </w:rPr>
              <w:t>35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7A02A7" w:rsidRDefault="00096D53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05495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5495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54950">
              <w:rPr>
                <w:rFonts w:ascii="Times New Roman" w:eastAsia="Calibri" w:hAnsi="Times New Roman" w:cs="Times New Roman"/>
              </w:rPr>
              <w:t>35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B63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05495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5495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54950">
              <w:rPr>
                <w:rFonts w:ascii="Times New Roman" w:eastAsia="Calibri" w:hAnsi="Times New Roman" w:cs="Times New Roman"/>
              </w:rPr>
              <w:t>35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05495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5495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54950">
              <w:rPr>
                <w:rFonts w:ascii="Times New Roman" w:eastAsia="Calibri" w:hAnsi="Times New Roman" w:cs="Times New Roman"/>
              </w:rPr>
              <w:t>450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19 904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B6325B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>
              <w:t>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12529" w:rsidRDefault="00096D53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B632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 2021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096D53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96D53" w:rsidRPr="00A8589C" w:rsidTr="006979FA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96D53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BF3D19" w:rsidRDefault="00096D53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96D53" w:rsidRPr="00A8589C" w:rsidTr="006979FA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96D53" w:rsidRPr="00A8589C" w:rsidTr="006979FA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5B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  <w:r w:rsidR="000549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74 275,96</w:t>
            </w:r>
          </w:p>
        </w:tc>
      </w:tr>
      <w:tr w:rsidR="00096D53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</w:t>
            </w:r>
            <w:r w:rsidR="00054950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74 275,96</w:t>
            </w:r>
          </w:p>
        </w:tc>
      </w:tr>
      <w:tr w:rsidR="00096D53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0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</w:t>
            </w:r>
            <w:r w:rsidR="00054950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74 275,96</w:t>
            </w:r>
          </w:p>
        </w:tc>
      </w:tr>
      <w:tr w:rsidR="00096D53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</w:tr>
      <w:tr w:rsidR="00096D53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</w:tr>
      <w:tr w:rsidR="00096D53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96D53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96D53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96D53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96D53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Подпрограммы "Развитие  сети автомобильных дорог общего пользования местного значения Первомайского муниципального района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  переданных по соглашению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9E6054" w:rsidRDefault="00096D53" w:rsidP="0001062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5495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2021-2023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126358" w:rsidRDefault="00096D53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126358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126358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5 829 916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5495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932 601,38</w:t>
            </w:r>
          </w:p>
        </w:tc>
      </w:tr>
      <w:tr w:rsidR="00096D53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932 601,38</w:t>
            </w:r>
          </w:p>
        </w:tc>
      </w:tr>
      <w:tr w:rsidR="00096D53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54950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4 583 860,62</w:t>
            </w:r>
          </w:p>
        </w:tc>
      </w:tr>
      <w:tr w:rsidR="00096D53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863F7A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3 597 038,51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863F7A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961 395,11</w:t>
            </w:r>
            <w:r w:rsidR="00054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96D53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54950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25 427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48 538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2A26B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48 538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6 280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6 280</w:t>
            </w:r>
          </w:p>
        </w:tc>
      </w:tr>
      <w:tr w:rsidR="00096D53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238 636</w:t>
            </w:r>
          </w:p>
        </w:tc>
      </w:tr>
      <w:tr w:rsidR="00096D53" w:rsidRPr="00A8589C" w:rsidTr="006979FA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238636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53" w:rsidRPr="00A8589C" w:rsidRDefault="00054950" w:rsidP="00B3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27 1</w:t>
            </w:r>
            <w:r w:rsidR="00B341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3 569,96</w:t>
            </w: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D53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D53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EE64C2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EE64C2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EE64C2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EE64C2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426F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2936"/>
    <w:rsid w:val="00024913"/>
    <w:rsid w:val="000472BD"/>
    <w:rsid w:val="000539F0"/>
    <w:rsid w:val="00054950"/>
    <w:rsid w:val="00055B08"/>
    <w:rsid w:val="0005764B"/>
    <w:rsid w:val="00066A84"/>
    <w:rsid w:val="000805EB"/>
    <w:rsid w:val="00083BF8"/>
    <w:rsid w:val="00091D78"/>
    <w:rsid w:val="00093658"/>
    <w:rsid w:val="0009506D"/>
    <w:rsid w:val="00096D53"/>
    <w:rsid w:val="000A2045"/>
    <w:rsid w:val="000A411B"/>
    <w:rsid w:val="000A77DC"/>
    <w:rsid w:val="000B1B72"/>
    <w:rsid w:val="000B251D"/>
    <w:rsid w:val="000B27C4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01FF"/>
    <w:rsid w:val="002251C9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3915"/>
    <w:rsid w:val="00333A24"/>
    <w:rsid w:val="00336C79"/>
    <w:rsid w:val="00337A1C"/>
    <w:rsid w:val="00344CF5"/>
    <w:rsid w:val="00345A49"/>
    <w:rsid w:val="003512E4"/>
    <w:rsid w:val="003619D4"/>
    <w:rsid w:val="00371261"/>
    <w:rsid w:val="00377526"/>
    <w:rsid w:val="003955A0"/>
    <w:rsid w:val="003A1C15"/>
    <w:rsid w:val="003A273B"/>
    <w:rsid w:val="003A31C0"/>
    <w:rsid w:val="003B6FC8"/>
    <w:rsid w:val="003D738E"/>
    <w:rsid w:val="0040387F"/>
    <w:rsid w:val="004051A6"/>
    <w:rsid w:val="00405BEF"/>
    <w:rsid w:val="0040617C"/>
    <w:rsid w:val="004205F7"/>
    <w:rsid w:val="00425DE8"/>
    <w:rsid w:val="00426F05"/>
    <w:rsid w:val="00433AE1"/>
    <w:rsid w:val="004374AB"/>
    <w:rsid w:val="00455A0D"/>
    <w:rsid w:val="00466C90"/>
    <w:rsid w:val="0047427D"/>
    <w:rsid w:val="00484730"/>
    <w:rsid w:val="00487F06"/>
    <w:rsid w:val="004926F2"/>
    <w:rsid w:val="004A470E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76B9"/>
    <w:rsid w:val="006027C4"/>
    <w:rsid w:val="00604BA2"/>
    <w:rsid w:val="00611D83"/>
    <w:rsid w:val="00621FB6"/>
    <w:rsid w:val="00630409"/>
    <w:rsid w:val="00630FD9"/>
    <w:rsid w:val="00655B09"/>
    <w:rsid w:val="00661846"/>
    <w:rsid w:val="00670CB7"/>
    <w:rsid w:val="00673220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030E"/>
    <w:rsid w:val="006F193E"/>
    <w:rsid w:val="006F453A"/>
    <w:rsid w:val="007208C9"/>
    <w:rsid w:val="00724779"/>
    <w:rsid w:val="007248F3"/>
    <w:rsid w:val="007332C6"/>
    <w:rsid w:val="0074472F"/>
    <w:rsid w:val="007448D1"/>
    <w:rsid w:val="007516C8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460"/>
    <w:rsid w:val="007D5458"/>
    <w:rsid w:val="007E3C25"/>
    <w:rsid w:val="007F46A5"/>
    <w:rsid w:val="008034AE"/>
    <w:rsid w:val="00804C7F"/>
    <w:rsid w:val="0081089B"/>
    <w:rsid w:val="00815E8A"/>
    <w:rsid w:val="008161A0"/>
    <w:rsid w:val="0081675F"/>
    <w:rsid w:val="00830F84"/>
    <w:rsid w:val="00831943"/>
    <w:rsid w:val="00852CFB"/>
    <w:rsid w:val="00863197"/>
    <w:rsid w:val="008634AA"/>
    <w:rsid w:val="00863F7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128"/>
    <w:rsid w:val="00967C5E"/>
    <w:rsid w:val="00974BA7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1D3C"/>
    <w:rsid w:val="009E23FE"/>
    <w:rsid w:val="009E3F9A"/>
    <w:rsid w:val="009E6054"/>
    <w:rsid w:val="009E78A9"/>
    <w:rsid w:val="009F3CD8"/>
    <w:rsid w:val="009F5632"/>
    <w:rsid w:val="009F6265"/>
    <w:rsid w:val="00A01C62"/>
    <w:rsid w:val="00A1630F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A7A60"/>
    <w:rsid w:val="00AB1702"/>
    <w:rsid w:val="00AC3CDB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55BA"/>
    <w:rsid w:val="00B3256E"/>
    <w:rsid w:val="00B34174"/>
    <w:rsid w:val="00B3445E"/>
    <w:rsid w:val="00B35D9D"/>
    <w:rsid w:val="00B35EA4"/>
    <w:rsid w:val="00B36317"/>
    <w:rsid w:val="00B40469"/>
    <w:rsid w:val="00B539C7"/>
    <w:rsid w:val="00B608BC"/>
    <w:rsid w:val="00B6325B"/>
    <w:rsid w:val="00B6501A"/>
    <w:rsid w:val="00B66085"/>
    <w:rsid w:val="00B70616"/>
    <w:rsid w:val="00B71AE3"/>
    <w:rsid w:val="00B76457"/>
    <w:rsid w:val="00BA07B9"/>
    <w:rsid w:val="00BB54B1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6C2"/>
    <w:rsid w:val="00C31889"/>
    <w:rsid w:val="00C320E5"/>
    <w:rsid w:val="00C33F10"/>
    <w:rsid w:val="00C706D2"/>
    <w:rsid w:val="00C76F39"/>
    <w:rsid w:val="00C90B0F"/>
    <w:rsid w:val="00C957C8"/>
    <w:rsid w:val="00C95F2D"/>
    <w:rsid w:val="00CB5ECA"/>
    <w:rsid w:val="00CD2020"/>
    <w:rsid w:val="00CD2CC7"/>
    <w:rsid w:val="00CF6B6B"/>
    <w:rsid w:val="00D00D0A"/>
    <w:rsid w:val="00D01308"/>
    <w:rsid w:val="00D01BE1"/>
    <w:rsid w:val="00D0239B"/>
    <w:rsid w:val="00D02937"/>
    <w:rsid w:val="00D0437A"/>
    <w:rsid w:val="00D1090D"/>
    <w:rsid w:val="00D125E9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3E4D"/>
    <w:rsid w:val="00D87753"/>
    <w:rsid w:val="00D9185D"/>
    <w:rsid w:val="00D95AE6"/>
    <w:rsid w:val="00DB3255"/>
    <w:rsid w:val="00DB62D6"/>
    <w:rsid w:val="00DC4F83"/>
    <w:rsid w:val="00DC66D5"/>
    <w:rsid w:val="00DD0529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1707D"/>
    <w:rsid w:val="00E226D8"/>
    <w:rsid w:val="00E24E9B"/>
    <w:rsid w:val="00E36271"/>
    <w:rsid w:val="00E37137"/>
    <w:rsid w:val="00E37221"/>
    <w:rsid w:val="00E440D7"/>
    <w:rsid w:val="00E45455"/>
    <w:rsid w:val="00E50D79"/>
    <w:rsid w:val="00E53C87"/>
    <w:rsid w:val="00E5641A"/>
    <w:rsid w:val="00E61AD8"/>
    <w:rsid w:val="00E639B4"/>
    <w:rsid w:val="00E63BC5"/>
    <w:rsid w:val="00E65F9F"/>
    <w:rsid w:val="00E761EB"/>
    <w:rsid w:val="00E80747"/>
    <w:rsid w:val="00E81D30"/>
    <w:rsid w:val="00E84E42"/>
    <w:rsid w:val="00E85178"/>
    <w:rsid w:val="00E9248D"/>
    <w:rsid w:val="00E93CE2"/>
    <w:rsid w:val="00E9493B"/>
    <w:rsid w:val="00EA4D36"/>
    <w:rsid w:val="00EA5254"/>
    <w:rsid w:val="00EB1931"/>
    <w:rsid w:val="00EB2096"/>
    <w:rsid w:val="00EC3060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0751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1065-DDC4-481E-8434-5DE83A07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304</cp:revision>
  <cp:lastPrinted>2021-03-05T07:46:00Z</cp:lastPrinted>
  <dcterms:created xsi:type="dcterms:W3CDTF">2013-11-18T06:38:00Z</dcterms:created>
  <dcterms:modified xsi:type="dcterms:W3CDTF">2022-03-17T12:37:00Z</dcterms:modified>
</cp:coreProperties>
</file>