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Приложение </w:t>
      </w:r>
      <w:r w:rsidR="008E0765">
        <w:t xml:space="preserve">№ </w:t>
      </w:r>
      <w:r w:rsidR="00537D91">
        <w:t>6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</w:t>
      </w:r>
      <w:r w:rsidR="0078793B">
        <w:t>Решению 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7555F7" w:rsidRDefault="007555F7" w:rsidP="00BD4CE7">
      <w:pPr>
        <w:tabs>
          <w:tab w:val="left" w:pos="7200"/>
        </w:tabs>
        <w:ind w:left="-360" w:firstLine="360"/>
        <w:jc w:val="right"/>
      </w:pPr>
      <w:r>
        <w:t xml:space="preserve">Первомайского муниципального района 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0F0C26">
        <w:t>13</w:t>
      </w:r>
      <w:r w:rsidR="00BD4CE7" w:rsidRPr="00B9228B">
        <w:t>.</w:t>
      </w:r>
      <w:r w:rsidR="0078793B">
        <w:t>04</w:t>
      </w:r>
      <w:r w:rsidR="00BD4CE7" w:rsidRPr="00B9228B">
        <w:t>.20</w:t>
      </w:r>
      <w:r w:rsidR="00B72C3C">
        <w:t>2</w:t>
      </w:r>
      <w:r w:rsidR="0078793B">
        <w:t>3</w:t>
      </w:r>
      <w:r w:rsidR="00BD4CE7" w:rsidRPr="00B9228B">
        <w:t xml:space="preserve"> года №</w:t>
      </w:r>
      <w:r w:rsidR="00BD4CE7">
        <w:t xml:space="preserve"> </w:t>
      </w:r>
      <w:r w:rsidR="000F0C26">
        <w:t>129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4B1DF1" w:rsidRDefault="004B1DF1" w:rsidP="004B1DF1">
      <w:pPr>
        <w:jc w:val="center"/>
        <w:rPr>
          <w:b/>
        </w:rPr>
      </w:pPr>
      <w:r>
        <w:rPr>
          <w:b/>
        </w:rPr>
        <w:t xml:space="preserve">Отчет об исполнении программы муниципальных гарантий </w:t>
      </w:r>
    </w:p>
    <w:p w:rsidR="004B1DF1" w:rsidRDefault="009054FF" w:rsidP="004B1DF1">
      <w:pPr>
        <w:jc w:val="center"/>
        <w:rPr>
          <w:b/>
        </w:rPr>
      </w:pPr>
      <w:r>
        <w:rPr>
          <w:b/>
        </w:rPr>
        <w:t xml:space="preserve">Кукобойского сельского поселения </w:t>
      </w:r>
      <w:r w:rsidR="003026D1">
        <w:rPr>
          <w:b/>
        </w:rPr>
        <w:t xml:space="preserve">Первомайского муниципального района </w:t>
      </w:r>
      <w:r>
        <w:rPr>
          <w:b/>
        </w:rPr>
        <w:t>Ярославской области</w:t>
      </w:r>
      <w:bookmarkStart w:id="0" w:name="_GoBack"/>
      <w:bookmarkEnd w:id="0"/>
      <w:r w:rsidR="003026D1">
        <w:rPr>
          <w:b/>
        </w:rPr>
        <w:t xml:space="preserve">  </w:t>
      </w:r>
      <w:r w:rsidR="0078793B">
        <w:rPr>
          <w:b/>
        </w:rPr>
        <w:t xml:space="preserve">за </w:t>
      </w:r>
      <w:r w:rsidR="004B1DF1">
        <w:rPr>
          <w:b/>
        </w:rPr>
        <w:t xml:space="preserve"> 202</w:t>
      </w:r>
      <w:r w:rsidR="00C8250A">
        <w:rPr>
          <w:b/>
        </w:rPr>
        <w:t>2</w:t>
      </w:r>
      <w:r w:rsidR="0078793B">
        <w:rPr>
          <w:b/>
        </w:rPr>
        <w:t xml:space="preserve"> год</w:t>
      </w:r>
    </w:p>
    <w:p w:rsidR="004B1DF1" w:rsidRDefault="004B1DF1" w:rsidP="004B1DF1">
      <w:pPr>
        <w:jc w:val="center"/>
        <w:rPr>
          <w:b/>
        </w:rPr>
      </w:pPr>
    </w:p>
    <w:p w:rsidR="004B1DF1" w:rsidRDefault="004B1DF1" w:rsidP="004B1DF1">
      <w:pPr>
        <w:jc w:val="right"/>
      </w:pPr>
    </w:p>
    <w:p w:rsidR="004B1DF1" w:rsidRDefault="004B1DF1" w:rsidP="004B1DF1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C8250A">
        <w:t>2</w:t>
      </w:r>
      <w:r>
        <w:t>-202</w:t>
      </w:r>
      <w:r w:rsidR="00C8250A">
        <w:t>4</w:t>
      </w:r>
      <w:r>
        <w:t xml:space="preserve"> годах предоставление муниципа</w:t>
      </w:r>
      <w:r w:rsidR="0078793B">
        <w:t xml:space="preserve">льных гарантий за </w:t>
      </w:r>
      <w:r w:rsidR="00E37051">
        <w:t xml:space="preserve"> </w:t>
      </w:r>
      <w:r w:rsidR="009054FF">
        <w:t xml:space="preserve"> 202</w:t>
      </w:r>
      <w:r w:rsidR="00C8250A">
        <w:t>2</w:t>
      </w:r>
      <w:r w:rsidR="0078793B">
        <w:t xml:space="preserve"> год</w:t>
      </w:r>
      <w:r w:rsidR="00E37051">
        <w:t xml:space="preserve"> не производил</w:t>
      </w:r>
      <w:r w:rsidR="004E483A">
        <w:t>о</w:t>
      </w:r>
      <w:r>
        <w:t>сь.</w:t>
      </w: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36C"/>
    <w:rsid w:val="00035166"/>
    <w:rsid w:val="00036747"/>
    <w:rsid w:val="000F0C26"/>
    <w:rsid w:val="001C193A"/>
    <w:rsid w:val="00273BB6"/>
    <w:rsid w:val="00293D99"/>
    <w:rsid w:val="002A5028"/>
    <w:rsid w:val="002D7E36"/>
    <w:rsid w:val="003026D1"/>
    <w:rsid w:val="0031363B"/>
    <w:rsid w:val="00483CFA"/>
    <w:rsid w:val="004B1DF1"/>
    <w:rsid w:val="004E483A"/>
    <w:rsid w:val="005170B7"/>
    <w:rsid w:val="00537D91"/>
    <w:rsid w:val="0059393C"/>
    <w:rsid w:val="005C7652"/>
    <w:rsid w:val="006B036C"/>
    <w:rsid w:val="007115F3"/>
    <w:rsid w:val="007555F7"/>
    <w:rsid w:val="00765CDB"/>
    <w:rsid w:val="0078793B"/>
    <w:rsid w:val="007E5F96"/>
    <w:rsid w:val="008179B4"/>
    <w:rsid w:val="008A61FD"/>
    <w:rsid w:val="008E0765"/>
    <w:rsid w:val="008F7C46"/>
    <w:rsid w:val="009054FF"/>
    <w:rsid w:val="00914B3E"/>
    <w:rsid w:val="009A26E5"/>
    <w:rsid w:val="00A113CE"/>
    <w:rsid w:val="00B72C3C"/>
    <w:rsid w:val="00BD4CE7"/>
    <w:rsid w:val="00C17CF7"/>
    <w:rsid w:val="00C8250A"/>
    <w:rsid w:val="00CC7C20"/>
    <w:rsid w:val="00CD789D"/>
    <w:rsid w:val="00DC4A24"/>
    <w:rsid w:val="00E130F9"/>
    <w:rsid w:val="00E37051"/>
    <w:rsid w:val="00EC4632"/>
    <w:rsid w:val="00ED10B2"/>
    <w:rsid w:val="00F0128F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37</cp:revision>
  <cp:lastPrinted>2022-10-20T07:23:00Z</cp:lastPrinted>
  <dcterms:created xsi:type="dcterms:W3CDTF">2020-11-25T11:57:00Z</dcterms:created>
  <dcterms:modified xsi:type="dcterms:W3CDTF">2023-04-14T06:57:00Z</dcterms:modified>
</cp:coreProperties>
</file>