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5E63D5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5E63D5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от 0</w:t>
      </w:r>
      <w:r w:rsidR="00C20745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7469B5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.201</w:t>
      </w:r>
      <w:r>
        <w:rPr>
          <w:rFonts w:ascii="Times New Roman" w:hAnsi="Times New Roman"/>
          <w:bCs/>
          <w:color w:val="000000"/>
          <w:sz w:val="18"/>
          <w:szCs w:val="18"/>
        </w:rPr>
        <w:t>6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C20745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201</w:t>
      </w:r>
      <w:r w:rsidR="006F54AA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BC1D04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201</w:t>
            </w:r>
            <w:r w:rsidR="006F54A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D41302" w:rsidP="005E63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</w:t>
            </w:r>
            <w:r w:rsidR="005E63D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D41302" w:rsidP="005E63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</w:t>
            </w:r>
            <w:r w:rsidR="005E63D5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E63D5">
              <w:rPr>
                <w:rFonts w:ascii="Times New Roman" w:hAnsi="Times New Roman"/>
                <w:b/>
                <w:sz w:val="18"/>
                <w:szCs w:val="18"/>
              </w:rPr>
              <w:t>429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5E63D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4C6B4B" w:rsidRPr="00C45C1D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106,</w:t>
            </w:r>
            <w:r w:rsidR="0037711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5E63D5" w:rsidP="00BA6A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A15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BA6A5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843" w:type="dxa"/>
            <w:vAlign w:val="center"/>
          </w:tcPr>
          <w:p w:rsidR="004C6B4B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172 584,57</w:t>
            </w:r>
          </w:p>
        </w:tc>
        <w:tc>
          <w:tcPr>
            <w:tcW w:w="1843" w:type="dxa"/>
            <w:vAlign w:val="center"/>
          </w:tcPr>
          <w:p w:rsidR="004C6B4B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103,3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F7A15">
              <w:rPr>
                <w:rFonts w:ascii="Times New Roman" w:hAnsi="Times New Roman"/>
                <w:sz w:val="18"/>
                <w:szCs w:val="18"/>
              </w:rPr>
              <w:t>67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172 584,57</w:t>
            </w:r>
          </w:p>
        </w:tc>
        <w:tc>
          <w:tcPr>
            <w:tcW w:w="1843" w:type="dxa"/>
            <w:vAlign w:val="center"/>
          </w:tcPr>
          <w:p w:rsidR="004C6B4B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1 790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1 926 458,93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3771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7711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37711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1 790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5E63D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1 926 458,93</w:t>
            </w:r>
          </w:p>
        </w:tc>
        <w:tc>
          <w:tcPr>
            <w:tcW w:w="1843" w:type="dxa"/>
            <w:vAlign w:val="center"/>
          </w:tcPr>
          <w:p w:rsidR="002464CC" w:rsidRPr="00C45C1D" w:rsidRDefault="00FF7A15" w:rsidP="003771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7711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771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E63D5" w:rsidRPr="00C45C1D" w:rsidTr="002C0048">
        <w:tc>
          <w:tcPr>
            <w:tcW w:w="2977" w:type="dxa"/>
            <w:vAlign w:val="center"/>
          </w:tcPr>
          <w:p w:rsidR="005E63D5" w:rsidRPr="00343FA6" w:rsidRDefault="00343FA6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FA6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662" w:type="dxa"/>
          </w:tcPr>
          <w:p w:rsidR="005E63D5" w:rsidRPr="00343FA6" w:rsidRDefault="00343FA6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3FA6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2410" w:type="dxa"/>
            <w:vAlign w:val="center"/>
          </w:tcPr>
          <w:p w:rsidR="005E63D5" w:rsidRPr="00343FA6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43FA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5E63D5" w:rsidRPr="00343FA6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43FA6">
              <w:rPr>
                <w:rFonts w:ascii="Times New Roman" w:hAnsi="Times New Roman"/>
                <w:b/>
                <w:sz w:val="18"/>
                <w:szCs w:val="18"/>
              </w:rPr>
              <w:t>645,00</w:t>
            </w:r>
          </w:p>
        </w:tc>
        <w:tc>
          <w:tcPr>
            <w:tcW w:w="1843" w:type="dxa"/>
            <w:vAlign w:val="center"/>
          </w:tcPr>
          <w:p w:rsidR="005E63D5" w:rsidRPr="003771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E63D5" w:rsidRPr="00C45C1D" w:rsidTr="002C0048">
        <w:tc>
          <w:tcPr>
            <w:tcW w:w="2977" w:type="dxa"/>
            <w:vAlign w:val="center"/>
          </w:tcPr>
          <w:p w:rsidR="005E63D5" w:rsidRPr="00C45C1D" w:rsidRDefault="00343FA6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182 1 05 03010 01 0000 110</w:t>
            </w:r>
          </w:p>
        </w:tc>
        <w:tc>
          <w:tcPr>
            <w:tcW w:w="6662" w:type="dxa"/>
          </w:tcPr>
          <w:p w:rsidR="005E63D5" w:rsidRPr="00C45C1D" w:rsidRDefault="00343FA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vAlign w:val="center"/>
          </w:tcPr>
          <w:p w:rsidR="005E63D5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5E63D5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645,00</w:t>
            </w:r>
          </w:p>
        </w:tc>
        <w:tc>
          <w:tcPr>
            <w:tcW w:w="1843" w:type="dxa"/>
            <w:vAlign w:val="center"/>
          </w:tcPr>
          <w:p w:rsidR="005E63D5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3 04</w:t>
            </w:r>
            <w:r w:rsidR="00FF7A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3 220 578,70</w:t>
            </w:r>
          </w:p>
        </w:tc>
        <w:tc>
          <w:tcPr>
            <w:tcW w:w="1843" w:type="dxa"/>
            <w:vAlign w:val="center"/>
          </w:tcPr>
          <w:p w:rsidR="004C6B4B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105,9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132 463,42</w:t>
            </w:r>
          </w:p>
        </w:tc>
        <w:tc>
          <w:tcPr>
            <w:tcW w:w="1843" w:type="dxa"/>
            <w:vAlign w:val="center"/>
          </w:tcPr>
          <w:p w:rsidR="004C6B4B" w:rsidRPr="00C45C1D" w:rsidRDefault="00045A75" w:rsidP="0037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37711D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343FA6" w:rsidP="00FF7A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</w:t>
            </w:r>
            <w:r w:rsidR="00FF7A1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3 088 115,28</w:t>
            </w:r>
          </w:p>
        </w:tc>
        <w:tc>
          <w:tcPr>
            <w:tcW w:w="1843" w:type="dxa"/>
            <w:vAlign w:val="center"/>
          </w:tcPr>
          <w:p w:rsidR="004C6B4B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FF7A15" w:rsidP="00FF7A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2</w:t>
            </w:r>
            <w:r w:rsidR="00343FA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3771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387F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20 972,59</w:t>
            </w:r>
          </w:p>
        </w:tc>
        <w:tc>
          <w:tcPr>
            <w:tcW w:w="1843" w:type="dxa"/>
            <w:vAlign w:val="center"/>
          </w:tcPr>
          <w:p w:rsidR="003771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387F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104,9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FF7A15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43FA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0F387F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20 972,59</w:t>
            </w:r>
          </w:p>
        </w:tc>
        <w:tc>
          <w:tcPr>
            <w:tcW w:w="1843" w:type="dxa"/>
            <w:vAlign w:val="center"/>
          </w:tcPr>
          <w:p w:rsidR="000F387F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10 190,00</w:t>
            </w:r>
          </w:p>
        </w:tc>
        <w:tc>
          <w:tcPr>
            <w:tcW w:w="1843" w:type="dxa"/>
            <w:vAlign w:val="center"/>
          </w:tcPr>
          <w:p w:rsidR="00774994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92,6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343FA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10 190,00</w:t>
            </w:r>
          </w:p>
        </w:tc>
        <w:tc>
          <w:tcPr>
            <w:tcW w:w="1843" w:type="dxa"/>
            <w:vAlign w:val="center"/>
          </w:tcPr>
          <w:p w:rsidR="00774994" w:rsidRPr="00C45C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4C6B4B" w:rsidRPr="00C45C1D" w:rsidRDefault="00151B19" w:rsidP="006D0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21 687 123,31</w:t>
            </w:r>
          </w:p>
        </w:tc>
        <w:tc>
          <w:tcPr>
            <w:tcW w:w="1843" w:type="dxa"/>
            <w:vAlign w:val="center"/>
          </w:tcPr>
          <w:p w:rsidR="004C6B4B" w:rsidRPr="00C45C1D" w:rsidRDefault="00151B1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21 419 728,66</w:t>
            </w:r>
          </w:p>
        </w:tc>
        <w:tc>
          <w:tcPr>
            <w:tcW w:w="1843" w:type="dxa"/>
            <w:vAlign w:val="center"/>
          </w:tcPr>
          <w:p w:rsidR="004C6B4B" w:rsidRPr="00C45C1D" w:rsidRDefault="00151B1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98,8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3C620E" w:rsidRPr="00C45C1D" w:rsidRDefault="00151B19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21 687 123,31</w:t>
            </w:r>
          </w:p>
        </w:tc>
        <w:tc>
          <w:tcPr>
            <w:tcW w:w="1843" w:type="dxa"/>
            <w:vAlign w:val="center"/>
          </w:tcPr>
          <w:p w:rsidR="003C620E" w:rsidRPr="00C45C1D" w:rsidRDefault="00151B19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21 419 728,66</w:t>
            </w:r>
          </w:p>
        </w:tc>
        <w:tc>
          <w:tcPr>
            <w:tcW w:w="1843" w:type="dxa"/>
            <w:vAlign w:val="center"/>
          </w:tcPr>
          <w:p w:rsidR="003C620E" w:rsidRPr="00C45C1D" w:rsidRDefault="00151B19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98,8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3C620E" w:rsidRPr="004273F9" w:rsidRDefault="004273F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273F9">
              <w:rPr>
                <w:rFonts w:ascii="Times New Roman" w:hAnsi="Times New Roman"/>
                <w:b/>
                <w:sz w:val="18"/>
                <w:szCs w:val="18"/>
              </w:rPr>
              <w:t>13 039 000,00</w:t>
            </w:r>
          </w:p>
        </w:tc>
        <w:tc>
          <w:tcPr>
            <w:tcW w:w="1843" w:type="dxa"/>
            <w:vAlign w:val="center"/>
          </w:tcPr>
          <w:p w:rsidR="003C620E" w:rsidRPr="004273F9" w:rsidRDefault="004273F9" w:rsidP="00774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273F9">
              <w:rPr>
                <w:rFonts w:ascii="Times New Roman" w:hAnsi="Times New Roman"/>
                <w:b/>
                <w:sz w:val="18"/>
                <w:szCs w:val="18"/>
              </w:rPr>
              <w:t>13 039 000,00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805 2 02 01001 10 0000 151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center"/>
          </w:tcPr>
          <w:p w:rsidR="003C620E" w:rsidRPr="00C45C1D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13 039 000,00</w:t>
            </w:r>
          </w:p>
        </w:tc>
        <w:tc>
          <w:tcPr>
            <w:tcW w:w="1843" w:type="dxa"/>
            <w:vAlign w:val="center"/>
          </w:tcPr>
          <w:p w:rsidR="003C620E" w:rsidRPr="00C45C1D" w:rsidRDefault="004273F9" w:rsidP="007749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13 039 000,00</w:t>
            </w:r>
          </w:p>
        </w:tc>
        <w:tc>
          <w:tcPr>
            <w:tcW w:w="1843" w:type="dxa"/>
            <w:vAlign w:val="center"/>
          </w:tcPr>
          <w:p w:rsidR="003C620E" w:rsidRPr="00C45C1D" w:rsidRDefault="00D41302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000 2 02 02000 00 0000 151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3C620E" w:rsidRPr="00C45C1D" w:rsidRDefault="004273F9" w:rsidP="008653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6 788 806,31</w:t>
            </w:r>
          </w:p>
        </w:tc>
        <w:tc>
          <w:tcPr>
            <w:tcW w:w="1843" w:type="dxa"/>
            <w:vAlign w:val="center"/>
          </w:tcPr>
          <w:p w:rsidR="003C620E" w:rsidRPr="00C45C1D" w:rsidRDefault="004273F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6 606 730,32</w:t>
            </w:r>
          </w:p>
        </w:tc>
        <w:tc>
          <w:tcPr>
            <w:tcW w:w="1843" w:type="dxa"/>
            <w:vAlign w:val="center"/>
          </w:tcPr>
          <w:p w:rsidR="003C620E" w:rsidRPr="00C45C1D" w:rsidRDefault="009164C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</w:t>
            </w:r>
            <w:r w:rsidR="00151B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3C620E" w:rsidRPr="006D070F" w:rsidTr="002C0048">
        <w:tc>
          <w:tcPr>
            <w:tcW w:w="2977" w:type="dxa"/>
            <w:vAlign w:val="center"/>
          </w:tcPr>
          <w:p w:rsidR="003C620E" w:rsidRPr="006D070F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838</w:t>
            </w:r>
            <w:r w:rsidR="003C620E" w:rsidRPr="006D070F">
              <w:rPr>
                <w:rFonts w:ascii="Times New Roman" w:hAnsi="Times New Roman"/>
                <w:sz w:val="18"/>
                <w:szCs w:val="18"/>
              </w:rPr>
              <w:t xml:space="preserve"> 2 02 02008 10 0000 151</w:t>
            </w:r>
          </w:p>
        </w:tc>
        <w:tc>
          <w:tcPr>
            <w:tcW w:w="6662" w:type="dxa"/>
          </w:tcPr>
          <w:p w:rsidR="003C620E" w:rsidRPr="006D070F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2410" w:type="dxa"/>
            <w:vAlign w:val="center"/>
          </w:tcPr>
          <w:p w:rsidR="003C620E" w:rsidRPr="006D070F" w:rsidRDefault="004273F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73</w:t>
            </w:r>
            <w:r w:rsidR="003C620E" w:rsidRPr="006D070F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843" w:type="dxa"/>
            <w:vAlign w:val="center"/>
          </w:tcPr>
          <w:p w:rsidR="003C620E" w:rsidRPr="006D070F" w:rsidRDefault="004273F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623 479,68</w:t>
            </w:r>
          </w:p>
        </w:tc>
        <w:tc>
          <w:tcPr>
            <w:tcW w:w="1843" w:type="dxa"/>
            <w:vAlign w:val="center"/>
          </w:tcPr>
          <w:p w:rsidR="003C620E" w:rsidRPr="006D070F" w:rsidRDefault="00D4130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</w:t>
            </w:r>
            <w:r w:rsidR="00151B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64992" w:rsidRPr="006D070F" w:rsidTr="002C0048">
        <w:tc>
          <w:tcPr>
            <w:tcW w:w="2977" w:type="dxa"/>
            <w:vAlign w:val="center"/>
          </w:tcPr>
          <w:p w:rsidR="00964992" w:rsidRPr="006D070F" w:rsidRDefault="0077499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838 </w:t>
            </w:r>
            <w:r w:rsidR="00964992" w:rsidRPr="006D070F">
              <w:rPr>
                <w:rFonts w:ascii="Times New Roman" w:hAnsi="Times New Roman"/>
                <w:sz w:val="18"/>
                <w:szCs w:val="18"/>
              </w:rPr>
              <w:t>2 02 02041 10 0000 151</w:t>
            </w:r>
          </w:p>
        </w:tc>
        <w:tc>
          <w:tcPr>
            <w:tcW w:w="6662" w:type="dxa"/>
          </w:tcPr>
          <w:p w:rsidR="00964992" w:rsidRPr="006D070F" w:rsidRDefault="00964992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964992" w:rsidRPr="006D070F" w:rsidRDefault="004273F9" w:rsidP="006D07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4 586 293,00</w:t>
            </w:r>
          </w:p>
        </w:tc>
        <w:tc>
          <w:tcPr>
            <w:tcW w:w="1843" w:type="dxa"/>
            <w:vAlign w:val="center"/>
          </w:tcPr>
          <w:p w:rsidR="00964992" w:rsidRPr="006D070F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4 586 293,00</w:t>
            </w:r>
          </w:p>
        </w:tc>
        <w:tc>
          <w:tcPr>
            <w:tcW w:w="1843" w:type="dxa"/>
            <w:vAlign w:val="center"/>
          </w:tcPr>
          <w:p w:rsidR="00964992" w:rsidRPr="006D070F" w:rsidRDefault="00151B19" w:rsidP="008653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4130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41302" w:rsidRPr="006D070F" w:rsidTr="002C0048">
        <w:tc>
          <w:tcPr>
            <w:tcW w:w="2977" w:type="dxa"/>
            <w:vAlign w:val="center"/>
          </w:tcPr>
          <w:p w:rsidR="00D41302" w:rsidRPr="006D070F" w:rsidRDefault="00D41302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838 2 02 02051 10 0000 151</w:t>
            </w:r>
          </w:p>
        </w:tc>
        <w:tc>
          <w:tcPr>
            <w:tcW w:w="6662" w:type="dxa"/>
          </w:tcPr>
          <w:p w:rsidR="00D41302" w:rsidRPr="006D070F" w:rsidRDefault="00D41302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2410" w:type="dxa"/>
            <w:vAlign w:val="center"/>
          </w:tcPr>
          <w:p w:rsidR="00D41302" w:rsidRPr="006D070F" w:rsidRDefault="004273F9" w:rsidP="006D07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393 776,64</w:t>
            </w:r>
          </w:p>
        </w:tc>
        <w:tc>
          <w:tcPr>
            <w:tcW w:w="1843" w:type="dxa"/>
            <w:vAlign w:val="center"/>
          </w:tcPr>
          <w:p w:rsidR="00D41302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393 776,64</w:t>
            </w:r>
          </w:p>
        </w:tc>
        <w:tc>
          <w:tcPr>
            <w:tcW w:w="1843" w:type="dxa"/>
            <w:vAlign w:val="center"/>
          </w:tcPr>
          <w:p w:rsidR="00D41302" w:rsidRDefault="009164CC" w:rsidP="008653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6D070F" w:rsidRPr="006D070F" w:rsidTr="002C0048">
        <w:tc>
          <w:tcPr>
            <w:tcW w:w="2977" w:type="dxa"/>
            <w:vAlign w:val="center"/>
          </w:tcPr>
          <w:p w:rsidR="006D070F" w:rsidRPr="006D070F" w:rsidRDefault="006D070F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lastRenderedPageBreak/>
              <w:t>838 2 02 02999 10 0000 151</w:t>
            </w:r>
          </w:p>
        </w:tc>
        <w:tc>
          <w:tcPr>
            <w:tcW w:w="6662" w:type="dxa"/>
          </w:tcPr>
          <w:p w:rsidR="006D070F" w:rsidRPr="006D070F" w:rsidRDefault="006D070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410" w:type="dxa"/>
            <w:vAlign w:val="center"/>
          </w:tcPr>
          <w:p w:rsidR="006D070F" w:rsidRPr="006D070F" w:rsidRDefault="004273F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1 078 736,67</w:t>
            </w:r>
          </w:p>
        </w:tc>
        <w:tc>
          <w:tcPr>
            <w:tcW w:w="1843" w:type="dxa"/>
            <w:vAlign w:val="center"/>
          </w:tcPr>
          <w:p w:rsidR="006D070F" w:rsidRPr="006D070F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1 003 181,00</w:t>
            </w:r>
          </w:p>
        </w:tc>
        <w:tc>
          <w:tcPr>
            <w:tcW w:w="1843" w:type="dxa"/>
            <w:vAlign w:val="center"/>
          </w:tcPr>
          <w:p w:rsidR="006D070F" w:rsidRPr="006D070F" w:rsidRDefault="00151B1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D4130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52454" w:rsidRPr="006D070F" w:rsidTr="002C0048">
        <w:tc>
          <w:tcPr>
            <w:tcW w:w="2977" w:type="dxa"/>
            <w:vAlign w:val="center"/>
          </w:tcPr>
          <w:p w:rsidR="00952454" w:rsidRPr="006D070F" w:rsidRDefault="0095245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6662" w:type="dxa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52454" w:rsidRPr="006D070F" w:rsidRDefault="004273F9" w:rsidP="00A95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175 046</w:t>
            </w:r>
            <w:r w:rsidR="00952454" w:rsidRPr="006D070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6D070F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175 046</w:t>
            </w:r>
            <w:r w:rsidR="00A9512E" w:rsidRPr="006D070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52454" w:rsidRPr="006D07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952454" w:rsidRPr="006D070F" w:rsidTr="002C0048">
        <w:tc>
          <w:tcPr>
            <w:tcW w:w="2977" w:type="dxa"/>
            <w:vAlign w:val="center"/>
          </w:tcPr>
          <w:p w:rsidR="00952454" w:rsidRPr="006D070F" w:rsidRDefault="0095245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83</w:t>
            </w:r>
            <w:r w:rsidR="00774994" w:rsidRPr="006D070F">
              <w:rPr>
                <w:rFonts w:ascii="Times New Roman" w:hAnsi="Times New Roman"/>
                <w:sz w:val="18"/>
                <w:szCs w:val="18"/>
              </w:rPr>
              <w:t>8</w:t>
            </w: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2 02 03015 10 0000 151</w:t>
            </w:r>
          </w:p>
        </w:tc>
        <w:tc>
          <w:tcPr>
            <w:tcW w:w="6662" w:type="dxa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52454" w:rsidRPr="006D070F" w:rsidRDefault="004273F9" w:rsidP="00A951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175 046</w:t>
            </w:r>
            <w:r w:rsidR="00952454" w:rsidRPr="006D07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6D070F" w:rsidRDefault="004273F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175 046</w:t>
            </w:r>
            <w:r w:rsidR="00A9512E" w:rsidRPr="006D070F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52454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10</w:t>
            </w:r>
            <w:r w:rsidR="00952454" w:rsidRPr="006D07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31DCC" w:rsidRPr="006D070F" w:rsidTr="002C0048">
        <w:tc>
          <w:tcPr>
            <w:tcW w:w="2977" w:type="dxa"/>
            <w:vAlign w:val="center"/>
          </w:tcPr>
          <w:p w:rsidR="00931DCC" w:rsidRPr="006D070F" w:rsidRDefault="0037711D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="00C45C1D" w:rsidRPr="006D070F">
              <w:rPr>
                <w:rFonts w:ascii="Times New Roman" w:hAnsi="Times New Roman"/>
                <w:b/>
                <w:sz w:val="18"/>
                <w:szCs w:val="18"/>
              </w:rPr>
              <w:t>04014 00 0000 151</w:t>
            </w:r>
          </w:p>
        </w:tc>
        <w:tc>
          <w:tcPr>
            <w:tcW w:w="6662" w:type="dxa"/>
          </w:tcPr>
          <w:p w:rsidR="00931DCC" w:rsidRPr="006D070F" w:rsidRDefault="00931D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931DCC" w:rsidRPr="006D070F" w:rsidRDefault="009164CC" w:rsidP="003771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7711D">
              <w:rPr>
                <w:rFonts w:ascii="Times New Roman" w:hAnsi="Times New Roman"/>
                <w:b/>
                <w:sz w:val="18"/>
                <w:szCs w:val="18"/>
              </w:rPr>
              <w:t> 684 271,00</w:t>
            </w:r>
          </w:p>
        </w:tc>
        <w:tc>
          <w:tcPr>
            <w:tcW w:w="1843" w:type="dxa"/>
            <w:vAlign w:val="center"/>
          </w:tcPr>
          <w:p w:rsidR="00931DCC" w:rsidRPr="006D070F" w:rsidRDefault="0037711D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1 598 952,34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151B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151B1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151B1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31DCC" w:rsidRPr="006D070F" w:rsidTr="002C0048">
        <w:tc>
          <w:tcPr>
            <w:tcW w:w="2977" w:type="dxa"/>
            <w:vAlign w:val="center"/>
          </w:tcPr>
          <w:p w:rsidR="00931DCC" w:rsidRPr="006D070F" w:rsidRDefault="0037711D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838 2 02 </w:t>
            </w:r>
            <w:r w:rsidR="00C45C1D" w:rsidRPr="006D070F">
              <w:rPr>
                <w:rFonts w:ascii="Times New Roman" w:hAnsi="Times New Roman"/>
                <w:sz w:val="18"/>
                <w:szCs w:val="18"/>
              </w:rPr>
              <w:t>04014 10 0000 151</w:t>
            </w:r>
          </w:p>
        </w:tc>
        <w:tc>
          <w:tcPr>
            <w:tcW w:w="6662" w:type="dxa"/>
          </w:tcPr>
          <w:p w:rsidR="00931DCC" w:rsidRPr="006D070F" w:rsidRDefault="00C45C1D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31DCC" w:rsidRPr="006D070F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1 587 271,00</w:t>
            </w:r>
          </w:p>
        </w:tc>
        <w:tc>
          <w:tcPr>
            <w:tcW w:w="1843" w:type="dxa"/>
            <w:vAlign w:val="center"/>
          </w:tcPr>
          <w:p w:rsidR="00931DCC" w:rsidRPr="006D070F" w:rsidRDefault="0037711D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1 501 952,34</w:t>
            </w:r>
          </w:p>
        </w:tc>
        <w:tc>
          <w:tcPr>
            <w:tcW w:w="1843" w:type="dxa"/>
            <w:vAlign w:val="center"/>
          </w:tcPr>
          <w:p w:rsidR="00931DCC" w:rsidRPr="006D070F" w:rsidRDefault="009164CC" w:rsidP="00151B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51B19">
              <w:rPr>
                <w:rFonts w:ascii="Times New Roman" w:hAnsi="Times New Roman"/>
                <w:sz w:val="18"/>
                <w:szCs w:val="18"/>
              </w:rPr>
              <w:t>4</w:t>
            </w:r>
            <w:r w:rsidR="00C45C1D" w:rsidRPr="006D070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9512E" w:rsidRPr="006D070F" w:rsidTr="002C0048">
        <w:tc>
          <w:tcPr>
            <w:tcW w:w="2977" w:type="dxa"/>
            <w:vAlign w:val="center"/>
          </w:tcPr>
          <w:p w:rsidR="00A9512E" w:rsidRPr="006D070F" w:rsidRDefault="00A9512E" w:rsidP="00A95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771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D070F">
              <w:rPr>
                <w:rFonts w:ascii="Times New Roman" w:hAnsi="Times New Roman"/>
                <w:sz w:val="18"/>
                <w:szCs w:val="18"/>
              </w:rPr>
              <w:t>838 2 02 04999 10 0000 151</w:t>
            </w:r>
          </w:p>
        </w:tc>
        <w:tc>
          <w:tcPr>
            <w:tcW w:w="6662" w:type="dxa"/>
          </w:tcPr>
          <w:p w:rsidR="00A9512E" w:rsidRPr="006D070F" w:rsidRDefault="00A9512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vAlign w:val="center"/>
          </w:tcPr>
          <w:p w:rsidR="00A9512E" w:rsidRPr="006D070F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  <w:r w:rsidR="00A9512E" w:rsidRPr="006D070F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A9512E" w:rsidRPr="006D070F" w:rsidRDefault="0037711D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97 000,00</w:t>
            </w:r>
          </w:p>
        </w:tc>
        <w:tc>
          <w:tcPr>
            <w:tcW w:w="1843" w:type="dxa"/>
            <w:vAlign w:val="center"/>
          </w:tcPr>
          <w:p w:rsidR="00A9512E" w:rsidRPr="006D070F" w:rsidRDefault="00A9512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0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7711D" w:rsidRPr="006D070F" w:rsidTr="002C0048">
        <w:tc>
          <w:tcPr>
            <w:tcW w:w="2977" w:type="dxa"/>
            <w:vAlign w:val="center"/>
          </w:tcPr>
          <w:p w:rsidR="0037711D" w:rsidRPr="0037711D" w:rsidRDefault="0037711D" w:rsidP="00A95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 xml:space="preserve">       838 2 19 05000 10 0000 151</w:t>
            </w:r>
          </w:p>
        </w:tc>
        <w:tc>
          <w:tcPr>
            <w:tcW w:w="6662" w:type="dxa"/>
          </w:tcPr>
          <w:p w:rsidR="0037711D" w:rsidRPr="0037711D" w:rsidRDefault="0037711D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vAlign w:val="center"/>
          </w:tcPr>
          <w:p w:rsidR="0037711D" w:rsidRPr="0037711D" w:rsidRDefault="003771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37711D" w:rsidRPr="0037711D" w:rsidRDefault="0037711D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>-551 473,20</w:t>
            </w:r>
          </w:p>
        </w:tc>
        <w:tc>
          <w:tcPr>
            <w:tcW w:w="1843" w:type="dxa"/>
            <w:vAlign w:val="center"/>
          </w:tcPr>
          <w:p w:rsidR="0037711D" w:rsidRPr="0037711D" w:rsidRDefault="0037711D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7711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52454" w:rsidRPr="006D070F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952454" w:rsidRPr="006D070F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70F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952454" w:rsidRPr="006D070F" w:rsidRDefault="00151B1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26 717 123,31</w:t>
            </w:r>
          </w:p>
        </w:tc>
        <w:tc>
          <w:tcPr>
            <w:tcW w:w="1843" w:type="dxa"/>
            <w:vAlign w:val="center"/>
          </w:tcPr>
          <w:p w:rsidR="00952454" w:rsidRPr="006D070F" w:rsidRDefault="00151B1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26 219 685,25</w:t>
            </w:r>
          </w:p>
        </w:tc>
        <w:tc>
          <w:tcPr>
            <w:tcW w:w="1843" w:type="dxa"/>
            <w:vAlign w:val="center"/>
          </w:tcPr>
          <w:p w:rsidR="00952454" w:rsidRPr="006D070F" w:rsidRDefault="00FA2784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</w:t>
            </w:r>
            <w:r w:rsidR="00AA49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4C6B4B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2784" w:rsidRPr="00C45C1D" w:rsidRDefault="00FA2784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Глава Кукобойского сельского поселения                                      Е.Ю. Чистобородова</w:t>
      </w:r>
    </w:p>
    <w:sectPr w:rsidR="00FA2784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45A75"/>
    <w:rsid w:val="000A3C88"/>
    <w:rsid w:val="000B08E4"/>
    <w:rsid w:val="000F387F"/>
    <w:rsid w:val="00151B19"/>
    <w:rsid w:val="00153726"/>
    <w:rsid w:val="00156E74"/>
    <w:rsid w:val="001F3CCA"/>
    <w:rsid w:val="002210AB"/>
    <w:rsid w:val="002357A4"/>
    <w:rsid w:val="002464CC"/>
    <w:rsid w:val="0025353C"/>
    <w:rsid w:val="002C0048"/>
    <w:rsid w:val="002D35E1"/>
    <w:rsid w:val="002E0BF2"/>
    <w:rsid w:val="00317DEE"/>
    <w:rsid w:val="0032392F"/>
    <w:rsid w:val="00335042"/>
    <w:rsid w:val="00343FA6"/>
    <w:rsid w:val="0036200C"/>
    <w:rsid w:val="0037711D"/>
    <w:rsid w:val="003C33FC"/>
    <w:rsid w:val="003C620E"/>
    <w:rsid w:val="0042737F"/>
    <w:rsid w:val="004273F9"/>
    <w:rsid w:val="004B2E59"/>
    <w:rsid w:val="004C2A15"/>
    <w:rsid w:val="004C6B4B"/>
    <w:rsid w:val="00526A8B"/>
    <w:rsid w:val="005711D4"/>
    <w:rsid w:val="005E63D5"/>
    <w:rsid w:val="00607415"/>
    <w:rsid w:val="00635561"/>
    <w:rsid w:val="006626D1"/>
    <w:rsid w:val="006D070F"/>
    <w:rsid w:val="006F04A5"/>
    <w:rsid w:val="006F54AA"/>
    <w:rsid w:val="0071136B"/>
    <w:rsid w:val="007469B5"/>
    <w:rsid w:val="00754382"/>
    <w:rsid w:val="00774994"/>
    <w:rsid w:val="007C7E7D"/>
    <w:rsid w:val="007F5B40"/>
    <w:rsid w:val="00840969"/>
    <w:rsid w:val="008653E4"/>
    <w:rsid w:val="008D3C12"/>
    <w:rsid w:val="009164CC"/>
    <w:rsid w:val="00917EF5"/>
    <w:rsid w:val="00931DCC"/>
    <w:rsid w:val="00952454"/>
    <w:rsid w:val="00964992"/>
    <w:rsid w:val="00976D51"/>
    <w:rsid w:val="009874EF"/>
    <w:rsid w:val="00995D6C"/>
    <w:rsid w:val="009B2A9D"/>
    <w:rsid w:val="009D0BF8"/>
    <w:rsid w:val="009E0856"/>
    <w:rsid w:val="009E603F"/>
    <w:rsid w:val="00A45906"/>
    <w:rsid w:val="00A9512E"/>
    <w:rsid w:val="00AA492C"/>
    <w:rsid w:val="00AD4BB7"/>
    <w:rsid w:val="00AF462A"/>
    <w:rsid w:val="00B13200"/>
    <w:rsid w:val="00B77862"/>
    <w:rsid w:val="00BA6A58"/>
    <w:rsid w:val="00BC1D04"/>
    <w:rsid w:val="00BC56BA"/>
    <w:rsid w:val="00BE0994"/>
    <w:rsid w:val="00C20745"/>
    <w:rsid w:val="00C45C1D"/>
    <w:rsid w:val="00CC013E"/>
    <w:rsid w:val="00CC2DF2"/>
    <w:rsid w:val="00CF2B9B"/>
    <w:rsid w:val="00D16C32"/>
    <w:rsid w:val="00D41302"/>
    <w:rsid w:val="00D8169F"/>
    <w:rsid w:val="00DB39D4"/>
    <w:rsid w:val="00E877B1"/>
    <w:rsid w:val="00F126F9"/>
    <w:rsid w:val="00F72436"/>
    <w:rsid w:val="00F7647A"/>
    <w:rsid w:val="00FA2784"/>
    <w:rsid w:val="00FC2A87"/>
    <w:rsid w:val="00FC4A6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62</cp:revision>
  <dcterms:created xsi:type="dcterms:W3CDTF">2013-02-12T06:12:00Z</dcterms:created>
  <dcterms:modified xsi:type="dcterms:W3CDTF">2016-03-30T12:55:00Z</dcterms:modified>
</cp:coreProperties>
</file>