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DB6774" w:rsidRPr="009050F8" w:rsidRDefault="00C059C1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C059C1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874A8E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C059C1">
        <w:rPr>
          <w:rFonts w:ascii="Times New Roman" w:hAnsi="Times New Roman"/>
          <w:bCs/>
          <w:color w:val="000000"/>
          <w:sz w:val="18"/>
          <w:szCs w:val="18"/>
        </w:rPr>
        <w:t>0</w:t>
      </w:r>
      <w:r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C059C1">
        <w:rPr>
          <w:rFonts w:ascii="Times New Roman" w:hAnsi="Times New Roman"/>
          <w:bCs/>
          <w:color w:val="000000"/>
          <w:sz w:val="18"/>
          <w:szCs w:val="18"/>
        </w:rPr>
        <w:t>6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C059C1"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 xml:space="preserve"> 201</w:t>
      </w:r>
      <w:r w:rsidR="00C059C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9"/>
        <w:gridCol w:w="6804"/>
        <w:gridCol w:w="2693"/>
        <w:gridCol w:w="2552"/>
      </w:tblGrid>
      <w:tr w:rsidR="006F5B5E" w:rsidRPr="006F5B5E" w:rsidTr="00B0209D">
        <w:trPr>
          <w:cantSplit/>
          <w:trHeight w:val="284"/>
          <w:tblHeader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F5B5E" w:rsidRPr="006F5B5E" w:rsidRDefault="006F5B5E" w:rsidP="00C059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</w:t>
            </w:r>
            <w:r w:rsidR="00C059C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</w:p>
        </w:tc>
      </w:tr>
      <w:tr w:rsidR="006F5B5E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E1482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01 05 00 00 00 0000 000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6F5B5E" w:rsidRPr="006F5B5E" w:rsidRDefault="00DB6774" w:rsidP="00C059C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059C1">
              <w:rPr>
                <w:rFonts w:ascii="Times New Roman" w:hAnsi="Times New Roman"/>
                <w:b/>
                <w:lang w:eastAsia="ar-SA"/>
              </w:rPr>
              <w:t>4 074 699,05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356D18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059C1">
              <w:rPr>
                <w:rFonts w:ascii="Times New Roman" w:hAnsi="Times New Roman"/>
                <w:b/>
                <w:lang w:eastAsia="ar-SA"/>
              </w:rPr>
              <w:t>3 687 912,93</w:t>
            </w:r>
          </w:p>
        </w:tc>
      </w:tr>
      <w:tr w:rsidR="006F5B5E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6F5B5E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A50CA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vAlign w:val="center"/>
          </w:tcPr>
          <w:p w:rsidR="006F5B5E" w:rsidRPr="00A50CAD" w:rsidRDefault="00DB6774" w:rsidP="00C059C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059C1">
              <w:rPr>
                <w:rFonts w:ascii="Times New Roman" w:hAnsi="Times New Roman"/>
                <w:b/>
                <w:lang w:eastAsia="ar-SA"/>
              </w:rPr>
              <w:t>26 717 123,31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DB6774" w:rsidP="00C059C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059C1">
              <w:rPr>
                <w:rFonts w:ascii="Times New Roman" w:hAnsi="Times New Roman"/>
                <w:b/>
                <w:lang w:eastAsia="ar-SA"/>
              </w:rPr>
              <w:t>26 219 685,25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C059C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-26 717 123,31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C059C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-26 219 685,25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C059C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-26 717 123,31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C059C1" w:rsidP="00A4207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-26 219 685,25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01 05 02 00 0</w:t>
            </w:r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A50CAD" w:rsidRDefault="00C059C1" w:rsidP="001B4D9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30 791 822,36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C059C1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29 907 598,18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</w:t>
            </w:r>
            <w:r w:rsidR="00B0209D"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6F5B5E" w:rsidRDefault="00C059C1" w:rsidP="005A522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30 791 822,36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C059C1" w:rsidP="00DB677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29 907 598,18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B0209D"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B0209D" w:rsidRPr="006F5B5E" w:rsidRDefault="00C059C1" w:rsidP="005A522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30 791 822,36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A50CAD" w:rsidRDefault="00C059C1" w:rsidP="004633C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29 907 598,18</w:t>
            </w:r>
          </w:p>
        </w:tc>
      </w:tr>
      <w:tr w:rsidR="00B0209D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693" w:type="dxa"/>
            <w:vAlign w:val="center"/>
          </w:tcPr>
          <w:p w:rsidR="00B0209D" w:rsidRPr="006F5B5E" w:rsidRDefault="00C059C1" w:rsidP="004633C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4 074 699,05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C059C1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3 687 912,93</w:t>
            </w:r>
          </w:p>
        </w:tc>
      </w:tr>
    </w:tbl>
    <w:p w:rsidR="00ED100F" w:rsidRDefault="00ED100F"/>
    <w:p w:rsidR="00A42079" w:rsidRDefault="00A42079"/>
    <w:p w:rsidR="00A42079" w:rsidRDefault="00A42079"/>
    <w:p w:rsidR="00A42079" w:rsidRDefault="00A42079"/>
    <w:p w:rsidR="00A42079" w:rsidRDefault="00A42079">
      <w:r>
        <w:t xml:space="preserve">Глава Кукобойского сельского поселения                                           </w:t>
      </w:r>
      <w:proofErr w:type="spellStart"/>
      <w:r>
        <w:t>Е.Ю.Чистобородова</w:t>
      </w:r>
      <w:proofErr w:type="spellEnd"/>
    </w:p>
    <w:sectPr w:rsidR="00A42079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0DD"/>
    <w:rsid w:val="00036648"/>
    <w:rsid w:val="00074A02"/>
    <w:rsid w:val="00110822"/>
    <w:rsid w:val="001A1E43"/>
    <w:rsid w:val="001B4D91"/>
    <w:rsid w:val="00266B75"/>
    <w:rsid w:val="00356D18"/>
    <w:rsid w:val="004633CF"/>
    <w:rsid w:val="004D297A"/>
    <w:rsid w:val="004F5BBC"/>
    <w:rsid w:val="00504AA2"/>
    <w:rsid w:val="005120AA"/>
    <w:rsid w:val="005A522F"/>
    <w:rsid w:val="006620DD"/>
    <w:rsid w:val="00680E0E"/>
    <w:rsid w:val="0069560D"/>
    <w:rsid w:val="006F5B5E"/>
    <w:rsid w:val="00735547"/>
    <w:rsid w:val="00737DED"/>
    <w:rsid w:val="007B1A3C"/>
    <w:rsid w:val="007E6A56"/>
    <w:rsid w:val="007F5FF9"/>
    <w:rsid w:val="00874A8E"/>
    <w:rsid w:val="008D4007"/>
    <w:rsid w:val="009213E1"/>
    <w:rsid w:val="009C285B"/>
    <w:rsid w:val="00A24790"/>
    <w:rsid w:val="00A377A7"/>
    <w:rsid w:val="00A42079"/>
    <w:rsid w:val="00A50CAD"/>
    <w:rsid w:val="00A70019"/>
    <w:rsid w:val="00AA20E7"/>
    <w:rsid w:val="00AB7652"/>
    <w:rsid w:val="00AF5081"/>
    <w:rsid w:val="00B0209D"/>
    <w:rsid w:val="00B67195"/>
    <w:rsid w:val="00C059C1"/>
    <w:rsid w:val="00C231D3"/>
    <w:rsid w:val="00C71454"/>
    <w:rsid w:val="00CB18F2"/>
    <w:rsid w:val="00D356C2"/>
    <w:rsid w:val="00D528B7"/>
    <w:rsid w:val="00D54B7C"/>
    <w:rsid w:val="00DA73A3"/>
    <w:rsid w:val="00DB6774"/>
    <w:rsid w:val="00DB7131"/>
    <w:rsid w:val="00DD48C4"/>
    <w:rsid w:val="00E1482B"/>
    <w:rsid w:val="00ED100F"/>
    <w:rsid w:val="00F9423F"/>
    <w:rsid w:val="00FD49AE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48</cp:revision>
  <dcterms:created xsi:type="dcterms:W3CDTF">2012-11-06T07:13:00Z</dcterms:created>
  <dcterms:modified xsi:type="dcterms:W3CDTF">2016-02-24T12:16:00Z</dcterms:modified>
</cp:coreProperties>
</file>