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4" w:type="dxa"/>
        <w:tblInd w:w="-1026" w:type="dxa"/>
        <w:tblLayout w:type="fixed"/>
        <w:tblLook w:val="04A0"/>
      </w:tblPr>
      <w:tblGrid>
        <w:gridCol w:w="2268"/>
        <w:gridCol w:w="2977"/>
        <w:gridCol w:w="721"/>
        <w:gridCol w:w="555"/>
        <w:gridCol w:w="1276"/>
        <w:gridCol w:w="296"/>
        <w:gridCol w:w="979"/>
        <w:gridCol w:w="1134"/>
        <w:gridCol w:w="438"/>
      </w:tblGrid>
      <w:tr w:rsidR="000F661A" w:rsidRPr="000F661A" w:rsidTr="008D65EA">
        <w:trPr>
          <w:trHeight w:val="1559"/>
        </w:trPr>
        <w:tc>
          <w:tcPr>
            <w:tcW w:w="10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61A" w:rsidRDefault="000F661A" w:rsidP="000F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строек и объектов, планируемы</w:t>
            </w:r>
            <w:r w:rsidR="00E87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 к финансированию </w:t>
            </w:r>
            <w:proofErr w:type="gramStart"/>
            <w:r w:rsidR="00E87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</w:t>
            </w:r>
            <w:proofErr w:type="gramEnd"/>
            <w:r w:rsidR="00E87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F6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0F661A" w:rsidRDefault="00E87439" w:rsidP="000F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="000F661A" w:rsidRPr="000F6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Кукобойского сельского поселения Ярославской области</w:t>
            </w:r>
          </w:p>
          <w:p w:rsidR="000F661A" w:rsidRDefault="000F661A" w:rsidP="000F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рамках </w:t>
            </w:r>
            <w:r w:rsidR="005E1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r w:rsidR="00E87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программы </w:t>
            </w:r>
            <w:r w:rsidRPr="000F6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0F661A" w:rsidRPr="000F661A" w:rsidRDefault="000F661A" w:rsidP="00F1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</w:t>
            </w:r>
            <w:r w:rsidR="00637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15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F6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="00F15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0F6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</w:tr>
      <w:tr w:rsidR="000F661A" w:rsidRPr="000F661A" w:rsidTr="008D65EA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61A" w:rsidRPr="000F661A" w:rsidRDefault="000F661A" w:rsidP="000F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61A" w:rsidRPr="000F661A" w:rsidRDefault="000F661A" w:rsidP="000F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61A" w:rsidRPr="000F661A" w:rsidRDefault="000F661A" w:rsidP="000F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61A" w:rsidRPr="000F661A" w:rsidRDefault="0037394B" w:rsidP="000F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0F661A" w:rsidRPr="000F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F15721" w:rsidRPr="000F661A" w:rsidTr="001436D9">
        <w:trPr>
          <w:gridAfter w:val="1"/>
          <w:wAfter w:w="438" w:type="dxa"/>
          <w:trHeight w:val="4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21" w:rsidRPr="0037394B" w:rsidRDefault="00F15721" w:rsidP="00E8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Номер, программы, подпрограммы                                                   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5721" w:rsidRPr="0037394B" w:rsidRDefault="00F15721" w:rsidP="00E8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программы, подпрограммы,  объекта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21" w:rsidRPr="00F15721" w:rsidRDefault="00F15721" w:rsidP="00F1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                                  </w:t>
            </w:r>
          </w:p>
          <w:p w:rsidR="00F15721" w:rsidRPr="0037394B" w:rsidRDefault="00F15721" w:rsidP="00B2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15721" w:rsidRPr="00E87439" w:rsidTr="001436D9">
        <w:trPr>
          <w:trHeight w:val="66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21" w:rsidRPr="0037394B" w:rsidRDefault="00F15721" w:rsidP="00E8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21" w:rsidRPr="0037394B" w:rsidRDefault="00F15721" w:rsidP="00E8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21" w:rsidRPr="0037394B" w:rsidRDefault="00F15721" w:rsidP="008D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21" w:rsidRPr="0037394B" w:rsidRDefault="00F15721" w:rsidP="000F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</w:t>
            </w:r>
            <w:r w:rsidRPr="00373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73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</w:t>
            </w:r>
            <w:proofErr w:type="spellEnd"/>
            <w:r w:rsidRPr="00373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21" w:rsidRPr="0037394B" w:rsidRDefault="00F15721" w:rsidP="000F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обл. </w:t>
            </w:r>
            <w:proofErr w:type="spellStart"/>
            <w:r w:rsidRPr="00373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</w:t>
            </w:r>
            <w:proofErr w:type="spellEnd"/>
            <w:r w:rsidRPr="00373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21" w:rsidRPr="0037394B" w:rsidRDefault="00F15721" w:rsidP="000F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73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местн</w:t>
            </w:r>
            <w:proofErr w:type="spellEnd"/>
            <w:r w:rsidRPr="00373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73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</w:t>
            </w:r>
            <w:proofErr w:type="spellEnd"/>
          </w:p>
        </w:tc>
        <w:tc>
          <w:tcPr>
            <w:tcW w:w="438" w:type="dxa"/>
            <w:vMerge w:val="restart"/>
            <w:tcBorders>
              <w:left w:val="nil"/>
            </w:tcBorders>
            <w:shd w:val="clear" w:color="auto" w:fill="auto"/>
          </w:tcPr>
          <w:p w:rsidR="00F15721" w:rsidRPr="00E87439" w:rsidRDefault="00F15721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15721" w:rsidRPr="0037394B" w:rsidRDefault="00F15721" w:rsidP="00C2005F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15721" w:rsidRPr="00E87439" w:rsidTr="001436D9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21" w:rsidRPr="00E87439" w:rsidRDefault="00F15721" w:rsidP="008D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21" w:rsidRPr="00E87439" w:rsidRDefault="00F15721" w:rsidP="00F816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274D62">
              <w:t>«Обеспечение доступным и комфортным жильем население Кукобойского сельского поселения  Ярославской области</w:t>
            </w:r>
            <w: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21" w:rsidRDefault="001436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6 017 017,00</w:t>
            </w:r>
          </w:p>
          <w:p w:rsidR="00F15721" w:rsidRDefault="00F15721">
            <w:pPr>
              <w:rPr>
                <w:b/>
                <w:bCs/>
                <w:sz w:val="20"/>
                <w:szCs w:val="20"/>
              </w:rPr>
            </w:pPr>
          </w:p>
          <w:p w:rsidR="00F15721" w:rsidRDefault="00F15721">
            <w:pPr>
              <w:rPr>
                <w:b/>
                <w:bCs/>
                <w:sz w:val="20"/>
                <w:szCs w:val="20"/>
              </w:rPr>
            </w:pPr>
          </w:p>
          <w:p w:rsidR="00F15721" w:rsidRPr="00E87439" w:rsidRDefault="00F15721" w:rsidP="008D6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21" w:rsidRPr="00E87439" w:rsidRDefault="001436D9" w:rsidP="00E874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5775408,00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21" w:rsidRPr="00E87439" w:rsidRDefault="001436D9" w:rsidP="00174F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21" w:rsidRPr="00E87439" w:rsidRDefault="001436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13000,00</w:t>
            </w:r>
          </w:p>
        </w:tc>
        <w:tc>
          <w:tcPr>
            <w:tcW w:w="438" w:type="dxa"/>
            <w:vMerge/>
            <w:tcBorders>
              <w:left w:val="nil"/>
            </w:tcBorders>
            <w:shd w:val="clear" w:color="auto" w:fill="auto"/>
          </w:tcPr>
          <w:p w:rsidR="00F15721" w:rsidRPr="00E87439" w:rsidRDefault="00F1572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436D9" w:rsidRPr="00E87439" w:rsidTr="001436D9">
        <w:trPr>
          <w:trHeight w:val="160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6D9" w:rsidRPr="00E87439" w:rsidRDefault="001436D9" w:rsidP="008D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05.2.00.00000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6D9" w:rsidRPr="0037394B" w:rsidRDefault="001436D9" w:rsidP="008D65EA">
            <w:pPr>
              <w:rPr>
                <w:iCs/>
                <w:sz w:val="20"/>
                <w:szCs w:val="20"/>
              </w:rPr>
            </w:pPr>
            <w:r>
              <w:rPr>
                <w:iCs/>
              </w:rPr>
              <w:t>Муниципальная адресная п</w:t>
            </w:r>
            <w:r w:rsidRPr="00932FC4">
              <w:rPr>
                <w:iCs/>
              </w:rPr>
              <w:t xml:space="preserve">рограмма " По </w:t>
            </w:r>
            <w:r>
              <w:rPr>
                <w:iCs/>
              </w:rPr>
              <w:t>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  <w:r w:rsidRPr="00932FC4">
              <w:rPr>
                <w:iCs/>
              </w:rPr>
              <w:t xml:space="preserve"> на 20</w:t>
            </w:r>
            <w:r>
              <w:rPr>
                <w:iCs/>
              </w:rPr>
              <w:t>19</w:t>
            </w:r>
            <w:r w:rsidRPr="00932FC4">
              <w:rPr>
                <w:iCs/>
              </w:rPr>
              <w:t>-202</w:t>
            </w:r>
            <w:r>
              <w:rPr>
                <w:iCs/>
              </w:rPr>
              <w:t>5</w:t>
            </w:r>
            <w:r w:rsidRPr="00932FC4">
              <w:rPr>
                <w:iCs/>
              </w:rPr>
              <w:t xml:space="preserve">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36D9" w:rsidRDefault="001436D9" w:rsidP="006B2E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6 017 017,00</w:t>
            </w:r>
          </w:p>
          <w:p w:rsidR="001436D9" w:rsidRDefault="001436D9" w:rsidP="006B2E96">
            <w:pPr>
              <w:rPr>
                <w:b/>
                <w:bCs/>
                <w:sz w:val="20"/>
                <w:szCs w:val="20"/>
              </w:rPr>
            </w:pPr>
          </w:p>
          <w:p w:rsidR="001436D9" w:rsidRDefault="001436D9" w:rsidP="006B2E96">
            <w:pPr>
              <w:rPr>
                <w:b/>
                <w:bCs/>
                <w:sz w:val="20"/>
                <w:szCs w:val="20"/>
              </w:rPr>
            </w:pPr>
          </w:p>
          <w:p w:rsidR="001436D9" w:rsidRPr="00E87439" w:rsidRDefault="001436D9" w:rsidP="006B2E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6D9" w:rsidRPr="00E87439" w:rsidRDefault="001436D9" w:rsidP="006B2E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5775408,00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36D9" w:rsidRPr="00E87439" w:rsidRDefault="001436D9" w:rsidP="006B2E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228609,00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6D9" w:rsidRPr="00E87439" w:rsidRDefault="001436D9" w:rsidP="006B2E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13000,00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36D9" w:rsidRPr="0037394B" w:rsidRDefault="001436D9">
            <w:pPr>
              <w:jc w:val="right"/>
              <w:rPr>
                <w:iCs/>
                <w:sz w:val="20"/>
                <w:szCs w:val="20"/>
              </w:rPr>
            </w:pPr>
          </w:p>
          <w:p w:rsidR="001436D9" w:rsidRPr="0037394B" w:rsidRDefault="001436D9">
            <w:pPr>
              <w:jc w:val="right"/>
              <w:rPr>
                <w:iCs/>
                <w:sz w:val="20"/>
                <w:szCs w:val="20"/>
              </w:rPr>
            </w:pPr>
          </w:p>
        </w:tc>
      </w:tr>
      <w:tr w:rsidR="00F15721" w:rsidRPr="00E87439" w:rsidTr="001436D9">
        <w:trPr>
          <w:trHeight w:val="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21" w:rsidRPr="00E87439" w:rsidRDefault="00F15721" w:rsidP="000F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21" w:rsidRPr="0037394B" w:rsidRDefault="00F1572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21" w:rsidRPr="0037394B" w:rsidRDefault="00F1572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21" w:rsidRPr="0037394B" w:rsidRDefault="00F15721" w:rsidP="00E87439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21" w:rsidRPr="0037394B" w:rsidRDefault="00F15721" w:rsidP="00E87439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21" w:rsidRPr="0037394B" w:rsidRDefault="00F15721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</w:tcPr>
          <w:p w:rsidR="00F15721" w:rsidRPr="0037394B" w:rsidRDefault="00F15721">
            <w:pPr>
              <w:jc w:val="right"/>
              <w:rPr>
                <w:iCs/>
                <w:sz w:val="20"/>
                <w:szCs w:val="20"/>
              </w:rPr>
            </w:pPr>
          </w:p>
        </w:tc>
      </w:tr>
      <w:tr w:rsidR="001436D9" w:rsidRPr="00E87439" w:rsidTr="001436D9">
        <w:trPr>
          <w:trHeight w:val="1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6D9" w:rsidRPr="005E14A8" w:rsidRDefault="001436D9" w:rsidP="008D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05.2.</w:t>
            </w:r>
            <w:r w:rsidRPr="005E1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F3</w:t>
            </w:r>
            <w:r w:rsidRPr="005E1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.67484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6D9" w:rsidRPr="001B12A0" w:rsidRDefault="001436D9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 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обеспечению устойчивого сокращения непригодного для проживания жилищного фонда Кукобойского сельского поселения Ярославской области на 2019-2025г годы»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6D9" w:rsidRDefault="001436D9" w:rsidP="006B2E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6 017 017,00</w:t>
            </w:r>
          </w:p>
          <w:p w:rsidR="001436D9" w:rsidRDefault="001436D9" w:rsidP="006B2E96">
            <w:pPr>
              <w:rPr>
                <w:b/>
                <w:bCs/>
                <w:sz w:val="20"/>
                <w:szCs w:val="20"/>
              </w:rPr>
            </w:pPr>
          </w:p>
          <w:p w:rsidR="001436D9" w:rsidRDefault="001436D9" w:rsidP="006B2E96">
            <w:pPr>
              <w:rPr>
                <w:b/>
                <w:bCs/>
                <w:sz w:val="20"/>
                <w:szCs w:val="20"/>
              </w:rPr>
            </w:pPr>
          </w:p>
          <w:p w:rsidR="001436D9" w:rsidRPr="00E87439" w:rsidRDefault="001436D9" w:rsidP="006B2E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6D9" w:rsidRPr="00E87439" w:rsidRDefault="001436D9" w:rsidP="006B2E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5775408,00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6D9" w:rsidRPr="00E87439" w:rsidRDefault="001436D9" w:rsidP="006B2E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228609,00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6D9" w:rsidRPr="00E87439" w:rsidRDefault="001436D9" w:rsidP="006B2E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13000,00</w:t>
            </w:r>
          </w:p>
        </w:tc>
        <w:tc>
          <w:tcPr>
            <w:tcW w:w="438" w:type="dxa"/>
            <w:tcBorders>
              <w:left w:val="nil"/>
              <w:bottom w:val="nil"/>
            </w:tcBorders>
            <w:shd w:val="clear" w:color="auto" w:fill="auto"/>
          </w:tcPr>
          <w:p w:rsidR="001436D9" w:rsidRPr="0037394B" w:rsidRDefault="001436D9">
            <w:pPr>
              <w:jc w:val="right"/>
              <w:rPr>
                <w:iCs/>
                <w:sz w:val="20"/>
                <w:szCs w:val="20"/>
              </w:rPr>
            </w:pPr>
          </w:p>
          <w:p w:rsidR="001436D9" w:rsidRPr="0037394B" w:rsidRDefault="001436D9">
            <w:pPr>
              <w:jc w:val="right"/>
              <w:rPr>
                <w:iCs/>
                <w:sz w:val="20"/>
                <w:szCs w:val="20"/>
              </w:rPr>
            </w:pPr>
          </w:p>
        </w:tc>
      </w:tr>
    </w:tbl>
    <w:p w:rsidR="004733D2" w:rsidRDefault="004733D2">
      <w:pPr>
        <w:rPr>
          <w:sz w:val="20"/>
          <w:szCs w:val="20"/>
        </w:rPr>
      </w:pPr>
    </w:p>
    <w:p w:rsidR="00464E20" w:rsidRDefault="00464E20">
      <w:pPr>
        <w:rPr>
          <w:sz w:val="20"/>
          <w:szCs w:val="20"/>
        </w:rPr>
      </w:pPr>
    </w:p>
    <w:p w:rsidR="00464E20" w:rsidRDefault="00464E20">
      <w:pPr>
        <w:rPr>
          <w:sz w:val="20"/>
          <w:szCs w:val="20"/>
        </w:rPr>
      </w:pPr>
    </w:p>
    <w:p w:rsidR="00464E20" w:rsidRPr="00E87439" w:rsidRDefault="00464E20">
      <w:pPr>
        <w:rPr>
          <w:sz w:val="20"/>
          <w:szCs w:val="20"/>
        </w:rPr>
      </w:pPr>
      <w:r>
        <w:rPr>
          <w:sz w:val="20"/>
          <w:szCs w:val="20"/>
        </w:rPr>
        <w:t xml:space="preserve">Глава Кукобойского сельского поселения                                      Е.Ю.Чистобородова                </w:t>
      </w:r>
    </w:p>
    <w:sectPr w:rsidR="00464E20" w:rsidRPr="00E87439" w:rsidSect="0047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61A"/>
    <w:rsid w:val="0005081E"/>
    <w:rsid w:val="000F661A"/>
    <w:rsid w:val="00112582"/>
    <w:rsid w:val="001436D9"/>
    <w:rsid w:val="00174F15"/>
    <w:rsid w:val="001B12A0"/>
    <w:rsid w:val="002166E7"/>
    <w:rsid w:val="002818F6"/>
    <w:rsid w:val="0037394B"/>
    <w:rsid w:val="003B68EC"/>
    <w:rsid w:val="00464E20"/>
    <w:rsid w:val="004733D2"/>
    <w:rsid w:val="004937A3"/>
    <w:rsid w:val="005E0C72"/>
    <w:rsid w:val="005E14A8"/>
    <w:rsid w:val="00637DD7"/>
    <w:rsid w:val="00827FF9"/>
    <w:rsid w:val="008D65EA"/>
    <w:rsid w:val="00976447"/>
    <w:rsid w:val="00977BDD"/>
    <w:rsid w:val="009F22F5"/>
    <w:rsid w:val="00A36972"/>
    <w:rsid w:val="00A71338"/>
    <w:rsid w:val="00AD27E6"/>
    <w:rsid w:val="00B27360"/>
    <w:rsid w:val="00C259C7"/>
    <w:rsid w:val="00C52871"/>
    <w:rsid w:val="00E3170F"/>
    <w:rsid w:val="00E87439"/>
    <w:rsid w:val="00F15721"/>
    <w:rsid w:val="00F8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2013-11-14T12:31:00Z</dcterms:created>
  <dcterms:modified xsi:type="dcterms:W3CDTF">2021-11-02T06:50:00Z</dcterms:modified>
</cp:coreProperties>
</file>