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B" w:rsidRPr="001E40B9" w:rsidRDefault="006F53AB" w:rsidP="006F53AB">
      <w:pPr>
        <w:ind w:left="426"/>
        <w:jc w:val="center"/>
        <w:rPr>
          <w:b/>
          <w:bCs/>
          <w:sz w:val="22"/>
          <w:szCs w:val="22"/>
        </w:rPr>
      </w:pPr>
      <w:r w:rsidRPr="001E40B9">
        <w:rPr>
          <w:b/>
          <w:bCs/>
          <w:sz w:val="22"/>
          <w:szCs w:val="22"/>
        </w:rPr>
        <w:t>ПАСПОРТ</w:t>
      </w:r>
    </w:p>
    <w:p w:rsidR="00186FF5" w:rsidRDefault="006F53AB" w:rsidP="00BA48E5">
      <w:pPr>
        <w:ind w:left="426"/>
        <w:jc w:val="center"/>
        <w:rPr>
          <w:b/>
          <w:bCs/>
          <w:sz w:val="22"/>
          <w:szCs w:val="22"/>
        </w:rPr>
      </w:pPr>
      <w:r w:rsidRPr="001E40B9">
        <w:rPr>
          <w:b/>
          <w:bCs/>
          <w:sz w:val="22"/>
          <w:szCs w:val="22"/>
        </w:rPr>
        <w:t xml:space="preserve">муниципальной программы </w:t>
      </w:r>
    </w:p>
    <w:p w:rsidR="00056F52" w:rsidRDefault="00056F52" w:rsidP="00BA48E5">
      <w:pPr>
        <w:ind w:left="426"/>
        <w:jc w:val="center"/>
        <w:rPr>
          <w:b/>
          <w:bCs/>
          <w:sz w:val="22"/>
          <w:szCs w:val="22"/>
        </w:rPr>
      </w:pPr>
    </w:p>
    <w:p w:rsidR="00056F52" w:rsidRDefault="00DF04D4" w:rsidP="00BA48E5">
      <w:pPr>
        <w:ind w:left="426"/>
        <w:jc w:val="center"/>
      </w:pPr>
      <w:r w:rsidRPr="00274D62">
        <w:t xml:space="preserve">«Обеспечение доступным и комфортным жильем население Кукобойского сельского поселения  </w:t>
      </w:r>
      <w:r w:rsidR="00CA5CFF">
        <w:rPr>
          <w:iCs/>
        </w:rPr>
        <w:t xml:space="preserve">Первомайского муниципального района </w:t>
      </w:r>
      <w:r w:rsidRPr="00274D62">
        <w:t>Ярославской области</w:t>
      </w:r>
      <w:r>
        <w:t xml:space="preserve">» </w:t>
      </w:r>
    </w:p>
    <w:p w:rsidR="00CA5CFF" w:rsidRPr="001E40B9" w:rsidRDefault="00CA5CFF" w:rsidP="00BA48E5">
      <w:pPr>
        <w:ind w:left="426"/>
        <w:jc w:val="center"/>
        <w:rPr>
          <w:b/>
          <w:bCs/>
          <w:sz w:val="22"/>
          <w:szCs w:val="22"/>
        </w:rPr>
      </w:pPr>
    </w:p>
    <w:tbl>
      <w:tblPr>
        <w:tblW w:w="992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2551"/>
        <w:gridCol w:w="1134"/>
        <w:gridCol w:w="426"/>
        <w:gridCol w:w="566"/>
        <w:gridCol w:w="993"/>
        <w:gridCol w:w="993"/>
      </w:tblGrid>
      <w:tr w:rsidR="00186FF5" w:rsidTr="004214D3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DF04D4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 xml:space="preserve">Наименование муниципальной программы   </w:t>
            </w:r>
          </w:p>
        </w:tc>
        <w:tc>
          <w:tcPr>
            <w:tcW w:w="6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DF04D4" w:rsidRDefault="00274D62" w:rsidP="006C0CD2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 xml:space="preserve">Обеспечение доступным и комфортным жильем население Кукобойского сельского поселения  </w:t>
            </w:r>
            <w:r w:rsidR="00CA5CFF">
              <w:rPr>
                <w:iCs/>
              </w:rPr>
              <w:t xml:space="preserve">Первомайского муниципального района </w:t>
            </w:r>
            <w:r w:rsidRPr="00DF04D4">
              <w:t>Ярославской области</w:t>
            </w:r>
          </w:p>
        </w:tc>
      </w:tr>
      <w:tr w:rsidR="00186FF5" w:rsidTr="004214D3">
        <w:trPr>
          <w:trHeight w:val="4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DF04D4" w:rsidRDefault="00186FF5" w:rsidP="004D6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Ответственный исполнитель муниципальной</w:t>
            </w:r>
            <w:r w:rsidR="004D69A6" w:rsidRPr="00DF04D4">
              <w:t xml:space="preserve"> </w:t>
            </w:r>
            <w:r w:rsidRPr="00DF04D4">
              <w:t xml:space="preserve">программы                                </w:t>
            </w:r>
          </w:p>
        </w:tc>
        <w:tc>
          <w:tcPr>
            <w:tcW w:w="66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DF04D4" w:rsidRDefault="006C0CD2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 xml:space="preserve">Администрация Кукобойского сельского поселения </w:t>
            </w:r>
            <w:r w:rsidR="00CA5CFF">
              <w:rPr>
                <w:iCs/>
              </w:rPr>
              <w:t xml:space="preserve">Первомайского муниципального района </w:t>
            </w:r>
            <w:r w:rsidRPr="00DF04D4">
              <w:t>Ярославской области</w:t>
            </w:r>
          </w:p>
        </w:tc>
      </w:tr>
      <w:tr w:rsidR="00186FF5" w:rsidTr="004214D3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DF04D4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 xml:space="preserve">Куратор муниципальной программы        </w:t>
            </w:r>
          </w:p>
        </w:tc>
        <w:tc>
          <w:tcPr>
            <w:tcW w:w="66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DF04D4" w:rsidRDefault="00A85801" w:rsidP="00CA5CFF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Заместитель главы Кукобойского сельского поселения Виноградова Наталия Михайловна.</w:t>
            </w:r>
          </w:p>
        </w:tc>
      </w:tr>
      <w:tr w:rsidR="00186FF5" w:rsidTr="004214D3">
        <w:trPr>
          <w:trHeight w:val="4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DF04D4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 xml:space="preserve">Сроки реализации муниципальной         </w:t>
            </w:r>
          </w:p>
          <w:p w:rsidR="00186FF5" w:rsidRPr="00DF04D4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 xml:space="preserve">программы                                </w:t>
            </w:r>
          </w:p>
        </w:tc>
        <w:tc>
          <w:tcPr>
            <w:tcW w:w="66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DF04D4" w:rsidRDefault="006C0CD2" w:rsidP="00D36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20</w:t>
            </w:r>
            <w:r w:rsidR="002B330C" w:rsidRPr="00DF04D4">
              <w:t>2</w:t>
            </w:r>
            <w:r w:rsidR="00D36BA7">
              <w:t>4</w:t>
            </w:r>
            <w:r w:rsidRPr="00DF04D4">
              <w:t>-20</w:t>
            </w:r>
            <w:r w:rsidR="00C01ADD" w:rsidRPr="00DF04D4">
              <w:t>2</w:t>
            </w:r>
            <w:r w:rsidR="00D36BA7">
              <w:t>6</w:t>
            </w:r>
            <w:r w:rsidRPr="00DF04D4">
              <w:t>годы</w:t>
            </w:r>
          </w:p>
        </w:tc>
      </w:tr>
      <w:tr w:rsidR="00186FF5" w:rsidTr="004214D3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DF04D4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 xml:space="preserve">Цель муниципальной программы           </w:t>
            </w:r>
          </w:p>
        </w:tc>
        <w:tc>
          <w:tcPr>
            <w:tcW w:w="66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DF04D4" w:rsidRDefault="004F69DE" w:rsidP="004F6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rPr>
                <w:bCs/>
                <w:szCs w:val="28"/>
              </w:rPr>
              <w:t>повышение доступности жилья и качества жилищного обеспечения населения, предоставление бюджетной поддержки в решении жилищной проблемы молодым семьям, нуждающимся в улучшении жилищных условий</w:t>
            </w:r>
          </w:p>
        </w:tc>
      </w:tr>
      <w:tr w:rsidR="003A79BA" w:rsidTr="00A3470C">
        <w:trPr>
          <w:trHeight w:val="33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A79BA" w:rsidRPr="00DF04D4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04D4">
              <w:t>Объем финансиро</w:t>
            </w:r>
            <w:r w:rsidR="00143C4C" w:rsidRPr="00DF04D4">
              <w:t xml:space="preserve">вания муниципальной   Программы </w:t>
            </w:r>
            <w:r w:rsidR="00CD254E">
              <w:rPr>
                <w:b/>
              </w:rPr>
              <w:t>2690,531</w:t>
            </w:r>
            <w:r w:rsidRPr="00DF04D4">
              <w:rPr>
                <w:b/>
              </w:rPr>
              <w:t xml:space="preserve"> тыс. руб. </w:t>
            </w:r>
          </w:p>
          <w:p w:rsidR="003A79BA" w:rsidRPr="00DF04D4" w:rsidRDefault="003A79BA" w:rsidP="00C53B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DF04D4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Наименование 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DF04D4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04D4">
              <w:rPr>
                <w:sz w:val="22"/>
                <w:szCs w:val="22"/>
              </w:rPr>
              <w:t>итого</w:t>
            </w:r>
          </w:p>
        </w:tc>
        <w:tc>
          <w:tcPr>
            <w:tcW w:w="29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в т.ч. по годам реализации</w:t>
            </w:r>
          </w:p>
        </w:tc>
      </w:tr>
      <w:tr w:rsidR="003A79BA" w:rsidTr="00CD254E">
        <w:trPr>
          <w:trHeight w:val="481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DF04D4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BA48E5" w:rsidP="00D36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4D4">
              <w:rPr>
                <w:sz w:val="20"/>
                <w:szCs w:val="20"/>
              </w:rPr>
              <w:t>20</w:t>
            </w:r>
            <w:r w:rsidR="002B330C" w:rsidRPr="00DF04D4">
              <w:rPr>
                <w:sz w:val="20"/>
                <w:szCs w:val="20"/>
              </w:rPr>
              <w:t>2</w:t>
            </w:r>
            <w:r w:rsidR="00D36BA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BA48E5" w:rsidP="00D36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4D4">
              <w:rPr>
                <w:sz w:val="20"/>
                <w:szCs w:val="20"/>
              </w:rPr>
              <w:t>20</w:t>
            </w:r>
            <w:r w:rsidR="00AF2DAE" w:rsidRPr="00DF04D4">
              <w:rPr>
                <w:sz w:val="20"/>
                <w:szCs w:val="20"/>
              </w:rPr>
              <w:t>2</w:t>
            </w:r>
            <w:r w:rsidR="00D36BA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A48E5" w:rsidRDefault="00BA48E5" w:rsidP="00D36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48E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01AD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36BA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A79BA" w:rsidTr="00A3470C">
        <w:trPr>
          <w:trHeight w:val="671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DF04D4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 xml:space="preserve">Финансовые </w:t>
            </w:r>
            <w:r w:rsidR="00143C4C" w:rsidRPr="00DF04D4">
              <w:t>ресурсы</w:t>
            </w:r>
            <w:r w:rsidRPr="00DF04D4">
              <w:t xml:space="preserve"> всего</w:t>
            </w:r>
          </w:p>
          <w:p w:rsidR="003A79BA" w:rsidRPr="00DF04D4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CD254E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2690,531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CD254E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1129,981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CD254E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F7781E" w:rsidRDefault="00CD254E" w:rsidP="00C01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782,212</w:t>
            </w:r>
          </w:p>
        </w:tc>
      </w:tr>
      <w:tr w:rsidR="003A79BA" w:rsidTr="00A3470C">
        <w:trPr>
          <w:trHeight w:val="45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DF04D4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CD254E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686,145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CD254E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224,321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CD254E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227,038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F7781E" w:rsidRDefault="00CD254E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234,786</w:t>
            </w:r>
          </w:p>
        </w:tc>
      </w:tr>
      <w:tr w:rsidR="003A79BA" w:rsidTr="00A3470C">
        <w:trPr>
          <w:trHeight w:val="45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DF04D4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CD254E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1351,386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CD254E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452,660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CD254E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451,300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F7781E" w:rsidRDefault="00CD254E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447,426</w:t>
            </w:r>
          </w:p>
        </w:tc>
      </w:tr>
      <w:tr w:rsidR="00C01ADD" w:rsidTr="00A3470C">
        <w:trPr>
          <w:trHeight w:val="45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ADD" w:rsidRPr="00DF04D4" w:rsidRDefault="00C01ADD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ADD" w:rsidRPr="00DF04D4" w:rsidRDefault="00C01ADD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ADD" w:rsidRPr="00DF04D4" w:rsidRDefault="00CD254E" w:rsidP="00056F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</w:t>
            </w:r>
            <w:r w:rsidR="00C01ADD" w:rsidRPr="00DF04D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ADD" w:rsidRPr="00DF04D4" w:rsidRDefault="00CD254E" w:rsidP="00056F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ADD" w:rsidRPr="00DF04D4" w:rsidRDefault="00CD254E" w:rsidP="00A34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01ADD" w:rsidRPr="00DF04D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ADD" w:rsidRPr="00F7781E" w:rsidRDefault="004214D3" w:rsidP="00F8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  <w:r w:rsidR="00C01ADD"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r w:rsidR="00C01ADD" w:rsidRPr="00F7781E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</w:tr>
      <w:tr w:rsidR="003A79BA" w:rsidTr="00A3470C">
        <w:trPr>
          <w:trHeight w:val="455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4D4">
              <w:t>прочие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DF04D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04D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DF04D4" w:rsidRDefault="00143C4C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04D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F7781E" w:rsidRDefault="00143C4C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781E"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</w:p>
        </w:tc>
      </w:tr>
      <w:tr w:rsidR="00186FF5" w:rsidTr="004214D3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86FF5" w:rsidRPr="00882826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826">
              <w:t xml:space="preserve">Перечень </w:t>
            </w:r>
            <w:r w:rsidR="008A7E49" w:rsidRPr="00882826">
              <w:t>муниципальных</w:t>
            </w:r>
            <w:r w:rsidRPr="00882826">
              <w:t xml:space="preserve"> програм</w:t>
            </w:r>
            <w:proofErr w:type="gramStart"/>
            <w:r w:rsidRPr="00882826">
              <w:t>м</w:t>
            </w:r>
            <w:r w:rsidR="008A7E49" w:rsidRPr="00882826">
              <w:t>(</w:t>
            </w:r>
            <w:proofErr w:type="gramEnd"/>
            <w:r w:rsidR="008A7E49" w:rsidRPr="00882826">
              <w:t>подпрограмм)</w:t>
            </w:r>
            <w:r w:rsidR="00523FB5" w:rsidRPr="00882826">
              <w:t>,</w:t>
            </w:r>
            <w:r w:rsidR="008A7E49" w:rsidRPr="00882826">
              <w:t>и</w:t>
            </w:r>
            <w:r w:rsidR="00523FB5" w:rsidRPr="00882826">
              <w:t xml:space="preserve"> </w:t>
            </w:r>
            <w:r w:rsidR="008A7E49" w:rsidRPr="00882826">
              <w:t xml:space="preserve">основных </w:t>
            </w:r>
            <w:r w:rsidRPr="00882826">
              <w:t xml:space="preserve">мероприятий, входящих в состав           </w:t>
            </w:r>
          </w:p>
          <w:p w:rsidR="00186FF5" w:rsidRPr="00882826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826">
              <w:t xml:space="preserve">муниципальной программы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86FF5" w:rsidRPr="00882826" w:rsidRDefault="00186FF5" w:rsidP="00D36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826">
              <w:t xml:space="preserve"> </w:t>
            </w:r>
            <w:r w:rsidR="00523FB5" w:rsidRPr="00882826">
              <w:t>Подпрограмма</w:t>
            </w:r>
            <w:r w:rsidR="00BA48E5" w:rsidRPr="00882826">
              <w:t xml:space="preserve"> «</w:t>
            </w:r>
            <w:r w:rsidR="004F69DE" w:rsidRPr="00882826">
              <w:t>Бюджетная поддержка молодых семей</w:t>
            </w:r>
            <w:r w:rsidR="002D6B54" w:rsidRPr="00882826">
              <w:t xml:space="preserve"> Кукобойского сельского поселения </w:t>
            </w:r>
            <w:r w:rsidR="00CA5CFF">
              <w:rPr>
                <w:iCs/>
              </w:rPr>
              <w:t xml:space="preserve">Первомайского муниципального района </w:t>
            </w:r>
            <w:r w:rsidR="002D6B54" w:rsidRPr="00882826">
              <w:t>Ярославской области</w:t>
            </w:r>
            <w:r w:rsidR="009A3DBF" w:rsidRPr="00882826">
              <w:t xml:space="preserve"> в приобретение</w:t>
            </w:r>
            <w:r w:rsidR="00056F52">
              <w:t xml:space="preserve"> </w:t>
            </w:r>
            <w:r w:rsidR="004F69DE" w:rsidRPr="00882826">
              <w:t>(строительстве</w:t>
            </w:r>
            <w:r w:rsidR="006A014D" w:rsidRPr="00882826">
              <w:t>)</w:t>
            </w:r>
            <w:r w:rsidR="004F69DE" w:rsidRPr="00882826">
              <w:t xml:space="preserve"> жилья</w:t>
            </w:r>
            <w:r w:rsidR="00DF04D4">
              <w:t>»</w:t>
            </w:r>
            <w:r w:rsidR="002D6B54" w:rsidRPr="00882826">
              <w:t xml:space="preserve"> на 20</w:t>
            </w:r>
            <w:r w:rsidR="001E40B9" w:rsidRPr="00882826">
              <w:t>2</w:t>
            </w:r>
            <w:r w:rsidR="00D36BA7">
              <w:t>4</w:t>
            </w:r>
            <w:r w:rsidR="002D6B54" w:rsidRPr="00882826">
              <w:t>-20</w:t>
            </w:r>
            <w:r w:rsidR="00C01ADD" w:rsidRPr="00882826">
              <w:t>2</w:t>
            </w:r>
            <w:r w:rsidR="00D36BA7">
              <w:t>6</w:t>
            </w:r>
            <w:r w:rsidR="002D6B54" w:rsidRPr="00882826">
              <w:t>годы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86FF5" w:rsidRPr="00882826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826">
              <w:t xml:space="preserve"> </w:t>
            </w:r>
            <w:r w:rsidR="00BA48E5" w:rsidRPr="00882826">
              <w:t xml:space="preserve">Администрация Кукобойского сельского поселения </w:t>
            </w:r>
            <w:r w:rsidR="00CA5CFF">
              <w:rPr>
                <w:iCs/>
              </w:rPr>
              <w:t xml:space="preserve">Первомайского муниципального района </w:t>
            </w:r>
            <w:r w:rsidR="00BA48E5" w:rsidRPr="00882826">
              <w:t>Ярославской области</w:t>
            </w:r>
          </w:p>
        </w:tc>
      </w:tr>
      <w:tr w:rsidR="001E40B9" w:rsidTr="00056F52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40B9" w:rsidRPr="00882826" w:rsidRDefault="001E40B9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40B9" w:rsidRPr="00882826" w:rsidRDefault="001E40B9" w:rsidP="002B33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40B9" w:rsidRPr="00882826" w:rsidRDefault="001E40B9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43C4C" w:rsidRDefault="00143C4C" w:rsidP="00BA48E5">
      <w:pPr>
        <w:widowControl w:val="0"/>
        <w:autoSpaceDE w:val="0"/>
        <w:autoSpaceDN w:val="0"/>
        <w:adjustRightInd w:val="0"/>
        <w:jc w:val="both"/>
      </w:pPr>
    </w:p>
    <w:p w:rsidR="00CA5CFF" w:rsidRDefault="00CA5CFF" w:rsidP="00BA48E5">
      <w:pPr>
        <w:widowControl w:val="0"/>
        <w:autoSpaceDE w:val="0"/>
        <w:autoSpaceDN w:val="0"/>
        <w:adjustRightInd w:val="0"/>
        <w:jc w:val="both"/>
      </w:pPr>
    </w:p>
    <w:p w:rsidR="00CA5CFF" w:rsidRDefault="00CA5CFF" w:rsidP="00BA48E5">
      <w:pPr>
        <w:widowControl w:val="0"/>
        <w:autoSpaceDE w:val="0"/>
        <w:autoSpaceDN w:val="0"/>
        <w:adjustRightInd w:val="0"/>
        <w:jc w:val="both"/>
      </w:pPr>
    </w:p>
    <w:p w:rsidR="00143C4C" w:rsidRDefault="00143C4C" w:rsidP="00BA48E5">
      <w:pPr>
        <w:widowControl w:val="0"/>
        <w:autoSpaceDE w:val="0"/>
        <w:autoSpaceDN w:val="0"/>
        <w:adjustRightInd w:val="0"/>
        <w:jc w:val="both"/>
      </w:pPr>
      <w:r>
        <w:t xml:space="preserve">     «Согласовано»</w:t>
      </w:r>
    </w:p>
    <w:p w:rsidR="00143C4C" w:rsidRDefault="00143C4C" w:rsidP="00BA48E5">
      <w:pPr>
        <w:widowControl w:val="0"/>
        <w:autoSpaceDE w:val="0"/>
        <w:autoSpaceDN w:val="0"/>
        <w:adjustRightInd w:val="0"/>
        <w:jc w:val="both"/>
      </w:pPr>
      <w:r>
        <w:t xml:space="preserve"> Куратор муниципальной программы                                   Н.М.Виноградова</w:t>
      </w:r>
    </w:p>
    <w:sectPr w:rsidR="00143C4C" w:rsidSect="001E4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123"/>
    <w:rsid w:val="00017E8A"/>
    <w:rsid w:val="00021F64"/>
    <w:rsid w:val="00033E31"/>
    <w:rsid w:val="00041051"/>
    <w:rsid w:val="00047295"/>
    <w:rsid w:val="00056F52"/>
    <w:rsid w:val="00060967"/>
    <w:rsid w:val="000765FB"/>
    <w:rsid w:val="000D4A45"/>
    <w:rsid w:val="000F2ECE"/>
    <w:rsid w:val="000F3195"/>
    <w:rsid w:val="00143C4C"/>
    <w:rsid w:val="00186FF5"/>
    <w:rsid w:val="001B135E"/>
    <w:rsid w:val="001C4B33"/>
    <w:rsid w:val="001E40B9"/>
    <w:rsid w:val="001F7A7B"/>
    <w:rsid w:val="00226D07"/>
    <w:rsid w:val="00237B4E"/>
    <w:rsid w:val="00274D62"/>
    <w:rsid w:val="00274FD0"/>
    <w:rsid w:val="00295F70"/>
    <w:rsid w:val="002B330C"/>
    <w:rsid w:val="002D6B54"/>
    <w:rsid w:val="002F1AB9"/>
    <w:rsid w:val="00354B98"/>
    <w:rsid w:val="0037676D"/>
    <w:rsid w:val="003A79BA"/>
    <w:rsid w:val="004214D3"/>
    <w:rsid w:val="0046567E"/>
    <w:rsid w:val="00476E4F"/>
    <w:rsid w:val="004839FF"/>
    <w:rsid w:val="004A475C"/>
    <w:rsid w:val="004C3D7B"/>
    <w:rsid w:val="004D69A6"/>
    <w:rsid w:val="004E0D85"/>
    <w:rsid w:val="004F69DE"/>
    <w:rsid w:val="00523FB5"/>
    <w:rsid w:val="005410B4"/>
    <w:rsid w:val="00586B16"/>
    <w:rsid w:val="00590AD6"/>
    <w:rsid w:val="005A7D0A"/>
    <w:rsid w:val="005C7CE5"/>
    <w:rsid w:val="005D33D4"/>
    <w:rsid w:val="005F06D3"/>
    <w:rsid w:val="005F4BD4"/>
    <w:rsid w:val="00621DB6"/>
    <w:rsid w:val="00621ECE"/>
    <w:rsid w:val="00641C7C"/>
    <w:rsid w:val="0067482E"/>
    <w:rsid w:val="00691AF9"/>
    <w:rsid w:val="006955EE"/>
    <w:rsid w:val="00697B44"/>
    <w:rsid w:val="006A014D"/>
    <w:rsid w:val="006B5C14"/>
    <w:rsid w:val="006C0CD2"/>
    <w:rsid w:val="006D4459"/>
    <w:rsid w:val="006F53AB"/>
    <w:rsid w:val="007211ED"/>
    <w:rsid w:val="007A4232"/>
    <w:rsid w:val="007B509E"/>
    <w:rsid w:val="007D2123"/>
    <w:rsid w:val="007F3C31"/>
    <w:rsid w:val="00810C46"/>
    <w:rsid w:val="00812781"/>
    <w:rsid w:val="00850ACA"/>
    <w:rsid w:val="00857F60"/>
    <w:rsid w:val="00864EA1"/>
    <w:rsid w:val="008817B4"/>
    <w:rsid w:val="00881D44"/>
    <w:rsid w:val="00882826"/>
    <w:rsid w:val="008A7E49"/>
    <w:rsid w:val="008B2B59"/>
    <w:rsid w:val="008B636D"/>
    <w:rsid w:val="008C69E4"/>
    <w:rsid w:val="008E2BB5"/>
    <w:rsid w:val="008F6C98"/>
    <w:rsid w:val="00904D54"/>
    <w:rsid w:val="0093351E"/>
    <w:rsid w:val="00944DCA"/>
    <w:rsid w:val="009A3DBF"/>
    <w:rsid w:val="009A7275"/>
    <w:rsid w:val="009C2AB9"/>
    <w:rsid w:val="009E1A7B"/>
    <w:rsid w:val="009E5762"/>
    <w:rsid w:val="00A137BF"/>
    <w:rsid w:val="00A15A3C"/>
    <w:rsid w:val="00A3470C"/>
    <w:rsid w:val="00A36394"/>
    <w:rsid w:val="00A37FE7"/>
    <w:rsid w:val="00A47900"/>
    <w:rsid w:val="00A60890"/>
    <w:rsid w:val="00A75D22"/>
    <w:rsid w:val="00A81046"/>
    <w:rsid w:val="00A834C2"/>
    <w:rsid w:val="00A85801"/>
    <w:rsid w:val="00AF2DAE"/>
    <w:rsid w:val="00B20692"/>
    <w:rsid w:val="00B33D23"/>
    <w:rsid w:val="00B54E8B"/>
    <w:rsid w:val="00BA48E5"/>
    <w:rsid w:val="00BF3579"/>
    <w:rsid w:val="00C01ADD"/>
    <w:rsid w:val="00C02837"/>
    <w:rsid w:val="00C31548"/>
    <w:rsid w:val="00C53B29"/>
    <w:rsid w:val="00C91BCB"/>
    <w:rsid w:val="00CA5CFF"/>
    <w:rsid w:val="00CA7A02"/>
    <w:rsid w:val="00CC27B6"/>
    <w:rsid w:val="00CD1E39"/>
    <w:rsid w:val="00CD254E"/>
    <w:rsid w:val="00CD3F72"/>
    <w:rsid w:val="00CF0E5C"/>
    <w:rsid w:val="00D31040"/>
    <w:rsid w:val="00D36BA7"/>
    <w:rsid w:val="00D5040C"/>
    <w:rsid w:val="00D73C27"/>
    <w:rsid w:val="00D83E81"/>
    <w:rsid w:val="00D904C3"/>
    <w:rsid w:val="00DB5DCD"/>
    <w:rsid w:val="00DD248B"/>
    <w:rsid w:val="00DE76E2"/>
    <w:rsid w:val="00DF04D4"/>
    <w:rsid w:val="00DF7DE5"/>
    <w:rsid w:val="00E251B1"/>
    <w:rsid w:val="00E6055B"/>
    <w:rsid w:val="00EA6918"/>
    <w:rsid w:val="00EA7197"/>
    <w:rsid w:val="00EF240A"/>
    <w:rsid w:val="00F05A2A"/>
    <w:rsid w:val="00F072AC"/>
    <w:rsid w:val="00F15A04"/>
    <w:rsid w:val="00F7781E"/>
    <w:rsid w:val="00F973EE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88</cp:revision>
  <cp:lastPrinted>2013-11-06T09:35:00Z</cp:lastPrinted>
  <dcterms:created xsi:type="dcterms:W3CDTF">2013-11-06T06:30:00Z</dcterms:created>
  <dcterms:modified xsi:type="dcterms:W3CDTF">2023-11-10T08:06:00Z</dcterms:modified>
</cp:coreProperties>
</file>