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B" w:rsidRPr="00C865B2" w:rsidRDefault="006F53AB" w:rsidP="006F53AB">
      <w:pPr>
        <w:ind w:left="426"/>
        <w:jc w:val="center"/>
        <w:rPr>
          <w:b/>
          <w:bCs/>
          <w:sz w:val="28"/>
          <w:szCs w:val="28"/>
        </w:rPr>
      </w:pPr>
      <w:r w:rsidRPr="00C865B2">
        <w:rPr>
          <w:b/>
          <w:bCs/>
          <w:sz w:val="28"/>
          <w:szCs w:val="28"/>
        </w:rPr>
        <w:t>ПАСПОРТ</w:t>
      </w:r>
    </w:p>
    <w:p w:rsidR="00AA67FE" w:rsidRDefault="006F53AB" w:rsidP="00AA67FE">
      <w:pPr>
        <w:jc w:val="center"/>
        <w:rPr>
          <w:b/>
          <w:bCs/>
          <w:sz w:val="28"/>
          <w:szCs w:val="28"/>
        </w:rPr>
      </w:pPr>
      <w:r w:rsidRPr="00C865B2">
        <w:rPr>
          <w:b/>
          <w:bCs/>
          <w:sz w:val="28"/>
          <w:szCs w:val="28"/>
        </w:rPr>
        <w:t>муниципальной программы</w:t>
      </w:r>
    </w:p>
    <w:p w:rsidR="00482459" w:rsidRDefault="00482459" w:rsidP="00AA67FE">
      <w:pPr>
        <w:jc w:val="center"/>
        <w:rPr>
          <w:b/>
          <w:bCs/>
          <w:sz w:val="28"/>
          <w:szCs w:val="28"/>
        </w:rPr>
      </w:pPr>
    </w:p>
    <w:p w:rsidR="00C470B6" w:rsidRDefault="00AA67FE" w:rsidP="00AA67F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C865B2">
        <w:rPr>
          <w:bCs/>
          <w:sz w:val="22"/>
          <w:szCs w:val="22"/>
        </w:rPr>
        <w:t>Информирование населения  Кукобойского сельского поселения через средства</w:t>
      </w:r>
      <w:r>
        <w:rPr>
          <w:bCs/>
          <w:sz w:val="22"/>
          <w:szCs w:val="22"/>
        </w:rPr>
        <w:t xml:space="preserve"> </w:t>
      </w:r>
      <w:r w:rsidRPr="00C865B2">
        <w:rPr>
          <w:bCs/>
          <w:sz w:val="22"/>
          <w:szCs w:val="22"/>
        </w:rPr>
        <w:t>массовой информации</w:t>
      </w:r>
      <w:r>
        <w:rPr>
          <w:bCs/>
          <w:sz w:val="22"/>
          <w:szCs w:val="22"/>
        </w:rPr>
        <w:t xml:space="preserve"> Ярославской области</w:t>
      </w:r>
      <w:r w:rsidRPr="00C865B2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</w:t>
      </w:r>
    </w:p>
    <w:p w:rsidR="00482459" w:rsidRPr="00C865B2" w:rsidRDefault="00482459" w:rsidP="00AA67FE">
      <w:pPr>
        <w:jc w:val="both"/>
        <w:rPr>
          <w:b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2835"/>
        <w:gridCol w:w="1041"/>
        <w:gridCol w:w="112"/>
        <w:gridCol w:w="690"/>
        <w:gridCol w:w="851"/>
        <w:gridCol w:w="850"/>
      </w:tblGrid>
      <w:tr w:rsidR="00186FF5" w:rsidRPr="00C865B2" w:rsidTr="00085C6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C865B2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 xml:space="preserve">Наименование муниципальной программы   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C865B2" w:rsidRDefault="00C865B2" w:rsidP="00852912">
            <w:pPr>
              <w:jc w:val="both"/>
              <w:rPr>
                <w:sz w:val="22"/>
                <w:szCs w:val="22"/>
              </w:rPr>
            </w:pPr>
            <w:r w:rsidRPr="00C865B2">
              <w:rPr>
                <w:bCs/>
                <w:sz w:val="22"/>
                <w:szCs w:val="22"/>
              </w:rPr>
              <w:t>Информирование населения  Кукобойского сельского поселения через средства</w:t>
            </w:r>
            <w:r w:rsidR="00B41C95">
              <w:rPr>
                <w:bCs/>
                <w:sz w:val="22"/>
                <w:szCs w:val="22"/>
              </w:rPr>
              <w:t xml:space="preserve"> </w:t>
            </w:r>
            <w:r w:rsidRPr="00C865B2">
              <w:rPr>
                <w:bCs/>
                <w:sz w:val="22"/>
                <w:szCs w:val="22"/>
              </w:rPr>
              <w:t>массовой информации</w:t>
            </w:r>
            <w:r w:rsidR="007D0D20">
              <w:rPr>
                <w:bCs/>
                <w:sz w:val="22"/>
                <w:szCs w:val="22"/>
              </w:rPr>
              <w:t xml:space="preserve"> Ярославской области</w:t>
            </w:r>
          </w:p>
        </w:tc>
      </w:tr>
      <w:tr w:rsidR="00186FF5" w:rsidRPr="00C865B2" w:rsidTr="00085C62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C865B2" w:rsidRDefault="00186FF5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Ответственный исполнитель муниципальной</w:t>
            </w:r>
            <w:r w:rsidR="004D69A6" w:rsidRPr="00C865B2">
              <w:rPr>
                <w:sz w:val="22"/>
                <w:szCs w:val="22"/>
              </w:rPr>
              <w:t xml:space="preserve"> </w:t>
            </w:r>
            <w:r w:rsidRPr="00C865B2">
              <w:rPr>
                <w:sz w:val="22"/>
                <w:szCs w:val="22"/>
              </w:rPr>
              <w:t xml:space="preserve">программы                                </w:t>
            </w:r>
          </w:p>
        </w:tc>
        <w:tc>
          <w:tcPr>
            <w:tcW w:w="63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C865B2" w:rsidRDefault="006C0CD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 xml:space="preserve">Администрация Кукобойского сельского поселения </w:t>
            </w:r>
            <w:r w:rsidR="00B41C95">
              <w:rPr>
                <w:iCs/>
              </w:rPr>
              <w:t xml:space="preserve">Первомайского муниципального района </w:t>
            </w:r>
            <w:r w:rsidRPr="00C865B2">
              <w:rPr>
                <w:sz w:val="22"/>
                <w:szCs w:val="22"/>
              </w:rPr>
              <w:t>Ярославской области</w:t>
            </w:r>
          </w:p>
        </w:tc>
      </w:tr>
      <w:tr w:rsidR="00186FF5" w:rsidRPr="00C865B2" w:rsidTr="00085C62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C865B2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 xml:space="preserve">Куратор муниципальной программы        </w:t>
            </w:r>
          </w:p>
        </w:tc>
        <w:tc>
          <w:tcPr>
            <w:tcW w:w="63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C865B2" w:rsidRDefault="00FE4F63" w:rsidP="00B41C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Заместитель главы</w:t>
            </w:r>
            <w:r w:rsidR="006C0CD2" w:rsidRPr="00C865B2">
              <w:rPr>
                <w:sz w:val="22"/>
                <w:szCs w:val="22"/>
              </w:rPr>
              <w:t xml:space="preserve"> Кукобойского сельского поселения </w:t>
            </w:r>
            <w:r w:rsidRPr="00C865B2">
              <w:rPr>
                <w:sz w:val="22"/>
                <w:szCs w:val="22"/>
              </w:rPr>
              <w:t>Виноградова Наталия Михайловна.</w:t>
            </w:r>
          </w:p>
        </w:tc>
      </w:tr>
      <w:tr w:rsidR="00186FF5" w:rsidRPr="00C865B2" w:rsidTr="00085C62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C865B2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 xml:space="preserve">Сроки реализации муниципальной         </w:t>
            </w:r>
          </w:p>
          <w:p w:rsidR="00186FF5" w:rsidRPr="00C865B2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 xml:space="preserve">программы                                </w:t>
            </w:r>
          </w:p>
        </w:tc>
        <w:tc>
          <w:tcPr>
            <w:tcW w:w="63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C865B2" w:rsidRDefault="006C0CD2" w:rsidP="00C230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20</w:t>
            </w:r>
            <w:r w:rsidR="00CD0269">
              <w:rPr>
                <w:sz w:val="22"/>
                <w:szCs w:val="22"/>
              </w:rPr>
              <w:t>2</w:t>
            </w:r>
            <w:r w:rsidR="00C230EB">
              <w:rPr>
                <w:sz w:val="22"/>
                <w:szCs w:val="22"/>
              </w:rPr>
              <w:t>4</w:t>
            </w:r>
            <w:r w:rsidRPr="00C865B2">
              <w:rPr>
                <w:sz w:val="22"/>
                <w:szCs w:val="22"/>
              </w:rPr>
              <w:t>-20</w:t>
            </w:r>
            <w:r w:rsidR="00977A43">
              <w:rPr>
                <w:sz w:val="22"/>
                <w:szCs w:val="22"/>
              </w:rPr>
              <w:t>2</w:t>
            </w:r>
            <w:r w:rsidR="00C230EB">
              <w:rPr>
                <w:sz w:val="22"/>
                <w:szCs w:val="22"/>
              </w:rPr>
              <w:t>6</w:t>
            </w:r>
            <w:r w:rsidRPr="00C865B2">
              <w:rPr>
                <w:sz w:val="22"/>
                <w:szCs w:val="22"/>
              </w:rPr>
              <w:t>годы</w:t>
            </w:r>
          </w:p>
        </w:tc>
      </w:tr>
      <w:tr w:rsidR="00186FF5" w:rsidRPr="00C865B2" w:rsidTr="00085C62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C865B2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 xml:space="preserve">Цель муниципальной программы           </w:t>
            </w:r>
          </w:p>
        </w:tc>
        <w:tc>
          <w:tcPr>
            <w:tcW w:w="63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B2" w:rsidRPr="00C865B2" w:rsidRDefault="00FE4F63" w:rsidP="00C865B2">
            <w:pPr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 xml:space="preserve">- </w:t>
            </w:r>
            <w:r w:rsidR="00C865B2" w:rsidRPr="00C865B2">
              <w:rPr>
                <w:sz w:val="22"/>
                <w:szCs w:val="22"/>
              </w:rPr>
              <w:t>Своевременное и полное информирование населения Кукобойского сельского поселения о деятельности органов местного самоуправления Кукобойского сельского поселения.</w:t>
            </w:r>
          </w:p>
          <w:p w:rsidR="00C865B2" w:rsidRPr="00C865B2" w:rsidRDefault="00C865B2" w:rsidP="00C865B2">
            <w:pPr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- Установление надежной и стабильной обратной связи с населением для прогнозирования общественных настроений по различным проблемам жизнедеятельности Кукобойского сельского поселения</w:t>
            </w:r>
          </w:p>
          <w:p w:rsidR="00C865B2" w:rsidRPr="00C865B2" w:rsidRDefault="00C865B2" w:rsidP="00C865B2">
            <w:pPr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- Просвещение населения Кукобойского сельского поселения в вопросах законодательства и права;</w:t>
            </w:r>
          </w:p>
          <w:p w:rsidR="00186FF5" w:rsidRPr="00C865B2" w:rsidRDefault="00C865B2" w:rsidP="00C865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- Создание условий для повышения уровня правовой культуры и юридической грамотности населения.</w:t>
            </w:r>
          </w:p>
        </w:tc>
      </w:tr>
      <w:tr w:rsidR="003A79BA" w:rsidRPr="00C865B2" w:rsidTr="00A3754D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53094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Объем финансиро</w:t>
            </w:r>
            <w:r w:rsidR="00421AD5" w:rsidRPr="00C865B2">
              <w:rPr>
                <w:sz w:val="22"/>
                <w:szCs w:val="22"/>
              </w:rPr>
              <w:t xml:space="preserve">вания муниципальной   Программы </w:t>
            </w:r>
          </w:p>
          <w:p w:rsidR="003A79BA" w:rsidRPr="00C865B2" w:rsidRDefault="00520570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865B2" w:rsidRPr="00C865B2">
              <w:rPr>
                <w:b/>
                <w:sz w:val="22"/>
                <w:szCs w:val="22"/>
              </w:rPr>
              <w:t>0</w:t>
            </w:r>
            <w:r w:rsidR="00347B28" w:rsidRPr="00C865B2">
              <w:rPr>
                <w:b/>
                <w:sz w:val="22"/>
                <w:szCs w:val="22"/>
              </w:rPr>
              <w:t>,0</w:t>
            </w:r>
            <w:r w:rsidR="003A79BA" w:rsidRPr="00C865B2">
              <w:rPr>
                <w:b/>
                <w:sz w:val="22"/>
                <w:szCs w:val="22"/>
              </w:rPr>
              <w:t xml:space="preserve"> тыс. руб. </w:t>
            </w:r>
          </w:p>
          <w:p w:rsidR="003A79BA" w:rsidRPr="00C865B2" w:rsidRDefault="003A79BA" w:rsidP="00C53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C865B2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Наименование  ресурсов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C865B2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итого</w:t>
            </w:r>
          </w:p>
        </w:tc>
        <w:tc>
          <w:tcPr>
            <w:tcW w:w="2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в т.ч. по годам реализации</w:t>
            </w:r>
          </w:p>
        </w:tc>
      </w:tr>
      <w:tr w:rsidR="003A79BA" w:rsidRPr="00C865B2" w:rsidTr="00A3754D">
        <w:trPr>
          <w:trHeight w:val="337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C865B2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BA48E5" w:rsidP="00C230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20</w:t>
            </w:r>
            <w:r w:rsidR="00CD0269">
              <w:rPr>
                <w:sz w:val="22"/>
                <w:szCs w:val="22"/>
              </w:rPr>
              <w:t>2</w:t>
            </w:r>
            <w:r w:rsidR="00C230E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BA48E5" w:rsidP="00C230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20</w:t>
            </w:r>
            <w:r w:rsidR="00F95FCB">
              <w:rPr>
                <w:sz w:val="22"/>
                <w:szCs w:val="22"/>
              </w:rPr>
              <w:t>2</w:t>
            </w:r>
            <w:r w:rsidR="00C230E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BA48E5" w:rsidP="00C230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20</w:t>
            </w:r>
            <w:r w:rsidR="00977A43">
              <w:rPr>
                <w:sz w:val="22"/>
                <w:szCs w:val="22"/>
              </w:rPr>
              <w:t>2</w:t>
            </w:r>
            <w:r w:rsidR="00C230EB">
              <w:rPr>
                <w:sz w:val="22"/>
                <w:szCs w:val="22"/>
              </w:rPr>
              <w:t>6</w:t>
            </w:r>
          </w:p>
        </w:tc>
      </w:tr>
      <w:tr w:rsidR="003A79BA" w:rsidRPr="00C865B2" w:rsidTr="00A3754D">
        <w:trPr>
          <w:trHeight w:val="671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C865B2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Финансовые ресурсы, всего</w:t>
            </w:r>
          </w:p>
          <w:p w:rsidR="003A79BA" w:rsidRPr="00C865B2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в том числе: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520570" w:rsidP="001163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865B2" w:rsidRPr="00C865B2">
              <w:rPr>
                <w:b/>
                <w:sz w:val="22"/>
                <w:szCs w:val="22"/>
              </w:rPr>
              <w:t>0</w:t>
            </w:r>
            <w:r w:rsidR="008E2FD3" w:rsidRPr="00C865B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1163F1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865B2" w:rsidRPr="00C865B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520570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865B2" w:rsidRPr="00C865B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520570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865B2" w:rsidRPr="00C865B2">
              <w:rPr>
                <w:b/>
                <w:sz w:val="22"/>
                <w:szCs w:val="22"/>
              </w:rPr>
              <w:t>0,0</w:t>
            </w:r>
          </w:p>
        </w:tc>
      </w:tr>
      <w:tr w:rsidR="003A79BA" w:rsidRPr="00C865B2" w:rsidTr="00A3754D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C865B2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65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65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65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65B2">
              <w:rPr>
                <w:b/>
                <w:sz w:val="22"/>
                <w:szCs w:val="22"/>
              </w:rPr>
              <w:t>0</w:t>
            </w:r>
          </w:p>
        </w:tc>
      </w:tr>
      <w:tr w:rsidR="003A79BA" w:rsidRPr="00C865B2" w:rsidTr="00A3754D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C865B2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65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65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65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65B2">
              <w:rPr>
                <w:b/>
                <w:sz w:val="22"/>
                <w:szCs w:val="22"/>
              </w:rPr>
              <w:t>0</w:t>
            </w:r>
          </w:p>
        </w:tc>
      </w:tr>
      <w:tr w:rsidR="003A79BA" w:rsidRPr="00C865B2" w:rsidTr="00A3754D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C865B2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 xml:space="preserve">средства бюджета </w:t>
            </w:r>
            <w:r w:rsidR="00B54E8B" w:rsidRPr="00C865B2">
              <w:rPr>
                <w:sz w:val="22"/>
                <w:szCs w:val="22"/>
              </w:rPr>
              <w:t>поселения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520570" w:rsidP="00977A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865B2" w:rsidRPr="00C865B2">
              <w:rPr>
                <w:b/>
                <w:sz w:val="22"/>
                <w:szCs w:val="22"/>
              </w:rPr>
              <w:t>0</w:t>
            </w:r>
            <w:r w:rsidR="008E2FD3" w:rsidRPr="00C865B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1163F1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865B2" w:rsidRPr="00C865B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520570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865B2" w:rsidRPr="00C865B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520570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865B2" w:rsidRPr="00C865B2">
              <w:rPr>
                <w:b/>
                <w:sz w:val="22"/>
                <w:szCs w:val="22"/>
              </w:rPr>
              <w:t>0,0</w:t>
            </w:r>
          </w:p>
        </w:tc>
      </w:tr>
      <w:tr w:rsidR="003A79BA" w:rsidRPr="00C865B2" w:rsidTr="00A3754D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прочие источники финансирования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65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65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65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865B2" w:rsidRDefault="00085C6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65B2">
              <w:rPr>
                <w:b/>
                <w:sz w:val="22"/>
                <w:szCs w:val="22"/>
              </w:rPr>
              <w:t>0</w:t>
            </w:r>
          </w:p>
        </w:tc>
      </w:tr>
      <w:tr w:rsidR="00186FF5" w:rsidRPr="00C865B2" w:rsidTr="00085C62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C865B2" w:rsidRDefault="001C69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>Перечень муниципальных</w:t>
            </w:r>
            <w:r w:rsidR="00186FF5" w:rsidRPr="00C865B2">
              <w:rPr>
                <w:sz w:val="22"/>
                <w:szCs w:val="22"/>
              </w:rPr>
              <w:t xml:space="preserve"> программ</w:t>
            </w:r>
            <w:r w:rsidRPr="00C865B2">
              <w:rPr>
                <w:sz w:val="22"/>
                <w:szCs w:val="22"/>
              </w:rPr>
              <w:t xml:space="preserve"> (подпрограмм)</w:t>
            </w:r>
            <w:r w:rsidR="00186FF5" w:rsidRPr="00C865B2">
              <w:rPr>
                <w:sz w:val="22"/>
                <w:szCs w:val="22"/>
              </w:rPr>
              <w:t xml:space="preserve"> и основных     </w:t>
            </w:r>
          </w:p>
          <w:p w:rsidR="00186FF5" w:rsidRPr="00C865B2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 xml:space="preserve">мероприятий, входящих в состав           </w:t>
            </w:r>
          </w:p>
          <w:p w:rsidR="00186FF5" w:rsidRPr="00C865B2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 xml:space="preserve">муниципальной программы                </w:t>
            </w:r>
          </w:p>
        </w:tc>
        <w:tc>
          <w:tcPr>
            <w:tcW w:w="3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65B2" w:rsidRPr="00C865B2" w:rsidRDefault="00186FF5" w:rsidP="00C865B2">
            <w:pPr>
              <w:jc w:val="both"/>
              <w:rPr>
                <w:bCs/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 xml:space="preserve"> </w:t>
            </w:r>
            <w:r w:rsidR="008E2FD3" w:rsidRPr="00C865B2">
              <w:rPr>
                <w:sz w:val="22"/>
                <w:szCs w:val="22"/>
              </w:rPr>
              <w:t>М</w:t>
            </w:r>
            <w:r w:rsidR="00BA48E5" w:rsidRPr="00C865B2">
              <w:rPr>
                <w:sz w:val="22"/>
                <w:szCs w:val="22"/>
              </w:rPr>
              <w:t xml:space="preserve">П </w:t>
            </w:r>
            <w:r w:rsidR="00C865B2" w:rsidRPr="00C865B2">
              <w:rPr>
                <w:sz w:val="22"/>
                <w:szCs w:val="22"/>
              </w:rPr>
              <w:t>«</w:t>
            </w:r>
            <w:r w:rsidR="00C865B2" w:rsidRPr="00C865B2">
              <w:rPr>
                <w:bCs/>
                <w:sz w:val="22"/>
                <w:szCs w:val="22"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3518D2">
              <w:rPr>
                <w:bCs/>
                <w:sz w:val="22"/>
                <w:szCs w:val="22"/>
              </w:rPr>
              <w:t>»</w:t>
            </w:r>
            <w:r w:rsidR="00C865B2" w:rsidRPr="00C865B2">
              <w:rPr>
                <w:bCs/>
                <w:sz w:val="22"/>
                <w:szCs w:val="22"/>
              </w:rPr>
              <w:t xml:space="preserve">  на 20</w:t>
            </w:r>
            <w:r w:rsidR="00CD0269">
              <w:rPr>
                <w:bCs/>
                <w:sz w:val="22"/>
                <w:szCs w:val="22"/>
              </w:rPr>
              <w:t>2</w:t>
            </w:r>
            <w:r w:rsidR="00C230EB">
              <w:rPr>
                <w:bCs/>
                <w:sz w:val="22"/>
                <w:szCs w:val="22"/>
              </w:rPr>
              <w:t>4</w:t>
            </w:r>
            <w:r w:rsidR="00C865B2" w:rsidRPr="00C865B2">
              <w:rPr>
                <w:bCs/>
                <w:sz w:val="22"/>
                <w:szCs w:val="22"/>
              </w:rPr>
              <w:t>-20</w:t>
            </w:r>
            <w:r w:rsidR="00977A43">
              <w:rPr>
                <w:bCs/>
                <w:sz w:val="22"/>
                <w:szCs w:val="22"/>
              </w:rPr>
              <w:t>2</w:t>
            </w:r>
            <w:r w:rsidR="00C230EB">
              <w:rPr>
                <w:bCs/>
                <w:sz w:val="22"/>
                <w:szCs w:val="22"/>
              </w:rPr>
              <w:t>6</w:t>
            </w:r>
            <w:r w:rsidR="00482459">
              <w:rPr>
                <w:bCs/>
                <w:sz w:val="22"/>
                <w:szCs w:val="22"/>
              </w:rPr>
              <w:t xml:space="preserve"> годы</w:t>
            </w:r>
          </w:p>
          <w:p w:rsidR="00186FF5" w:rsidRPr="00C865B2" w:rsidRDefault="00186FF5" w:rsidP="008E2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C865B2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5B2">
              <w:rPr>
                <w:sz w:val="22"/>
                <w:szCs w:val="22"/>
              </w:rPr>
              <w:t xml:space="preserve"> </w:t>
            </w:r>
            <w:r w:rsidR="00BA48E5" w:rsidRPr="00C865B2">
              <w:rPr>
                <w:sz w:val="22"/>
                <w:szCs w:val="22"/>
              </w:rPr>
              <w:t xml:space="preserve">Администрация Кукобойского сельского поселения </w:t>
            </w:r>
            <w:r w:rsidR="00B41C95">
              <w:rPr>
                <w:iCs/>
              </w:rPr>
              <w:t xml:space="preserve">Первомайского муниципального района </w:t>
            </w:r>
            <w:r w:rsidR="00BA48E5" w:rsidRPr="00C865B2">
              <w:rPr>
                <w:sz w:val="22"/>
                <w:szCs w:val="22"/>
              </w:rPr>
              <w:t>Ярославской области</w:t>
            </w:r>
          </w:p>
        </w:tc>
      </w:tr>
    </w:tbl>
    <w:p w:rsidR="00186FF5" w:rsidRPr="00C865B2" w:rsidRDefault="00186FF5" w:rsidP="00BA48E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C62" w:rsidRPr="00C865B2" w:rsidRDefault="00085C62" w:rsidP="00BA48E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65B2">
        <w:rPr>
          <w:sz w:val="22"/>
          <w:szCs w:val="22"/>
        </w:rPr>
        <w:t xml:space="preserve">    «Согласовано»</w:t>
      </w:r>
    </w:p>
    <w:p w:rsidR="00085C62" w:rsidRPr="00C865B2" w:rsidRDefault="00085C62" w:rsidP="00BA48E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65B2">
        <w:rPr>
          <w:sz w:val="22"/>
          <w:szCs w:val="22"/>
        </w:rPr>
        <w:t xml:space="preserve">    Куратор муниципальной программы                                       Н.М.Виноградова</w:t>
      </w:r>
    </w:p>
    <w:sectPr w:rsidR="00085C62" w:rsidRPr="00C865B2" w:rsidSect="00AA67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D2123"/>
    <w:rsid w:val="00017E8A"/>
    <w:rsid w:val="00033E31"/>
    <w:rsid w:val="00047295"/>
    <w:rsid w:val="00060967"/>
    <w:rsid w:val="000765FB"/>
    <w:rsid w:val="00085C62"/>
    <w:rsid w:val="000F2ECE"/>
    <w:rsid w:val="000F3195"/>
    <w:rsid w:val="001163F1"/>
    <w:rsid w:val="00161354"/>
    <w:rsid w:val="00186FF5"/>
    <w:rsid w:val="001B135E"/>
    <w:rsid w:val="001C69E5"/>
    <w:rsid w:val="001E69D2"/>
    <w:rsid w:val="001F7A7B"/>
    <w:rsid w:val="00216238"/>
    <w:rsid w:val="00226D07"/>
    <w:rsid w:val="00237B4E"/>
    <w:rsid w:val="00262484"/>
    <w:rsid w:val="00274FD0"/>
    <w:rsid w:val="00295F70"/>
    <w:rsid w:val="002C0D7D"/>
    <w:rsid w:val="002C12FC"/>
    <w:rsid w:val="002D6B54"/>
    <w:rsid w:val="00313C09"/>
    <w:rsid w:val="00347B28"/>
    <w:rsid w:val="003518D2"/>
    <w:rsid w:val="003A1634"/>
    <w:rsid w:val="003A79BA"/>
    <w:rsid w:val="00411FDE"/>
    <w:rsid w:val="00421AD5"/>
    <w:rsid w:val="00425B21"/>
    <w:rsid w:val="00472334"/>
    <w:rsid w:val="004754E2"/>
    <w:rsid w:val="00476E4F"/>
    <w:rsid w:val="00482459"/>
    <w:rsid w:val="004C3D7B"/>
    <w:rsid w:val="004D0435"/>
    <w:rsid w:val="004D69A6"/>
    <w:rsid w:val="004E4ED4"/>
    <w:rsid w:val="00520570"/>
    <w:rsid w:val="00562EB6"/>
    <w:rsid w:val="005E59D9"/>
    <w:rsid w:val="005F06D3"/>
    <w:rsid w:val="00621DB6"/>
    <w:rsid w:val="00621ECE"/>
    <w:rsid w:val="00641C7C"/>
    <w:rsid w:val="0065220F"/>
    <w:rsid w:val="00655A25"/>
    <w:rsid w:val="00663925"/>
    <w:rsid w:val="00697B44"/>
    <w:rsid w:val="006A746B"/>
    <w:rsid w:val="006B5C14"/>
    <w:rsid w:val="006C0CD2"/>
    <w:rsid w:val="006D4459"/>
    <w:rsid w:val="006F53AB"/>
    <w:rsid w:val="007211ED"/>
    <w:rsid w:val="00776F95"/>
    <w:rsid w:val="007B509E"/>
    <w:rsid w:val="007D0D20"/>
    <w:rsid w:val="007D2123"/>
    <w:rsid w:val="007D7F83"/>
    <w:rsid w:val="00810C46"/>
    <w:rsid w:val="00812781"/>
    <w:rsid w:val="0084180B"/>
    <w:rsid w:val="00850ACA"/>
    <w:rsid w:val="00852912"/>
    <w:rsid w:val="00857F60"/>
    <w:rsid w:val="008817B4"/>
    <w:rsid w:val="00881D44"/>
    <w:rsid w:val="008B636D"/>
    <w:rsid w:val="008E2BB5"/>
    <w:rsid w:val="008E2FD3"/>
    <w:rsid w:val="008F6C98"/>
    <w:rsid w:val="00904A94"/>
    <w:rsid w:val="0091103A"/>
    <w:rsid w:val="00924DA8"/>
    <w:rsid w:val="0093351E"/>
    <w:rsid w:val="00977A43"/>
    <w:rsid w:val="009C2AB9"/>
    <w:rsid w:val="009D3D06"/>
    <w:rsid w:val="009E1A7B"/>
    <w:rsid w:val="00A15A3C"/>
    <w:rsid w:val="00A3188D"/>
    <w:rsid w:val="00A3754D"/>
    <w:rsid w:val="00A37FE7"/>
    <w:rsid w:val="00A60890"/>
    <w:rsid w:val="00A81046"/>
    <w:rsid w:val="00A834C2"/>
    <w:rsid w:val="00A951E6"/>
    <w:rsid w:val="00AA67FE"/>
    <w:rsid w:val="00B02CE8"/>
    <w:rsid w:val="00B41C95"/>
    <w:rsid w:val="00B53094"/>
    <w:rsid w:val="00B54E8B"/>
    <w:rsid w:val="00B72E86"/>
    <w:rsid w:val="00BA48E5"/>
    <w:rsid w:val="00BA5609"/>
    <w:rsid w:val="00BF3579"/>
    <w:rsid w:val="00C230EB"/>
    <w:rsid w:val="00C31548"/>
    <w:rsid w:val="00C470B6"/>
    <w:rsid w:val="00C53B29"/>
    <w:rsid w:val="00C731DB"/>
    <w:rsid w:val="00C865B2"/>
    <w:rsid w:val="00CA7A02"/>
    <w:rsid w:val="00CD0269"/>
    <w:rsid w:val="00CD1E39"/>
    <w:rsid w:val="00D31040"/>
    <w:rsid w:val="00D5040C"/>
    <w:rsid w:val="00D83E81"/>
    <w:rsid w:val="00DB5DCD"/>
    <w:rsid w:val="00DE76E2"/>
    <w:rsid w:val="00DF7DE5"/>
    <w:rsid w:val="00E61462"/>
    <w:rsid w:val="00E9356C"/>
    <w:rsid w:val="00EA6918"/>
    <w:rsid w:val="00EF240A"/>
    <w:rsid w:val="00F15A04"/>
    <w:rsid w:val="00F35BA6"/>
    <w:rsid w:val="00F4243B"/>
    <w:rsid w:val="00F95FCB"/>
    <w:rsid w:val="00FD1DF6"/>
    <w:rsid w:val="00F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76</cp:revision>
  <cp:lastPrinted>2013-11-06T09:35:00Z</cp:lastPrinted>
  <dcterms:created xsi:type="dcterms:W3CDTF">2013-11-06T06:30:00Z</dcterms:created>
  <dcterms:modified xsi:type="dcterms:W3CDTF">2023-11-10T07:20:00Z</dcterms:modified>
</cp:coreProperties>
</file>