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AB" w:rsidRPr="006F53AB" w:rsidRDefault="006F53AB" w:rsidP="00C47FCC">
      <w:pPr>
        <w:ind w:left="426" w:right="-568"/>
        <w:jc w:val="center"/>
        <w:rPr>
          <w:b/>
          <w:bCs/>
          <w:sz w:val="28"/>
          <w:szCs w:val="28"/>
        </w:rPr>
      </w:pPr>
      <w:r w:rsidRPr="006F53AB">
        <w:rPr>
          <w:b/>
          <w:bCs/>
          <w:sz w:val="28"/>
          <w:szCs w:val="28"/>
        </w:rPr>
        <w:t>ПАСПОРТ</w:t>
      </w:r>
    </w:p>
    <w:p w:rsidR="00F44CE3" w:rsidRDefault="006F53AB" w:rsidP="00BA48E5">
      <w:pPr>
        <w:ind w:left="426"/>
        <w:jc w:val="center"/>
        <w:rPr>
          <w:b/>
          <w:bCs/>
          <w:sz w:val="28"/>
          <w:szCs w:val="28"/>
        </w:rPr>
      </w:pPr>
      <w:r w:rsidRPr="006F53AB">
        <w:rPr>
          <w:b/>
          <w:bCs/>
          <w:sz w:val="28"/>
          <w:szCs w:val="28"/>
        </w:rPr>
        <w:t>муниципальной программы</w:t>
      </w:r>
    </w:p>
    <w:p w:rsidR="00F44CE3" w:rsidRPr="004A5B9D" w:rsidRDefault="00F44CE3" w:rsidP="00F44CE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0B49E2">
        <w:rPr>
          <w:color w:val="000000"/>
        </w:rPr>
        <w:t xml:space="preserve">                  </w:t>
      </w:r>
      <w:r>
        <w:rPr>
          <w:color w:val="000000"/>
        </w:rPr>
        <w:t xml:space="preserve"> </w:t>
      </w:r>
      <w:r w:rsidR="008C1849">
        <w:rPr>
          <w:color w:val="000000"/>
        </w:rPr>
        <w:t xml:space="preserve">      </w:t>
      </w:r>
      <w:r>
        <w:rPr>
          <w:color w:val="000000"/>
        </w:rPr>
        <w:t>«</w:t>
      </w:r>
      <w:r w:rsidRPr="004A5B9D">
        <w:rPr>
          <w:color w:val="000000"/>
        </w:rPr>
        <w:t xml:space="preserve">Поддержка потребительского рынка на селе» </w:t>
      </w:r>
    </w:p>
    <w:p w:rsidR="00186FF5" w:rsidRPr="00BA48E5" w:rsidRDefault="006F53AB" w:rsidP="00BA48E5">
      <w:pPr>
        <w:ind w:left="426"/>
        <w:jc w:val="center"/>
        <w:rPr>
          <w:b/>
          <w:bCs/>
          <w:sz w:val="28"/>
          <w:szCs w:val="28"/>
        </w:rPr>
      </w:pPr>
      <w:r w:rsidRPr="006F53AB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402"/>
        <w:gridCol w:w="2552"/>
        <w:gridCol w:w="992"/>
        <w:gridCol w:w="444"/>
        <w:gridCol w:w="407"/>
        <w:gridCol w:w="898"/>
        <w:gridCol w:w="17"/>
        <w:gridCol w:w="718"/>
      </w:tblGrid>
      <w:tr w:rsidR="00186FF5" w:rsidRPr="005B3613" w:rsidTr="00BA48E5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5B3613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613">
              <w:t xml:space="preserve">Наименование муниципальной программы   </w:t>
            </w:r>
          </w:p>
        </w:tc>
        <w:tc>
          <w:tcPr>
            <w:tcW w:w="60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AD5" w:rsidRPr="004A5B9D" w:rsidRDefault="00210AD5" w:rsidP="00210A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4A5B9D">
              <w:rPr>
                <w:color w:val="000000"/>
              </w:rPr>
              <w:t xml:space="preserve">Поддержка </w:t>
            </w:r>
            <w:r w:rsidR="00A42662">
              <w:rPr>
                <w:color w:val="000000"/>
              </w:rPr>
              <w:t>потребительского рынка на селе</w:t>
            </w:r>
          </w:p>
          <w:p w:rsidR="00186FF5" w:rsidRPr="005B3613" w:rsidRDefault="00186FF5" w:rsidP="00210AD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86FF5" w:rsidRPr="005B3613" w:rsidTr="00BA48E5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5B3613" w:rsidRDefault="00186FF5" w:rsidP="004D69A6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613">
              <w:t>Ответственный исполнитель муниципальной</w:t>
            </w:r>
            <w:r w:rsidR="004D69A6" w:rsidRPr="005B3613">
              <w:t xml:space="preserve"> </w:t>
            </w:r>
            <w:r w:rsidRPr="005B3613">
              <w:t xml:space="preserve">программы                                </w:t>
            </w:r>
          </w:p>
        </w:tc>
        <w:tc>
          <w:tcPr>
            <w:tcW w:w="60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FF5" w:rsidRPr="005B3613" w:rsidRDefault="006C0CD2" w:rsidP="001B13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613">
              <w:t xml:space="preserve">Администрация Кукобойского сельского поселения </w:t>
            </w:r>
            <w:r w:rsidR="008C1849">
              <w:rPr>
                <w:iCs/>
              </w:rPr>
              <w:t xml:space="preserve">Первомайского муниципального района </w:t>
            </w:r>
            <w:r w:rsidRPr="005B3613">
              <w:t>Ярославской области</w:t>
            </w:r>
          </w:p>
        </w:tc>
      </w:tr>
      <w:tr w:rsidR="00186FF5" w:rsidRPr="005B3613" w:rsidTr="00BA48E5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5B3613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613">
              <w:t xml:space="preserve">Куратор муниципальной программы        </w:t>
            </w:r>
          </w:p>
        </w:tc>
        <w:tc>
          <w:tcPr>
            <w:tcW w:w="60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FF5" w:rsidRPr="005B3613" w:rsidRDefault="001D7B34" w:rsidP="008C1849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613">
              <w:t>Заместитель главы Кукобойского сельского поселения Виноградова Наталия Михайловна.</w:t>
            </w:r>
          </w:p>
        </w:tc>
      </w:tr>
      <w:tr w:rsidR="00186FF5" w:rsidRPr="005B3613" w:rsidTr="00BA48E5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5B3613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613">
              <w:t xml:space="preserve">Сроки реализации муниципальной         </w:t>
            </w:r>
          </w:p>
          <w:p w:rsidR="00186FF5" w:rsidRPr="005B3613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613">
              <w:t xml:space="preserve">программы                                </w:t>
            </w:r>
          </w:p>
        </w:tc>
        <w:tc>
          <w:tcPr>
            <w:tcW w:w="60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FF5" w:rsidRPr="005B3613" w:rsidRDefault="006C0CD2" w:rsidP="00732E3F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613">
              <w:t>20</w:t>
            </w:r>
            <w:r w:rsidR="00467B06">
              <w:t>2</w:t>
            </w:r>
            <w:r w:rsidR="00732E3F">
              <w:t>4</w:t>
            </w:r>
            <w:r w:rsidRPr="005B3613">
              <w:t>-20</w:t>
            </w:r>
            <w:r w:rsidR="0006746D">
              <w:t>2</w:t>
            </w:r>
            <w:r w:rsidR="00732E3F">
              <w:t>6</w:t>
            </w:r>
            <w:r w:rsidRPr="005B3613">
              <w:t>годы</w:t>
            </w:r>
          </w:p>
        </w:tc>
      </w:tr>
      <w:tr w:rsidR="00210AD5" w:rsidRPr="005B3613" w:rsidTr="00BA48E5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0AD5" w:rsidRPr="005B3613" w:rsidRDefault="00210AD5" w:rsidP="001B13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613">
              <w:t xml:space="preserve">Цель муниципальной программы           </w:t>
            </w:r>
          </w:p>
        </w:tc>
        <w:tc>
          <w:tcPr>
            <w:tcW w:w="60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AD5" w:rsidRPr="004A5B9D" w:rsidRDefault="00210AD5" w:rsidP="006B000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A5B9D">
              <w:rPr>
                <w:color w:val="000000"/>
              </w:rPr>
              <w:t xml:space="preserve">обеспечение сельского  населения </w:t>
            </w:r>
            <w:r w:rsidR="006B0000">
              <w:rPr>
                <w:color w:val="000000"/>
              </w:rPr>
              <w:t>поселения</w:t>
            </w:r>
            <w:r w:rsidRPr="004A5B9D">
              <w:rPr>
                <w:color w:val="000000"/>
              </w:rPr>
              <w:t xml:space="preserve"> социально - значимыми потребительскими товарами </w:t>
            </w:r>
          </w:p>
        </w:tc>
      </w:tr>
      <w:tr w:rsidR="00210AD5" w:rsidRPr="005B3613" w:rsidTr="00BA48E5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0AD5" w:rsidRPr="005B3613" w:rsidRDefault="00210AD5" w:rsidP="001B135E">
            <w:pPr>
              <w:widowControl w:val="0"/>
              <w:autoSpaceDE w:val="0"/>
              <w:autoSpaceDN w:val="0"/>
              <w:adjustRightInd w:val="0"/>
              <w:jc w:val="both"/>
            </w:pPr>
            <w:r w:rsidRPr="004A5B9D">
              <w:t>Задача(и) муниципальной программы</w:t>
            </w:r>
          </w:p>
        </w:tc>
        <w:tc>
          <w:tcPr>
            <w:tcW w:w="60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AD5" w:rsidRPr="004A5B9D" w:rsidRDefault="00210AD5" w:rsidP="004827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4A5B9D">
              <w:rPr>
                <w:color w:val="000000"/>
              </w:rPr>
              <w:t>обеспечение территориальной доступности товаров для сельского населения путем оказания муниципальной поддержки</w:t>
            </w:r>
          </w:p>
        </w:tc>
      </w:tr>
      <w:tr w:rsidR="003A79BA" w:rsidRPr="005B3613" w:rsidTr="00C47FCC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A79BA" w:rsidRPr="005B3613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B3613">
              <w:t>Объем финансиро</w:t>
            </w:r>
            <w:r w:rsidR="00F71632" w:rsidRPr="005B3613">
              <w:t xml:space="preserve">вания муниципальной   Программы </w:t>
            </w:r>
            <w:r w:rsidR="001705E2">
              <w:rPr>
                <w:b/>
              </w:rPr>
              <w:t>539,46</w:t>
            </w:r>
            <w:r w:rsidRPr="005B3613">
              <w:rPr>
                <w:b/>
              </w:rPr>
              <w:t xml:space="preserve"> тыс. руб. </w:t>
            </w:r>
          </w:p>
          <w:p w:rsidR="003A79BA" w:rsidRPr="005B3613" w:rsidRDefault="003A79BA" w:rsidP="00C53B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79BA" w:rsidRPr="005B3613" w:rsidRDefault="003A79BA" w:rsidP="003A79BA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613">
              <w:t>Наименование  ресурсов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A79BA" w:rsidRPr="005B3613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3613">
              <w:rPr>
                <w:sz w:val="22"/>
                <w:szCs w:val="22"/>
              </w:rPr>
              <w:t>итого</w:t>
            </w:r>
          </w:p>
        </w:tc>
        <w:tc>
          <w:tcPr>
            <w:tcW w:w="24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5B3613" w:rsidRDefault="003A79BA" w:rsidP="003A79BA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613">
              <w:t>в т.ч. по годам реализации</w:t>
            </w:r>
          </w:p>
        </w:tc>
      </w:tr>
      <w:tr w:rsidR="003A79BA" w:rsidRPr="005B3613" w:rsidTr="00C47FCC">
        <w:trPr>
          <w:trHeight w:val="337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79BA" w:rsidRPr="005B3613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5B3613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5B3613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5B3613" w:rsidRDefault="00BA48E5" w:rsidP="00732E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3613">
              <w:rPr>
                <w:sz w:val="20"/>
                <w:szCs w:val="20"/>
              </w:rPr>
              <w:t>20</w:t>
            </w:r>
            <w:r w:rsidR="00467B06">
              <w:rPr>
                <w:sz w:val="20"/>
                <w:szCs w:val="20"/>
              </w:rPr>
              <w:t>2</w:t>
            </w:r>
            <w:r w:rsidR="00732E3F"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5B3613" w:rsidRDefault="00BA48E5" w:rsidP="00732E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3613">
              <w:rPr>
                <w:sz w:val="20"/>
                <w:szCs w:val="20"/>
              </w:rPr>
              <w:t>20</w:t>
            </w:r>
            <w:r w:rsidR="0017264E">
              <w:rPr>
                <w:sz w:val="20"/>
                <w:szCs w:val="20"/>
              </w:rPr>
              <w:t>2</w:t>
            </w:r>
            <w:r w:rsidR="00732E3F">
              <w:rPr>
                <w:sz w:val="20"/>
                <w:szCs w:val="20"/>
              </w:rPr>
              <w:t>5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5B3613" w:rsidRDefault="00BA48E5" w:rsidP="00732E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3613">
              <w:rPr>
                <w:sz w:val="20"/>
                <w:szCs w:val="20"/>
              </w:rPr>
              <w:t>20</w:t>
            </w:r>
            <w:r w:rsidR="0006746D">
              <w:rPr>
                <w:sz w:val="20"/>
                <w:szCs w:val="20"/>
              </w:rPr>
              <w:t>2</w:t>
            </w:r>
            <w:r w:rsidR="00732E3F">
              <w:rPr>
                <w:sz w:val="20"/>
                <w:szCs w:val="20"/>
              </w:rPr>
              <w:t>6</w:t>
            </w:r>
          </w:p>
        </w:tc>
      </w:tr>
      <w:tr w:rsidR="003A79BA" w:rsidRPr="005B3613" w:rsidTr="00C47FCC">
        <w:trPr>
          <w:trHeight w:val="671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79BA" w:rsidRPr="005B3613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5B3613" w:rsidRDefault="003A79BA" w:rsidP="004D69A6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613">
              <w:t>Финансовые ресурсы, всего</w:t>
            </w:r>
          </w:p>
          <w:p w:rsidR="003A79BA" w:rsidRPr="005B3613" w:rsidRDefault="003A79BA" w:rsidP="003A79BA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613"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47FCC" w:rsidRDefault="001705E2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539,46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47FCC" w:rsidRDefault="001705E2" w:rsidP="004D69A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179,819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47FCC" w:rsidRDefault="001705E2" w:rsidP="00C251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179,819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47FCC" w:rsidRDefault="001705E2" w:rsidP="00C251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179,819</w:t>
            </w:r>
          </w:p>
        </w:tc>
      </w:tr>
      <w:tr w:rsidR="003A79BA" w:rsidRPr="005B3613" w:rsidTr="00C47FCC">
        <w:trPr>
          <w:trHeight w:val="455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79BA" w:rsidRPr="005B3613" w:rsidRDefault="003A79BA" w:rsidP="001B13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5B3613" w:rsidRDefault="003A79BA" w:rsidP="003A79BA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613"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47FCC" w:rsidRDefault="00F71632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47FC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47FCC" w:rsidRDefault="00BA48E5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47FC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47FCC" w:rsidRDefault="00F71632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47FC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47FCC" w:rsidRDefault="00F71632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47FCC">
              <w:rPr>
                <w:b/>
                <w:sz w:val="18"/>
                <w:szCs w:val="18"/>
              </w:rPr>
              <w:t>0</w:t>
            </w:r>
          </w:p>
        </w:tc>
      </w:tr>
      <w:tr w:rsidR="003A79BA" w:rsidRPr="005B3613" w:rsidTr="00C47FCC">
        <w:trPr>
          <w:trHeight w:val="455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79BA" w:rsidRPr="005B3613" w:rsidRDefault="003A79BA" w:rsidP="001B13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5B3613" w:rsidRDefault="003A79BA" w:rsidP="003A79BA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613">
              <w:t>средства областного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47FCC" w:rsidRDefault="001705E2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513,77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47FCC" w:rsidRDefault="001705E2" w:rsidP="003039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171,256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47FCC" w:rsidRDefault="001705E2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171,256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47FCC" w:rsidRDefault="001705E2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171,256</w:t>
            </w:r>
          </w:p>
        </w:tc>
      </w:tr>
      <w:tr w:rsidR="003A79BA" w:rsidRPr="005B3613" w:rsidTr="00C47FCC">
        <w:trPr>
          <w:trHeight w:val="455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79BA" w:rsidRPr="005B3613" w:rsidRDefault="003A79BA" w:rsidP="001B13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5B3613" w:rsidRDefault="003A79BA" w:rsidP="003A79BA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613">
              <w:t xml:space="preserve">средства бюджета </w:t>
            </w:r>
            <w:r w:rsidR="00B54E8B" w:rsidRPr="005B3613">
              <w:t>поселения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47FCC" w:rsidRDefault="001705E2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25,69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47FCC" w:rsidRDefault="001705E2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8,563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47FCC" w:rsidRDefault="001705E2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8,563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47FCC" w:rsidRDefault="001705E2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8,563</w:t>
            </w:r>
          </w:p>
        </w:tc>
      </w:tr>
      <w:tr w:rsidR="003A79BA" w:rsidRPr="005B3613" w:rsidTr="00C47FCC">
        <w:trPr>
          <w:trHeight w:val="455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5B3613" w:rsidRDefault="003A79BA" w:rsidP="001B13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5B3613" w:rsidRDefault="003A79BA" w:rsidP="003A79BA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613">
              <w:t>прочие источники финансирования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47FCC" w:rsidRDefault="00F71632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47FC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47FCC" w:rsidRDefault="00BA48E5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47FC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47FCC" w:rsidRDefault="00F71632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47FC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BA" w:rsidRPr="00C47FCC" w:rsidRDefault="00F71632" w:rsidP="001B135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47FCC">
              <w:rPr>
                <w:b/>
                <w:sz w:val="18"/>
                <w:szCs w:val="18"/>
              </w:rPr>
              <w:t>0</w:t>
            </w:r>
          </w:p>
        </w:tc>
      </w:tr>
      <w:tr w:rsidR="00186FF5" w:rsidRPr="005B3613" w:rsidTr="00BA48E5">
        <w:trPr>
          <w:trHeight w:val="6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5B3613" w:rsidRDefault="00911498" w:rsidP="001B13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613">
              <w:t>Перечень муниципальных</w:t>
            </w:r>
            <w:r w:rsidR="00186FF5" w:rsidRPr="005B3613">
              <w:t xml:space="preserve"> программ</w:t>
            </w:r>
            <w:r w:rsidRPr="005B3613">
              <w:t xml:space="preserve"> (подпрограмм)</w:t>
            </w:r>
            <w:r w:rsidR="00186FF5" w:rsidRPr="005B3613">
              <w:t xml:space="preserve"> и основных     </w:t>
            </w:r>
          </w:p>
          <w:p w:rsidR="00186FF5" w:rsidRPr="005B3613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613">
              <w:t xml:space="preserve">мероприятий, входящих в состав           </w:t>
            </w:r>
          </w:p>
          <w:p w:rsidR="00186FF5" w:rsidRPr="005B3613" w:rsidRDefault="00186FF5" w:rsidP="001B13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613">
              <w:t xml:space="preserve">муниципальной программы                </w:t>
            </w:r>
          </w:p>
        </w:tc>
        <w:tc>
          <w:tcPr>
            <w:tcW w:w="39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5B3613" w:rsidRDefault="00186FF5" w:rsidP="00732E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B3613">
              <w:t xml:space="preserve"> </w:t>
            </w:r>
            <w:r w:rsidR="00911498" w:rsidRPr="005B3613">
              <w:t>М</w:t>
            </w:r>
            <w:r w:rsidR="00BA48E5" w:rsidRPr="005B3613">
              <w:t xml:space="preserve">П </w:t>
            </w:r>
            <w:r w:rsidR="00210AD5">
              <w:rPr>
                <w:color w:val="000000"/>
              </w:rPr>
              <w:t>«</w:t>
            </w:r>
            <w:r w:rsidR="00210AD5" w:rsidRPr="004A5B9D">
              <w:rPr>
                <w:color w:val="000000"/>
              </w:rPr>
              <w:t xml:space="preserve">Поддержка потребительского рынка на селе» </w:t>
            </w:r>
            <w:r w:rsidR="00F44CE3">
              <w:rPr>
                <w:color w:val="000000"/>
              </w:rPr>
              <w:t xml:space="preserve"> </w:t>
            </w:r>
            <w:r w:rsidR="00210AD5" w:rsidRPr="004A5B9D">
              <w:rPr>
                <w:color w:val="000000"/>
              </w:rPr>
              <w:t>на 202</w:t>
            </w:r>
            <w:r w:rsidR="00732E3F">
              <w:rPr>
                <w:color w:val="000000"/>
              </w:rPr>
              <w:t>4</w:t>
            </w:r>
            <w:r w:rsidR="00210AD5" w:rsidRPr="004A5B9D">
              <w:rPr>
                <w:color w:val="000000"/>
              </w:rPr>
              <w:t xml:space="preserve"> -202</w:t>
            </w:r>
            <w:r w:rsidR="00732E3F">
              <w:rPr>
                <w:color w:val="000000"/>
              </w:rPr>
              <w:t>6</w:t>
            </w:r>
            <w:r w:rsidR="00210AD5" w:rsidRPr="004A5B9D">
              <w:rPr>
                <w:color w:val="000000"/>
              </w:rPr>
              <w:t xml:space="preserve"> годы</w:t>
            </w:r>
          </w:p>
        </w:tc>
        <w:tc>
          <w:tcPr>
            <w:tcW w:w="20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6FF5" w:rsidRPr="005B3613" w:rsidRDefault="00BA48E5" w:rsidP="001B13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613">
              <w:t xml:space="preserve">Администрация Кукобойского сельского поселения </w:t>
            </w:r>
            <w:r w:rsidR="008C1849">
              <w:rPr>
                <w:iCs/>
              </w:rPr>
              <w:t xml:space="preserve">Первомайского муниципального района </w:t>
            </w:r>
            <w:r w:rsidRPr="005B3613">
              <w:t>Ярославской области</w:t>
            </w:r>
          </w:p>
        </w:tc>
      </w:tr>
    </w:tbl>
    <w:p w:rsidR="00186FF5" w:rsidRPr="005B3613" w:rsidRDefault="00186FF5" w:rsidP="00BA48E5">
      <w:pPr>
        <w:widowControl w:val="0"/>
        <w:autoSpaceDE w:val="0"/>
        <w:autoSpaceDN w:val="0"/>
        <w:adjustRightInd w:val="0"/>
        <w:jc w:val="both"/>
      </w:pPr>
    </w:p>
    <w:p w:rsidR="00F71632" w:rsidRPr="005B3613" w:rsidRDefault="00F71632" w:rsidP="00BA48E5">
      <w:pPr>
        <w:widowControl w:val="0"/>
        <w:autoSpaceDE w:val="0"/>
        <w:autoSpaceDN w:val="0"/>
        <w:adjustRightInd w:val="0"/>
        <w:jc w:val="both"/>
      </w:pPr>
    </w:p>
    <w:p w:rsidR="00F71632" w:rsidRPr="005B3613" w:rsidRDefault="00F71632" w:rsidP="00BA48E5">
      <w:pPr>
        <w:widowControl w:val="0"/>
        <w:autoSpaceDE w:val="0"/>
        <w:autoSpaceDN w:val="0"/>
        <w:adjustRightInd w:val="0"/>
        <w:jc w:val="both"/>
      </w:pPr>
      <w:r w:rsidRPr="005B3613">
        <w:t xml:space="preserve">    «Согласовано»</w:t>
      </w:r>
    </w:p>
    <w:p w:rsidR="00F71632" w:rsidRPr="005B3613" w:rsidRDefault="00F71632" w:rsidP="00BA48E5">
      <w:pPr>
        <w:widowControl w:val="0"/>
        <w:autoSpaceDE w:val="0"/>
        <w:autoSpaceDN w:val="0"/>
        <w:adjustRightInd w:val="0"/>
        <w:jc w:val="both"/>
      </w:pPr>
    </w:p>
    <w:p w:rsidR="00F71632" w:rsidRPr="005B3613" w:rsidRDefault="00F71632" w:rsidP="00BA48E5">
      <w:pPr>
        <w:widowControl w:val="0"/>
        <w:autoSpaceDE w:val="0"/>
        <w:autoSpaceDN w:val="0"/>
        <w:adjustRightInd w:val="0"/>
        <w:jc w:val="both"/>
      </w:pPr>
      <w:r w:rsidRPr="005B3613">
        <w:t xml:space="preserve"> Куратор муниципальной программы                                         Н.М.Виноградова</w:t>
      </w:r>
    </w:p>
    <w:sectPr w:rsidR="00F71632" w:rsidRPr="005B3613" w:rsidSect="009E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D2123"/>
    <w:rsid w:val="00017E8A"/>
    <w:rsid w:val="00033E31"/>
    <w:rsid w:val="00047295"/>
    <w:rsid w:val="00053F9F"/>
    <w:rsid w:val="00060967"/>
    <w:rsid w:val="0006746D"/>
    <w:rsid w:val="000765FB"/>
    <w:rsid w:val="000B49E2"/>
    <w:rsid w:val="000F2ECE"/>
    <w:rsid w:val="000F3195"/>
    <w:rsid w:val="001023FB"/>
    <w:rsid w:val="00112AEB"/>
    <w:rsid w:val="001510F7"/>
    <w:rsid w:val="001705E2"/>
    <w:rsid w:val="0017264E"/>
    <w:rsid w:val="00181681"/>
    <w:rsid w:val="00186FF5"/>
    <w:rsid w:val="001B135E"/>
    <w:rsid w:val="001D7B34"/>
    <w:rsid w:val="001F7A7B"/>
    <w:rsid w:val="00210AD5"/>
    <w:rsid w:val="00214A52"/>
    <w:rsid w:val="00226D07"/>
    <w:rsid w:val="00237B4E"/>
    <w:rsid w:val="00244103"/>
    <w:rsid w:val="00264380"/>
    <w:rsid w:val="00274FD0"/>
    <w:rsid w:val="002842E0"/>
    <w:rsid w:val="00295F70"/>
    <w:rsid w:val="002A668B"/>
    <w:rsid w:val="002D6B54"/>
    <w:rsid w:val="002F14CF"/>
    <w:rsid w:val="003039C6"/>
    <w:rsid w:val="003A79BA"/>
    <w:rsid w:val="003E6E58"/>
    <w:rsid w:val="003F2785"/>
    <w:rsid w:val="00460583"/>
    <w:rsid w:val="00467B06"/>
    <w:rsid w:val="00476E4F"/>
    <w:rsid w:val="004B7304"/>
    <w:rsid w:val="004C3D7B"/>
    <w:rsid w:val="004C43B5"/>
    <w:rsid w:val="004D69A6"/>
    <w:rsid w:val="004E290A"/>
    <w:rsid w:val="00522C81"/>
    <w:rsid w:val="005B3613"/>
    <w:rsid w:val="005F06D3"/>
    <w:rsid w:val="00604B77"/>
    <w:rsid w:val="00621DB6"/>
    <w:rsid w:val="00621ECE"/>
    <w:rsid w:val="00641C7C"/>
    <w:rsid w:val="0069304D"/>
    <w:rsid w:val="00697B44"/>
    <w:rsid w:val="006B0000"/>
    <w:rsid w:val="006B5C14"/>
    <w:rsid w:val="006C0CD2"/>
    <w:rsid w:val="006C20B5"/>
    <w:rsid w:val="006D4459"/>
    <w:rsid w:val="006F53AB"/>
    <w:rsid w:val="007211ED"/>
    <w:rsid w:val="00732E3F"/>
    <w:rsid w:val="00782880"/>
    <w:rsid w:val="007858A4"/>
    <w:rsid w:val="007B509E"/>
    <w:rsid w:val="007D2123"/>
    <w:rsid w:val="00810C46"/>
    <w:rsid w:val="00812781"/>
    <w:rsid w:val="0082559C"/>
    <w:rsid w:val="00850ACA"/>
    <w:rsid w:val="00857F60"/>
    <w:rsid w:val="008817B4"/>
    <w:rsid w:val="00881D44"/>
    <w:rsid w:val="008909D5"/>
    <w:rsid w:val="008B636D"/>
    <w:rsid w:val="008C1849"/>
    <w:rsid w:val="008E2BB5"/>
    <w:rsid w:val="008F6C98"/>
    <w:rsid w:val="00906267"/>
    <w:rsid w:val="00910C38"/>
    <w:rsid w:val="00911498"/>
    <w:rsid w:val="0093351E"/>
    <w:rsid w:val="009C2AB9"/>
    <w:rsid w:val="009E1A7B"/>
    <w:rsid w:val="00A15A3C"/>
    <w:rsid w:val="00A37FE7"/>
    <w:rsid w:val="00A42662"/>
    <w:rsid w:val="00A60890"/>
    <w:rsid w:val="00A81046"/>
    <w:rsid w:val="00A834C2"/>
    <w:rsid w:val="00B1089F"/>
    <w:rsid w:val="00B16100"/>
    <w:rsid w:val="00B54E8B"/>
    <w:rsid w:val="00B93B6A"/>
    <w:rsid w:val="00BA48E5"/>
    <w:rsid w:val="00BF3579"/>
    <w:rsid w:val="00C25119"/>
    <w:rsid w:val="00C25129"/>
    <w:rsid w:val="00C31548"/>
    <w:rsid w:val="00C47FCC"/>
    <w:rsid w:val="00C53B29"/>
    <w:rsid w:val="00CA7A02"/>
    <w:rsid w:val="00CD1E39"/>
    <w:rsid w:val="00CE1909"/>
    <w:rsid w:val="00D31040"/>
    <w:rsid w:val="00D5040C"/>
    <w:rsid w:val="00D83E81"/>
    <w:rsid w:val="00DB5DCD"/>
    <w:rsid w:val="00DE76E2"/>
    <w:rsid w:val="00DF7DE5"/>
    <w:rsid w:val="00E00740"/>
    <w:rsid w:val="00E40100"/>
    <w:rsid w:val="00EA6918"/>
    <w:rsid w:val="00EF240A"/>
    <w:rsid w:val="00F15A04"/>
    <w:rsid w:val="00F2692D"/>
    <w:rsid w:val="00F44CE3"/>
    <w:rsid w:val="00F71632"/>
    <w:rsid w:val="00FD1DF6"/>
    <w:rsid w:val="00FD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A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54E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4E8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1149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6"/>
    <w:uiPriority w:val="99"/>
    <w:rsid w:val="00210AD5"/>
    <w:rPr>
      <w:sz w:val="28"/>
    </w:rPr>
  </w:style>
  <w:style w:type="paragraph" w:styleId="a6">
    <w:name w:val="Body Text"/>
    <w:basedOn w:val="a"/>
    <w:link w:val="a5"/>
    <w:uiPriority w:val="99"/>
    <w:unhideWhenUsed/>
    <w:rsid w:val="00210AD5"/>
    <w:pPr>
      <w:jc w:val="both"/>
    </w:pPr>
    <w:rPr>
      <w:sz w:val="28"/>
      <w:szCs w:val="20"/>
    </w:rPr>
  </w:style>
  <w:style w:type="character" w:customStyle="1" w:styleId="1">
    <w:name w:val="Основной текст Знак1"/>
    <w:basedOn w:val="a0"/>
    <w:link w:val="a6"/>
    <w:rsid w:val="00210A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54E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4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70</cp:revision>
  <cp:lastPrinted>2013-11-06T09:35:00Z</cp:lastPrinted>
  <dcterms:created xsi:type="dcterms:W3CDTF">2013-11-06T06:30:00Z</dcterms:created>
  <dcterms:modified xsi:type="dcterms:W3CDTF">2023-11-10T08:09:00Z</dcterms:modified>
</cp:coreProperties>
</file>