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AB" w:rsidRPr="006F53AB" w:rsidRDefault="006F53AB" w:rsidP="006F53AB">
      <w:pPr>
        <w:ind w:left="426"/>
        <w:jc w:val="center"/>
        <w:rPr>
          <w:b/>
          <w:bCs/>
          <w:sz w:val="28"/>
          <w:szCs w:val="28"/>
        </w:rPr>
      </w:pPr>
      <w:r w:rsidRPr="006F53AB">
        <w:rPr>
          <w:b/>
          <w:bCs/>
          <w:sz w:val="28"/>
          <w:szCs w:val="28"/>
        </w:rPr>
        <w:t>ПАСПОРТ</w:t>
      </w:r>
    </w:p>
    <w:p w:rsidR="00186FF5" w:rsidRDefault="006F53AB" w:rsidP="00BA48E5">
      <w:pPr>
        <w:ind w:left="426"/>
        <w:jc w:val="center"/>
        <w:rPr>
          <w:b/>
          <w:bCs/>
          <w:sz w:val="28"/>
          <w:szCs w:val="28"/>
        </w:rPr>
      </w:pPr>
      <w:r w:rsidRPr="006F53AB">
        <w:rPr>
          <w:b/>
          <w:bCs/>
          <w:sz w:val="28"/>
          <w:szCs w:val="28"/>
        </w:rPr>
        <w:t xml:space="preserve">муниципальной программы </w:t>
      </w:r>
    </w:p>
    <w:p w:rsidR="00620545" w:rsidRDefault="00620545" w:rsidP="00BA48E5">
      <w:pPr>
        <w:ind w:left="426"/>
        <w:jc w:val="center"/>
      </w:pPr>
      <w:r w:rsidRPr="005B3613">
        <w:rPr>
          <w:b/>
        </w:rPr>
        <w:t>«</w:t>
      </w:r>
      <w:r w:rsidRPr="005B3613">
        <w:t xml:space="preserve">Развитие субъектов малого и среднего предпринимательства  Кукобойского сельского поселения </w:t>
      </w:r>
      <w:r w:rsidR="00FE70EC">
        <w:t xml:space="preserve"> </w:t>
      </w:r>
      <w:r w:rsidR="00FE70EC">
        <w:rPr>
          <w:iCs/>
        </w:rPr>
        <w:t xml:space="preserve">Первомайского муниципального района </w:t>
      </w:r>
      <w:r w:rsidRPr="005B3613">
        <w:t>Ярославской области"</w:t>
      </w:r>
      <w:r>
        <w:t xml:space="preserve"> </w:t>
      </w:r>
    </w:p>
    <w:p w:rsidR="00FE70EC" w:rsidRPr="00BA48E5" w:rsidRDefault="00FE70EC" w:rsidP="00BA48E5">
      <w:pPr>
        <w:ind w:left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2"/>
        <w:gridCol w:w="3025"/>
        <w:gridCol w:w="851"/>
        <w:gridCol w:w="112"/>
        <w:gridCol w:w="597"/>
        <w:gridCol w:w="8"/>
        <w:gridCol w:w="700"/>
        <w:gridCol w:w="17"/>
        <w:gridCol w:w="718"/>
      </w:tblGrid>
      <w:tr w:rsidR="00186FF5" w:rsidRPr="005B3613" w:rsidTr="00BA48E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5B3613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Наименование муниципальной программы   </w:t>
            </w:r>
          </w:p>
        </w:tc>
        <w:tc>
          <w:tcPr>
            <w:tcW w:w="60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5B3613" w:rsidRDefault="00911498" w:rsidP="00911498">
            <w:pPr>
              <w:pStyle w:val="ConsPlusNonformat"/>
              <w:rPr>
                <w:rFonts w:ascii="Times New Roman" w:hAnsi="Times New Roman" w:cs="Times New Roman"/>
              </w:rPr>
            </w:pPr>
            <w:r w:rsidRPr="005B361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</w:t>
            </w:r>
            <w:r w:rsidRPr="005B3613">
              <w:rPr>
                <w:rFonts w:ascii="Times New Roman" w:hAnsi="Times New Roman" w:cs="Times New Roman"/>
              </w:rPr>
              <w:t xml:space="preserve"> </w:t>
            </w:r>
            <w:r w:rsidRPr="005B3613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="00FE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0EC" w:rsidRPr="00FE70EC">
              <w:rPr>
                <w:rFonts w:ascii="Times New Roman" w:hAnsi="Times New Roman" w:cs="Times New Roman"/>
                <w:iCs/>
                <w:sz w:val="22"/>
                <w:szCs w:val="22"/>
              </w:rPr>
              <w:t>Первомайского муниципального района</w:t>
            </w:r>
            <w:r w:rsidR="00FE70EC">
              <w:rPr>
                <w:iCs/>
              </w:rPr>
              <w:t xml:space="preserve"> </w:t>
            </w:r>
            <w:r w:rsidRPr="005B3613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</w:tr>
      <w:tr w:rsidR="00186FF5" w:rsidRPr="005B3613" w:rsidTr="00BA48E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5B3613" w:rsidRDefault="00186FF5" w:rsidP="004D6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Ответственный исполнитель муниципальной</w:t>
            </w:r>
            <w:r w:rsidR="004D69A6" w:rsidRPr="005B3613">
              <w:t xml:space="preserve"> </w:t>
            </w:r>
            <w:r w:rsidRPr="005B3613">
              <w:t xml:space="preserve">программы                                </w:t>
            </w:r>
          </w:p>
        </w:tc>
        <w:tc>
          <w:tcPr>
            <w:tcW w:w="60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5B3613" w:rsidRDefault="006C0CD2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Администрация Кукобойского сельского поселения </w:t>
            </w:r>
            <w:r w:rsidR="00FE70EC">
              <w:rPr>
                <w:iCs/>
              </w:rPr>
              <w:t xml:space="preserve">Первомайского муниципального района </w:t>
            </w:r>
            <w:r w:rsidRPr="005B3613">
              <w:t>Ярославской области</w:t>
            </w:r>
          </w:p>
        </w:tc>
      </w:tr>
      <w:tr w:rsidR="00186FF5" w:rsidRPr="005B3613" w:rsidTr="00BA48E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5B3613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Куратор муниципальной программы        </w:t>
            </w:r>
          </w:p>
        </w:tc>
        <w:tc>
          <w:tcPr>
            <w:tcW w:w="60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5B3613" w:rsidRDefault="001D7B34" w:rsidP="00FE70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Заместитель главы Кукобойского сельского поселения Виноградова Наталия Михайловна.</w:t>
            </w:r>
          </w:p>
        </w:tc>
      </w:tr>
      <w:tr w:rsidR="00186FF5" w:rsidRPr="005B3613" w:rsidTr="00BA48E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5B3613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Сроки реализации муниципальной         </w:t>
            </w:r>
          </w:p>
          <w:p w:rsidR="00186FF5" w:rsidRPr="005B3613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программы                                </w:t>
            </w:r>
          </w:p>
        </w:tc>
        <w:tc>
          <w:tcPr>
            <w:tcW w:w="60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5B3613" w:rsidRDefault="006C0CD2" w:rsidP="00517B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20</w:t>
            </w:r>
            <w:r w:rsidR="00467B06">
              <w:t>2</w:t>
            </w:r>
            <w:r w:rsidR="00517B56">
              <w:t>4</w:t>
            </w:r>
            <w:r w:rsidRPr="005B3613">
              <w:t>-20</w:t>
            </w:r>
            <w:r w:rsidR="0006746D">
              <w:t>2</w:t>
            </w:r>
            <w:r w:rsidR="00517B56">
              <w:t>6</w:t>
            </w:r>
            <w:r w:rsidRPr="005B3613">
              <w:t>годы</w:t>
            </w:r>
          </w:p>
        </w:tc>
      </w:tr>
      <w:tr w:rsidR="00186FF5" w:rsidRPr="005B3613" w:rsidTr="00BA48E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5B3613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Цель муниципальной программы           </w:t>
            </w:r>
          </w:p>
        </w:tc>
        <w:tc>
          <w:tcPr>
            <w:tcW w:w="60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5B3613" w:rsidRDefault="00B93B6A" w:rsidP="00FE70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rPr>
                <w:bCs/>
                <w:szCs w:val="28"/>
              </w:rPr>
              <w:t xml:space="preserve">Формирование благоприятных условий для развития субъектов малого и среднего предпринимательства, способствующих увеличению  их вклада в экономику Кукобойского сельского поселения </w:t>
            </w:r>
          </w:p>
        </w:tc>
      </w:tr>
      <w:tr w:rsidR="003A79BA" w:rsidRPr="005B3613" w:rsidTr="00BA48E5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A79BA" w:rsidRPr="005B3613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3613">
              <w:t>Объем финансиро</w:t>
            </w:r>
            <w:r w:rsidR="00F71632" w:rsidRPr="005B3613">
              <w:t xml:space="preserve">вания муниципальной   Программы </w:t>
            </w:r>
            <w:r w:rsidR="00332595" w:rsidRPr="00332595">
              <w:rPr>
                <w:b/>
              </w:rPr>
              <w:t>3</w:t>
            </w:r>
            <w:r w:rsidR="00F71632" w:rsidRPr="00620545">
              <w:rPr>
                <w:b/>
              </w:rPr>
              <w:t>,</w:t>
            </w:r>
            <w:r w:rsidR="00F71632" w:rsidRPr="005B3613">
              <w:rPr>
                <w:b/>
              </w:rPr>
              <w:t>0</w:t>
            </w:r>
            <w:r w:rsidRPr="005B3613">
              <w:rPr>
                <w:b/>
              </w:rPr>
              <w:t xml:space="preserve"> тыс. руб. </w:t>
            </w:r>
          </w:p>
          <w:p w:rsidR="003A79BA" w:rsidRPr="005B3613" w:rsidRDefault="003A79BA" w:rsidP="00C53B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79BA" w:rsidRPr="005B3613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Наименование  ресурсов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79BA" w:rsidRPr="005B3613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3613">
              <w:rPr>
                <w:sz w:val="22"/>
                <w:szCs w:val="22"/>
              </w:rPr>
              <w:t>итого</w:t>
            </w:r>
          </w:p>
        </w:tc>
        <w:tc>
          <w:tcPr>
            <w:tcW w:w="21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в т.ч. по годам реализации</w:t>
            </w:r>
          </w:p>
        </w:tc>
      </w:tr>
      <w:tr w:rsidR="003A79BA" w:rsidRPr="005B3613" w:rsidTr="00BA48E5">
        <w:trPr>
          <w:trHeight w:val="337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5B3613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BA48E5" w:rsidP="00517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3613">
              <w:rPr>
                <w:sz w:val="20"/>
                <w:szCs w:val="20"/>
              </w:rPr>
              <w:t>20</w:t>
            </w:r>
            <w:r w:rsidR="00467B06">
              <w:rPr>
                <w:sz w:val="20"/>
                <w:szCs w:val="20"/>
              </w:rPr>
              <w:t>2</w:t>
            </w:r>
            <w:r w:rsidR="00517B56">
              <w:rPr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BA48E5" w:rsidP="00517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3613">
              <w:rPr>
                <w:sz w:val="20"/>
                <w:szCs w:val="20"/>
              </w:rPr>
              <w:t>20</w:t>
            </w:r>
            <w:r w:rsidR="0017264E">
              <w:rPr>
                <w:sz w:val="20"/>
                <w:szCs w:val="20"/>
              </w:rPr>
              <w:t>2</w:t>
            </w:r>
            <w:r w:rsidR="00517B56"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BA48E5" w:rsidP="00517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3613">
              <w:rPr>
                <w:sz w:val="20"/>
                <w:szCs w:val="20"/>
              </w:rPr>
              <w:t>20</w:t>
            </w:r>
            <w:r w:rsidR="0006746D">
              <w:rPr>
                <w:sz w:val="20"/>
                <w:szCs w:val="20"/>
              </w:rPr>
              <w:t>2</w:t>
            </w:r>
            <w:r w:rsidR="00517B56">
              <w:rPr>
                <w:sz w:val="20"/>
                <w:szCs w:val="20"/>
              </w:rPr>
              <w:t>6</w:t>
            </w:r>
          </w:p>
        </w:tc>
      </w:tr>
      <w:tr w:rsidR="003A79BA" w:rsidRPr="005B3613" w:rsidTr="00BA48E5">
        <w:trPr>
          <w:trHeight w:val="671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5B3613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Финансовые ресурсы, всего</w:t>
            </w:r>
          </w:p>
          <w:p w:rsidR="003A79BA" w:rsidRPr="005B3613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32595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71632" w:rsidRPr="005B361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32595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71632" w:rsidRPr="005B361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620545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71632" w:rsidRPr="005B361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620545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11498" w:rsidRPr="005B3613">
              <w:rPr>
                <w:b/>
                <w:sz w:val="22"/>
                <w:szCs w:val="22"/>
              </w:rPr>
              <w:t>,</w:t>
            </w:r>
            <w:r w:rsidR="00F71632" w:rsidRPr="005B3613">
              <w:rPr>
                <w:b/>
                <w:sz w:val="22"/>
                <w:szCs w:val="22"/>
              </w:rPr>
              <w:t>0</w:t>
            </w:r>
          </w:p>
        </w:tc>
      </w:tr>
      <w:tr w:rsidR="003A79BA" w:rsidRPr="005B3613" w:rsidTr="00BA48E5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5B3613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F7163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B361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B361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F7163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B361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F7163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B3613">
              <w:rPr>
                <w:b/>
                <w:sz w:val="22"/>
                <w:szCs w:val="22"/>
              </w:rPr>
              <w:t>0</w:t>
            </w:r>
          </w:p>
        </w:tc>
      </w:tr>
      <w:tr w:rsidR="003A79BA" w:rsidRPr="005B3613" w:rsidTr="00BA48E5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5B3613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F7163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B361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B361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F7163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B361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F7163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B3613">
              <w:rPr>
                <w:b/>
                <w:sz w:val="22"/>
                <w:szCs w:val="22"/>
              </w:rPr>
              <w:t>0</w:t>
            </w:r>
          </w:p>
        </w:tc>
      </w:tr>
      <w:tr w:rsidR="003A79BA" w:rsidRPr="005B3613" w:rsidTr="00BA48E5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5B3613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средства бюджета </w:t>
            </w:r>
            <w:r w:rsidR="00B54E8B" w:rsidRPr="005B3613">
              <w:t>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3259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71632" w:rsidRPr="005B361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3259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71632" w:rsidRPr="005B361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62054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71632" w:rsidRPr="005B361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62054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11498" w:rsidRPr="005B3613">
              <w:rPr>
                <w:b/>
                <w:sz w:val="22"/>
                <w:szCs w:val="22"/>
              </w:rPr>
              <w:t>,</w:t>
            </w:r>
            <w:r w:rsidR="00F71632" w:rsidRPr="005B3613">
              <w:rPr>
                <w:b/>
                <w:sz w:val="22"/>
                <w:szCs w:val="22"/>
              </w:rPr>
              <w:t>0</w:t>
            </w:r>
          </w:p>
        </w:tc>
      </w:tr>
      <w:tr w:rsidR="003A79BA" w:rsidRPr="005B3613" w:rsidTr="00BA48E5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прочие источники финансирования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F7163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B361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B361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F7163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B361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F7163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B3613">
              <w:rPr>
                <w:b/>
                <w:sz w:val="22"/>
                <w:szCs w:val="22"/>
              </w:rPr>
              <w:t>0</w:t>
            </w:r>
          </w:p>
        </w:tc>
      </w:tr>
      <w:tr w:rsidR="00186FF5" w:rsidRPr="005B3613" w:rsidTr="00BA48E5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5B3613" w:rsidRDefault="00911498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Перечень муниципальных</w:t>
            </w:r>
            <w:r w:rsidR="00186FF5" w:rsidRPr="005B3613">
              <w:t xml:space="preserve"> программ</w:t>
            </w:r>
            <w:r w:rsidRPr="005B3613">
              <w:t xml:space="preserve"> (подпрограмм)</w:t>
            </w:r>
            <w:r w:rsidR="00186FF5" w:rsidRPr="005B3613">
              <w:t xml:space="preserve"> и основных     </w:t>
            </w:r>
          </w:p>
          <w:p w:rsidR="00186FF5" w:rsidRPr="005B3613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мероприятий, входящих в состав           </w:t>
            </w:r>
          </w:p>
          <w:p w:rsidR="00186FF5" w:rsidRPr="005B3613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муниципальной программы                </w:t>
            </w:r>
          </w:p>
        </w:tc>
        <w:tc>
          <w:tcPr>
            <w:tcW w:w="3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5B3613" w:rsidRDefault="00186FF5" w:rsidP="00517B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 </w:t>
            </w:r>
            <w:r w:rsidR="00911498" w:rsidRPr="005B3613">
              <w:t>М</w:t>
            </w:r>
            <w:r w:rsidR="00BA48E5" w:rsidRPr="005B3613">
              <w:t>П «</w:t>
            </w:r>
            <w:r w:rsidR="00B93B6A" w:rsidRPr="005B3613">
              <w:t xml:space="preserve">Развитие субъектов малого и среднего предпринимательства Кукобойского сельского поселения </w:t>
            </w:r>
            <w:r w:rsidR="00FE70EC">
              <w:t xml:space="preserve"> </w:t>
            </w:r>
            <w:r w:rsidR="00FE70EC">
              <w:rPr>
                <w:iCs/>
              </w:rPr>
              <w:t xml:space="preserve">Первомайского муниципального района </w:t>
            </w:r>
            <w:r w:rsidR="00B93B6A" w:rsidRPr="005B3613">
              <w:t>Ярославской области</w:t>
            </w:r>
            <w:r w:rsidR="00620545">
              <w:t>»</w:t>
            </w:r>
            <w:r w:rsidR="00B93B6A" w:rsidRPr="005B3613">
              <w:t xml:space="preserve"> на 20</w:t>
            </w:r>
            <w:r w:rsidR="00467B06">
              <w:t>2</w:t>
            </w:r>
            <w:r w:rsidR="00517B56">
              <w:t>4</w:t>
            </w:r>
            <w:r w:rsidR="00B93B6A" w:rsidRPr="005B3613">
              <w:t>-20</w:t>
            </w:r>
            <w:r w:rsidR="0006746D">
              <w:t>2</w:t>
            </w:r>
            <w:r w:rsidR="00517B56">
              <w:t>6</w:t>
            </w:r>
            <w:r w:rsidR="00B93B6A" w:rsidRPr="005B3613">
              <w:t>годы</w:t>
            </w:r>
          </w:p>
        </w:tc>
        <w:tc>
          <w:tcPr>
            <w:tcW w:w="20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5B3613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Администрация Кукобойского сельского поселения </w:t>
            </w:r>
            <w:r w:rsidR="00FE70EC">
              <w:rPr>
                <w:iCs/>
              </w:rPr>
              <w:t xml:space="preserve">Первомайского муниципального района </w:t>
            </w:r>
            <w:r w:rsidRPr="005B3613">
              <w:t>Ярославской области</w:t>
            </w:r>
          </w:p>
        </w:tc>
      </w:tr>
    </w:tbl>
    <w:p w:rsidR="00186FF5" w:rsidRPr="005B3613" w:rsidRDefault="00186FF5" w:rsidP="00BA48E5">
      <w:pPr>
        <w:widowControl w:val="0"/>
        <w:autoSpaceDE w:val="0"/>
        <w:autoSpaceDN w:val="0"/>
        <w:adjustRightInd w:val="0"/>
        <w:jc w:val="both"/>
      </w:pPr>
    </w:p>
    <w:p w:rsidR="00F71632" w:rsidRPr="005B3613" w:rsidRDefault="00F71632" w:rsidP="00BA48E5">
      <w:pPr>
        <w:widowControl w:val="0"/>
        <w:autoSpaceDE w:val="0"/>
        <w:autoSpaceDN w:val="0"/>
        <w:adjustRightInd w:val="0"/>
        <w:jc w:val="both"/>
      </w:pPr>
    </w:p>
    <w:p w:rsidR="00F71632" w:rsidRPr="005B3613" w:rsidRDefault="00F71632" w:rsidP="00BA48E5">
      <w:pPr>
        <w:widowControl w:val="0"/>
        <w:autoSpaceDE w:val="0"/>
        <w:autoSpaceDN w:val="0"/>
        <w:adjustRightInd w:val="0"/>
        <w:jc w:val="both"/>
      </w:pPr>
      <w:r w:rsidRPr="005B3613">
        <w:t xml:space="preserve">    «Согласовано»</w:t>
      </w:r>
    </w:p>
    <w:p w:rsidR="00F71632" w:rsidRPr="005B3613" w:rsidRDefault="00F71632" w:rsidP="00BA48E5">
      <w:pPr>
        <w:widowControl w:val="0"/>
        <w:autoSpaceDE w:val="0"/>
        <w:autoSpaceDN w:val="0"/>
        <w:adjustRightInd w:val="0"/>
        <w:jc w:val="both"/>
      </w:pPr>
    </w:p>
    <w:p w:rsidR="00F71632" w:rsidRPr="005B3613" w:rsidRDefault="00F71632" w:rsidP="00BA48E5">
      <w:pPr>
        <w:widowControl w:val="0"/>
        <w:autoSpaceDE w:val="0"/>
        <w:autoSpaceDN w:val="0"/>
        <w:adjustRightInd w:val="0"/>
        <w:jc w:val="both"/>
      </w:pPr>
      <w:r w:rsidRPr="005B3613">
        <w:t xml:space="preserve"> Куратор муниципальной программы                                         Н.М.Виноградова</w:t>
      </w:r>
    </w:p>
    <w:sectPr w:rsidR="00F71632" w:rsidRPr="005B3613" w:rsidSect="00FE70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2123"/>
    <w:rsid w:val="00017E8A"/>
    <w:rsid w:val="00033E31"/>
    <w:rsid w:val="00047295"/>
    <w:rsid w:val="00053F9F"/>
    <w:rsid w:val="00060967"/>
    <w:rsid w:val="0006746D"/>
    <w:rsid w:val="000765FB"/>
    <w:rsid w:val="00093FDC"/>
    <w:rsid w:val="000F2ECE"/>
    <w:rsid w:val="000F3195"/>
    <w:rsid w:val="0017264E"/>
    <w:rsid w:val="00173231"/>
    <w:rsid w:val="00181681"/>
    <w:rsid w:val="00186FF5"/>
    <w:rsid w:val="001B135E"/>
    <w:rsid w:val="001D7B34"/>
    <w:rsid w:val="001F7A7B"/>
    <w:rsid w:val="00226D07"/>
    <w:rsid w:val="00237B4E"/>
    <w:rsid w:val="002433EF"/>
    <w:rsid w:val="00264380"/>
    <w:rsid w:val="00274FD0"/>
    <w:rsid w:val="002842E0"/>
    <w:rsid w:val="00295F70"/>
    <w:rsid w:val="002A668B"/>
    <w:rsid w:val="002D6B54"/>
    <w:rsid w:val="002F14CF"/>
    <w:rsid w:val="00332595"/>
    <w:rsid w:val="003A79BA"/>
    <w:rsid w:val="003C1B0B"/>
    <w:rsid w:val="003E6E58"/>
    <w:rsid w:val="00460583"/>
    <w:rsid w:val="00467B06"/>
    <w:rsid w:val="00476E4F"/>
    <w:rsid w:val="004B7304"/>
    <w:rsid w:val="004C3D7B"/>
    <w:rsid w:val="004D69A6"/>
    <w:rsid w:val="00517B56"/>
    <w:rsid w:val="00522C81"/>
    <w:rsid w:val="005B3613"/>
    <w:rsid w:val="005D05A1"/>
    <w:rsid w:val="005F06D3"/>
    <w:rsid w:val="00620545"/>
    <w:rsid w:val="00621DB6"/>
    <w:rsid w:val="00621ECE"/>
    <w:rsid w:val="00641C7C"/>
    <w:rsid w:val="0069304D"/>
    <w:rsid w:val="00697B44"/>
    <w:rsid w:val="006B5C14"/>
    <w:rsid w:val="006C0CD2"/>
    <w:rsid w:val="006C20B5"/>
    <w:rsid w:val="006D4459"/>
    <w:rsid w:val="006F53AB"/>
    <w:rsid w:val="007211ED"/>
    <w:rsid w:val="007B509E"/>
    <w:rsid w:val="007D2123"/>
    <w:rsid w:val="007F370C"/>
    <w:rsid w:val="00810C46"/>
    <w:rsid w:val="00812781"/>
    <w:rsid w:val="00850ACA"/>
    <w:rsid w:val="00855BCE"/>
    <w:rsid w:val="00857F60"/>
    <w:rsid w:val="008817B4"/>
    <w:rsid w:val="00881D44"/>
    <w:rsid w:val="008A30D4"/>
    <w:rsid w:val="008B636D"/>
    <w:rsid w:val="008E2BB5"/>
    <w:rsid w:val="008F6C98"/>
    <w:rsid w:val="00906267"/>
    <w:rsid w:val="00910C38"/>
    <w:rsid w:val="00911498"/>
    <w:rsid w:val="0093351E"/>
    <w:rsid w:val="00935B9F"/>
    <w:rsid w:val="009C2AB9"/>
    <w:rsid w:val="009E1A7B"/>
    <w:rsid w:val="00A15A3C"/>
    <w:rsid w:val="00A37FE7"/>
    <w:rsid w:val="00A60890"/>
    <w:rsid w:val="00A81046"/>
    <w:rsid w:val="00A834C2"/>
    <w:rsid w:val="00B1089F"/>
    <w:rsid w:val="00B16100"/>
    <w:rsid w:val="00B54E8B"/>
    <w:rsid w:val="00B93B6A"/>
    <w:rsid w:val="00BA48E5"/>
    <w:rsid w:val="00BF3579"/>
    <w:rsid w:val="00C25129"/>
    <w:rsid w:val="00C31548"/>
    <w:rsid w:val="00C45501"/>
    <w:rsid w:val="00C53B29"/>
    <w:rsid w:val="00CA7A02"/>
    <w:rsid w:val="00CD1E39"/>
    <w:rsid w:val="00CE1909"/>
    <w:rsid w:val="00D31040"/>
    <w:rsid w:val="00D5040C"/>
    <w:rsid w:val="00D83E81"/>
    <w:rsid w:val="00DB5DCD"/>
    <w:rsid w:val="00DB77CD"/>
    <w:rsid w:val="00DE76E2"/>
    <w:rsid w:val="00DF7DE5"/>
    <w:rsid w:val="00E77408"/>
    <w:rsid w:val="00EA6918"/>
    <w:rsid w:val="00EF240A"/>
    <w:rsid w:val="00F15A04"/>
    <w:rsid w:val="00F2692D"/>
    <w:rsid w:val="00F71632"/>
    <w:rsid w:val="00FD1DF6"/>
    <w:rsid w:val="00FD62EA"/>
    <w:rsid w:val="00FE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149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62</cp:revision>
  <cp:lastPrinted>2013-11-06T09:35:00Z</cp:lastPrinted>
  <dcterms:created xsi:type="dcterms:W3CDTF">2013-11-06T06:30:00Z</dcterms:created>
  <dcterms:modified xsi:type="dcterms:W3CDTF">2023-08-31T11:49:00Z</dcterms:modified>
</cp:coreProperties>
</file>