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AB" w:rsidRPr="006F53AB" w:rsidRDefault="006F53AB" w:rsidP="006F53AB">
      <w:pPr>
        <w:ind w:left="426"/>
        <w:jc w:val="center"/>
        <w:rPr>
          <w:b/>
          <w:bCs/>
          <w:sz w:val="28"/>
          <w:szCs w:val="28"/>
        </w:rPr>
      </w:pPr>
      <w:r w:rsidRPr="006F53AB">
        <w:rPr>
          <w:b/>
          <w:bCs/>
          <w:sz w:val="28"/>
          <w:szCs w:val="28"/>
        </w:rPr>
        <w:t>ПАСПОРТ</w:t>
      </w:r>
    </w:p>
    <w:p w:rsidR="00186FF5" w:rsidRDefault="006F53AB" w:rsidP="00BA48E5">
      <w:pPr>
        <w:ind w:left="426"/>
        <w:jc w:val="center"/>
        <w:rPr>
          <w:b/>
          <w:bCs/>
          <w:sz w:val="28"/>
          <w:szCs w:val="28"/>
        </w:rPr>
      </w:pPr>
      <w:r w:rsidRPr="006F53AB">
        <w:rPr>
          <w:b/>
          <w:bCs/>
          <w:sz w:val="28"/>
          <w:szCs w:val="28"/>
        </w:rPr>
        <w:t xml:space="preserve">муниципальной программы </w:t>
      </w:r>
    </w:p>
    <w:p w:rsidR="00030EFD" w:rsidRDefault="00030EFD" w:rsidP="00BA48E5">
      <w:pPr>
        <w:ind w:left="426"/>
        <w:jc w:val="center"/>
      </w:pPr>
      <w:r>
        <w:t>«</w:t>
      </w:r>
      <w:r w:rsidRPr="003F6D68">
        <w:t xml:space="preserve">Развитие физической культуры и спорта в Кукобойском сельском поселении </w:t>
      </w:r>
      <w:r w:rsidR="00A2346E">
        <w:rPr>
          <w:iCs/>
        </w:rPr>
        <w:t xml:space="preserve">Первомайского муниципального района </w:t>
      </w:r>
      <w:r w:rsidRPr="003F6D68">
        <w:t>Ярославской области</w:t>
      </w:r>
      <w:r>
        <w:t xml:space="preserve">» </w:t>
      </w:r>
    </w:p>
    <w:p w:rsidR="00A2346E" w:rsidRPr="00BA48E5" w:rsidRDefault="00A2346E" w:rsidP="00BA48E5">
      <w:pPr>
        <w:ind w:left="426"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2"/>
        <w:gridCol w:w="3025"/>
        <w:gridCol w:w="851"/>
        <w:gridCol w:w="112"/>
        <w:gridCol w:w="690"/>
        <w:gridCol w:w="851"/>
        <w:gridCol w:w="850"/>
      </w:tblGrid>
      <w:tr w:rsidR="00186FF5" w:rsidRPr="003F6D68" w:rsidTr="002A6D6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3F6D68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 xml:space="preserve">Наименование муниципальной программы   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3F6D68" w:rsidRDefault="002A6D62" w:rsidP="006A746B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 xml:space="preserve">Развитие физической культуры и спорта в Кукобойском сельском поселении </w:t>
            </w:r>
            <w:r w:rsidR="00A2346E">
              <w:rPr>
                <w:iCs/>
              </w:rPr>
              <w:t xml:space="preserve">Первомайского муниципального района </w:t>
            </w:r>
            <w:r w:rsidRPr="003F6D68">
              <w:t>Ярославской области</w:t>
            </w:r>
          </w:p>
        </w:tc>
      </w:tr>
      <w:tr w:rsidR="00186FF5" w:rsidRPr="003F6D68" w:rsidTr="002A6D62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3F6D68" w:rsidRDefault="00186FF5" w:rsidP="004D6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>Ответственный исполнитель муниципальной</w:t>
            </w:r>
            <w:r w:rsidR="004D69A6" w:rsidRPr="003F6D68">
              <w:t xml:space="preserve"> </w:t>
            </w:r>
            <w:r w:rsidRPr="003F6D68">
              <w:t xml:space="preserve">программы                                </w:t>
            </w:r>
          </w:p>
        </w:tc>
        <w:tc>
          <w:tcPr>
            <w:tcW w:w="63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3F6D68" w:rsidRDefault="006C0CD2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 xml:space="preserve">Администрация Кукобойского сельского поселения </w:t>
            </w:r>
            <w:r w:rsidR="00A2346E">
              <w:rPr>
                <w:iCs/>
              </w:rPr>
              <w:t xml:space="preserve">Первомайского муниципального района </w:t>
            </w:r>
            <w:r w:rsidRPr="003F6D68">
              <w:t>Ярославской области</w:t>
            </w:r>
          </w:p>
        </w:tc>
      </w:tr>
      <w:tr w:rsidR="00186FF5" w:rsidRPr="003F6D68" w:rsidTr="002A6D62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3F6D68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 xml:space="preserve">Куратор муниципальной программы        </w:t>
            </w:r>
          </w:p>
        </w:tc>
        <w:tc>
          <w:tcPr>
            <w:tcW w:w="63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3F6D68" w:rsidRDefault="00D448E3" w:rsidP="00A23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>Заместитель главы Кукобойского сельского поселения Виноградова Наталия Михайловна.</w:t>
            </w:r>
          </w:p>
        </w:tc>
      </w:tr>
      <w:tr w:rsidR="00186FF5" w:rsidRPr="003F6D68" w:rsidTr="002A6D62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3F6D68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 xml:space="preserve">Сроки реализации муниципальной         </w:t>
            </w:r>
          </w:p>
          <w:p w:rsidR="00186FF5" w:rsidRPr="003F6D68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 xml:space="preserve">программы                                </w:t>
            </w:r>
          </w:p>
        </w:tc>
        <w:tc>
          <w:tcPr>
            <w:tcW w:w="63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3F6D68" w:rsidRDefault="006C0CD2" w:rsidP="004A4FBE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 w:rsidRPr="003F6D68">
              <w:t>20</w:t>
            </w:r>
            <w:r w:rsidR="0083187E">
              <w:t>2</w:t>
            </w:r>
            <w:r w:rsidR="004A4FBE">
              <w:t>4</w:t>
            </w:r>
            <w:r w:rsidRPr="003F6D68">
              <w:t>-20</w:t>
            </w:r>
            <w:r w:rsidR="00547493">
              <w:t>2</w:t>
            </w:r>
            <w:r w:rsidR="004A4FBE">
              <w:t>6</w:t>
            </w:r>
            <w:r w:rsidRPr="003F6D68">
              <w:t>годы</w:t>
            </w:r>
          </w:p>
        </w:tc>
      </w:tr>
      <w:tr w:rsidR="00186FF5" w:rsidRPr="003F6D68" w:rsidTr="002A6D62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3F6D68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 xml:space="preserve">Цель муниципальной программы           </w:t>
            </w:r>
          </w:p>
        </w:tc>
        <w:tc>
          <w:tcPr>
            <w:tcW w:w="63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46E" w:rsidRDefault="007A2B6D" w:rsidP="007A2B6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Расширение возможности и повышение интереса различных категорий граждан к занятиям физической культуры и спорта в Кукобойском сельском поселении </w:t>
            </w:r>
          </w:p>
          <w:p w:rsidR="007A2B6D" w:rsidRPr="003F6D68" w:rsidRDefault="007A2B6D" w:rsidP="007A2B6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D68">
              <w:rPr>
                <w:rFonts w:ascii="Times New Roman" w:hAnsi="Times New Roman" w:cs="Times New Roman"/>
                <w:b w:val="0"/>
                <w:sz w:val="24"/>
                <w:szCs w:val="24"/>
              </w:rPr>
              <w:t>- формирование у населения  устойчивой мотивации к регулярным занятиям физической культуры и спорта;</w:t>
            </w:r>
          </w:p>
          <w:p w:rsidR="007A2B6D" w:rsidRPr="003F6D68" w:rsidRDefault="007A2B6D" w:rsidP="007A2B6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D68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обеспечение подготовки и выступления команд по игровым видам спорта на районных  и межрайонных соревнованиях.</w:t>
            </w:r>
          </w:p>
          <w:p w:rsidR="00186FF5" w:rsidRPr="003F6D68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79BA" w:rsidRPr="003F6D68" w:rsidTr="002A6D62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A79BA" w:rsidRPr="003F6D68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6D68">
              <w:t>Объем финансиро</w:t>
            </w:r>
            <w:r w:rsidR="00632F04" w:rsidRPr="003F6D68">
              <w:t xml:space="preserve">вания муниципальной   Программы </w:t>
            </w:r>
            <w:r w:rsidR="00F77AD3" w:rsidRPr="00F77AD3">
              <w:rPr>
                <w:b/>
              </w:rPr>
              <w:t>50</w:t>
            </w:r>
            <w:r w:rsidR="00632F04" w:rsidRPr="003F6D68">
              <w:rPr>
                <w:b/>
              </w:rPr>
              <w:t>,0</w:t>
            </w:r>
            <w:r w:rsidRPr="003F6D68">
              <w:rPr>
                <w:b/>
              </w:rPr>
              <w:t xml:space="preserve"> тыс. руб. </w:t>
            </w:r>
          </w:p>
          <w:p w:rsidR="003A79BA" w:rsidRPr="003F6D68" w:rsidRDefault="003A79BA" w:rsidP="00C53B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79BA" w:rsidRPr="003F6D68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>Наименование  ресурсов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79BA" w:rsidRPr="003F6D68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6D68">
              <w:rPr>
                <w:sz w:val="22"/>
                <w:szCs w:val="22"/>
              </w:rPr>
              <w:t>итого</w:t>
            </w:r>
          </w:p>
        </w:tc>
        <w:tc>
          <w:tcPr>
            <w:tcW w:w="2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>в т.ч. по годам реализации</w:t>
            </w:r>
          </w:p>
        </w:tc>
      </w:tr>
      <w:tr w:rsidR="003A79BA" w:rsidRPr="003F6D68" w:rsidTr="002A6D62">
        <w:trPr>
          <w:trHeight w:val="337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3F6D68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BA48E5" w:rsidP="004A4F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6D68">
              <w:rPr>
                <w:sz w:val="20"/>
                <w:szCs w:val="20"/>
              </w:rPr>
              <w:t>20</w:t>
            </w:r>
            <w:r w:rsidR="0083187E">
              <w:rPr>
                <w:sz w:val="20"/>
                <w:szCs w:val="20"/>
              </w:rPr>
              <w:t>2</w:t>
            </w:r>
            <w:r w:rsidR="004A4FB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BA48E5" w:rsidP="004A4F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6D68">
              <w:rPr>
                <w:sz w:val="20"/>
                <w:szCs w:val="20"/>
              </w:rPr>
              <w:t>20</w:t>
            </w:r>
            <w:r w:rsidR="00833E88">
              <w:rPr>
                <w:sz w:val="20"/>
                <w:szCs w:val="20"/>
              </w:rPr>
              <w:t>2</w:t>
            </w:r>
            <w:r w:rsidR="004A4FB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BA48E5" w:rsidP="004A4F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6D68">
              <w:rPr>
                <w:sz w:val="20"/>
                <w:szCs w:val="20"/>
              </w:rPr>
              <w:t>20</w:t>
            </w:r>
            <w:r w:rsidR="00547493">
              <w:rPr>
                <w:sz w:val="20"/>
                <w:szCs w:val="20"/>
              </w:rPr>
              <w:t>2</w:t>
            </w:r>
            <w:r w:rsidR="004A4FBE">
              <w:rPr>
                <w:sz w:val="20"/>
                <w:szCs w:val="20"/>
              </w:rPr>
              <w:t>6</w:t>
            </w:r>
          </w:p>
        </w:tc>
      </w:tr>
      <w:tr w:rsidR="003A79BA" w:rsidRPr="003F6D68" w:rsidTr="002A6D62">
        <w:trPr>
          <w:trHeight w:val="671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3F6D68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>Финансовые ресурсы, всего</w:t>
            </w:r>
          </w:p>
          <w:p w:rsidR="003A79BA" w:rsidRPr="003F6D68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F77AD3" w:rsidP="00740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632F04" w:rsidRPr="003F6D6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2A6D62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F6D68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F77AD3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2A6D62" w:rsidRPr="003F6D6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F77AD3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2A6D62" w:rsidRPr="003F6D68">
              <w:rPr>
                <w:b/>
                <w:sz w:val="18"/>
                <w:szCs w:val="18"/>
              </w:rPr>
              <w:t>,0</w:t>
            </w:r>
          </w:p>
        </w:tc>
      </w:tr>
      <w:tr w:rsidR="003A79BA" w:rsidRPr="003F6D68" w:rsidTr="002A6D62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3F6D68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632F04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F6D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BA48E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F6D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632F04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F6D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632F04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F6D68">
              <w:rPr>
                <w:b/>
                <w:sz w:val="20"/>
                <w:szCs w:val="20"/>
              </w:rPr>
              <w:t>0</w:t>
            </w:r>
          </w:p>
        </w:tc>
      </w:tr>
      <w:tr w:rsidR="003A79BA" w:rsidRPr="003F6D68" w:rsidTr="002A6D62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3F6D68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>средства областного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632F04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F6D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BA48E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F6D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632F04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F6D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632F04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F6D68">
              <w:rPr>
                <w:b/>
                <w:sz w:val="20"/>
                <w:szCs w:val="20"/>
              </w:rPr>
              <w:t>0</w:t>
            </w:r>
          </w:p>
        </w:tc>
      </w:tr>
      <w:tr w:rsidR="003A79BA" w:rsidRPr="003F6D68" w:rsidTr="002A6D62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3F6D68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 xml:space="preserve">средства бюджета </w:t>
            </w:r>
            <w:r w:rsidR="00B54E8B" w:rsidRPr="003F6D68">
              <w:t>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F77AD3" w:rsidP="00740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632F04" w:rsidRPr="003F6D6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632F04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F6D68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F77AD3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A6D62" w:rsidRPr="003F6D6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F77AD3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A6D62" w:rsidRPr="003F6D68">
              <w:rPr>
                <w:b/>
                <w:sz w:val="20"/>
                <w:szCs w:val="20"/>
              </w:rPr>
              <w:t>,0</w:t>
            </w:r>
          </w:p>
        </w:tc>
      </w:tr>
      <w:tr w:rsidR="003A79BA" w:rsidRPr="003F6D68" w:rsidTr="002A6D62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>прочие источники финансирования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632F04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F6D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BA48E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F6D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632F04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F6D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3F6D68" w:rsidRDefault="00632F04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F6D68">
              <w:rPr>
                <w:b/>
                <w:sz w:val="20"/>
                <w:szCs w:val="20"/>
              </w:rPr>
              <w:t>0</w:t>
            </w:r>
          </w:p>
        </w:tc>
      </w:tr>
      <w:tr w:rsidR="00186FF5" w:rsidRPr="003F6D68" w:rsidTr="002A6D62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3F6D68" w:rsidRDefault="002A6D62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>Перечень муниципальных</w:t>
            </w:r>
            <w:r w:rsidR="00186FF5" w:rsidRPr="003F6D68">
              <w:t xml:space="preserve"> программ </w:t>
            </w:r>
            <w:r w:rsidRPr="003F6D68">
              <w:t>(подпрограмм</w:t>
            </w:r>
            <w:proofErr w:type="gramStart"/>
            <w:r w:rsidRPr="003F6D68">
              <w:t>)</w:t>
            </w:r>
            <w:r w:rsidR="00186FF5" w:rsidRPr="003F6D68">
              <w:t>и</w:t>
            </w:r>
            <w:proofErr w:type="gramEnd"/>
            <w:r w:rsidR="00186FF5" w:rsidRPr="003F6D68">
              <w:t xml:space="preserve"> основных     </w:t>
            </w:r>
          </w:p>
          <w:p w:rsidR="00186FF5" w:rsidRPr="003F6D68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 xml:space="preserve">мероприятий, входящих в состав           </w:t>
            </w:r>
          </w:p>
          <w:p w:rsidR="00186FF5" w:rsidRPr="003F6D68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 xml:space="preserve">муниципальной программы                </w:t>
            </w:r>
          </w:p>
        </w:tc>
        <w:tc>
          <w:tcPr>
            <w:tcW w:w="3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3F6D68" w:rsidRDefault="00186FF5" w:rsidP="004A4FBE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 xml:space="preserve"> </w:t>
            </w:r>
            <w:r w:rsidR="002A6D62" w:rsidRPr="003F6D68">
              <w:rPr>
                <w:sz w:val="28"/>
                <w:szCs w:val="28"/>
              </w:rPr>
              <w:t>М</w:t>
            </w:r>
            <w:r w:rsidR="00BA48E5" w:rsidRPr="003F6D68">
              <w:rPr>
                <w:sz w:val="28"/>
                <w:szCs w:val="28"/>
              </w:rPr>
              <w:t>П</w:t>
            </w:r>
            <w:r w:rsidR="00BA48E5" w:rsidRPr="003F6D68">
              <w:t xml:space="preserve"> «</w:t>
            </w:r>
            <w:r w:rsidR="00BA5609" w:rsidRPr="003F6D68">
              <w:t xml:space="preserve">Развитие </w:t>
            </w:r>
            <w:r w:rsidR="00B57D57" w:rsidRPr="003F6D68">
              <w:t xml:space="preserve">физической </w:t>
            </w:r>
            <w:r w:rsidR="00BA5609" w:rsidRPr="003F6D68">
              <w:t>культуры</w:t>
            </w:r>
            <w:r w:rsidR="00B57D57" w:rsidRPr="003F6D68">
              <w:t xml:space="preserve"> и спорта</w:t>
            </w:r>
            <w:r w:rsidR="00BA5609" w:rsidRPr="003F6D68">
              <w:t xml:space="preserve"> в Кукобойском сельском поселении</w:t>
            </w:r>
            <w:r w:rsidR="002D6B54" w:rsidRPr="003F6D68">
              <w:t xml:space="preserve"> </w:t>
            </w:r>
            <w:r w:rsidR="00A2346E">
              <w:rPr>
                <w:iCs/>
              </w:rPr>
              <w:t xml:space="preserve">Первомайского муниципального района </w:t>
            </w:r>
            <w:r w:rsidR="002D6B54" w:rsidRPr="003F6D68">
              <w:t>Ярославской области</w:t>
            </w:r>
            <w:r w:rsidR="00030EFD">
              <w:t xml:space="preserve">» </w:t>
            </w:r>
            <w:r w:rsidR="002D6B54" w:rsidRPr="003F6D68">
              <w:t xml:space="preserve"> на 20</w:t>
            </w:r>
            <w:r w:rsidR="0083187E">
              <w:t>2</w:t>
            </w:r>
            <w:r w:rsidR="004A4FBE">
              <w:t>4</w:t>
            </w:r>
            <w:r w:rsidR="00547493">
              <w:t>-202</w:t>
            </w:r>
            <w:r w:rsidR="004A4FBE">
              <w:t>6</w:t>
            </w:r>
            <w:r w:rsidR="002D6B54" w:rsidRPr="003F6D68">
              <w:t>годы</w:t>
            </w:r>
          </w:p>
        </w:tc>
        <w:tc>
          <w:tcPr>
            <w:tcW w:w="23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3F6D68" w:rsidRDefault="00BA48E5" w:rsidP="00A234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D68">
              <w:t xml:space="preserve">Администрация Кукобойского сельского поселения </w:t>
            </w:r>
            <w:r w:rsidR="00A2346E">
              <w:rPr>
                <w:iCs/>
              </w:rPr>
              <w:t>Первомайского муниципального района Я</w:t>
            </w:r>
            <w:r w:rsidRPr="003F6D68">
              <w:t>рославской области</w:t>
            </w:r>
          </w:p>
        </w:tc>
      </w:tr>
    </w:tbl>
    <w:p w:rsidR="00632F04" w:rsidRDefault="00632F04" w:rsidP="00BA48E5">
      <w:pPr>
        <w:widowControl w:val="0"/>
        <w:autoSpaceDE w:val="0"/>
        <w:autoSpaceDN w:val="0"/>
        <w:adjustRightInd w:val="0"/>
        <w:jc w:val="both"/>
      </w:pPr>
    </w:p>
    <w:p w:rsidR="00547493" w:rsidRDefault="00547493" w:rsidP="00BA48E5">
      <w:pPr>
        <w:widowControl w:val="0"/>
        <w:autoSpaceDE w:val="0"/>
        <w:autoSpaceDN w:val="0"/>
        <w:adjustRightInd w:val="0"/>
        <w:jc w:val="both"/>
      </w:pPr>
    </w:p>
    <w:p w:rsidR="003F6D68" w:rsidRDefault="003F6D68" w:rsidP="00BA48E5">
      <w:pPr>
        <w:widowControl w:val="0"/>
        <w:autoSpaceDE w:val="0"/>
        <w:autoSpaceDN w:val="0"/>
        <w:adjustRightInd w:val="0"/>
        <w:jc w:val="both"/>
      </w:pPr>
    </w:p>
    <w:p w:rsidR="003F6D68" w:rsidRPr="003F6D68" w:rsidRDefault="003F6D68" w:rsidP="00BA48E5">
      <w:pPr>
        <w:widowControl w:val="0"/>
        <w:autoSpaceDE w:val="0"/>
        <w:autoSpaceDN w:val="0"/>
        <w:adjustRightInd w:val="0"/>
        <w:jc w:val="both"/>
      </w:pPr>
    </w:p>
    <w:p w:rsidR="00632F04" w:rsidRDefault="00632F04" w:rsidP="00BA48E5">
      <w:pPr>
        <w:widowControl w:val="0"/>
        <w:autoSpaceDE w:val="0"/>
        <w:autoSpaceDN w:val="0"/>
        <w:adjustRightInd w:val="0"/>
        <w:jc w:val="both"/>
      </w:pPr>
      <w:r w:rsidRPr="003F6D68">
        <w:t xml:space="preserve"> «Согласовано»</w:t>
      </w:r>
      <w:r w:rsidR="002A6D62" w:rsidRPr="003F6D68">
        <w:t xml:space="preserve">    </w:t>
      </w:r>
      <w:r w:rsidRPr="003F6D68">
        <w:t>Куратор муниципальной программы                        Н.М.Виног</w:t>
      </w:r>
      <w:r>
        <w:t>радова</w:t>
      </w:r>
    </w:p>
    <w:sectPr w:rsidR="00632F04" w:rsidSect="00A234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2123"/>
    <w:rsid w:val="00017E8A"/>
    <w:rsid w:val="00030EFD"/>
    <w:rsid w:val="00032B84"/>
    <w:rsid w:val="00033E31"/>
    <w:rsid w:val="00047295"/>
    <w:rsid w:val="00053E30"/>
    <w:rsid w:val="00060967"/>
    <w:rsid w:val="000765FB"/>
    <w:rsid w:val="000F2ECE"/>
    <w:rsid w:val="000F3195"/>
    <w:rsid w:val="00186FF5"/>
    <w:rsid w:val="001B135E"/>
    <w:rsid w:val="001C05CF"/>
    <w:rsid w:val="001F7A7B"/>
    <w:rsid w:val="002013D9"/>
    <w:rsid w:val="00226D07"/>
    <w:rsid w:val="00237B4E"/>
    <w:rsid w:val="00274FD0"/>
    <w:rsid w:val="0029350F"/>
    <w:rsid w:val="00295F70"/>
    <w:rsid w:val="002A2858"/>
    <w:rsid w:val="002A6D62"/>
    <w:rsid w:val="002C3858"/>
    <w:rsid w:val="002D6B54"/>
    <w:rsid w:val="002F2114"/>
    <w:rsid w:val="00310EBA"/>
    <w:rsid w:val="003A79BA"/>
    <w:rsid w:val="003F6D68"/>
    <w:rsid w:val="00476E4F"/>
    <w:rsid w:val="004805C3"/>
    <w:rsid w:val="00482F82"/>
    <w:rsid w:val="004A4FBE"/>
    <w:rsid w:val="004C3D7B"/>
    <w:rsid w:val="004D69A6"/>
    <w:rsid w:val="004E4BB7"/>
    <w:rsid w:val="005139DF"/>
    <w:rsid w:val="00545125"/>
    <w:rsid w:val="00547493"/>
    <w:rsid w:val="005868FC"/>
    <w:rsid w:val="005B5FE7"/>
    <w:rsid w:val="005E23CB"/>
    <w:rsid w:val="005F06D3"/>
    <w:rsid w:val="00614842"/>
    <w:rsid w:val="00621DB6"/>
    <w:rsid w:val="00621ECE"/>
    <w:rsid w:val="00632F04"/>
    <w:rsid w:val="00641C7C"/>
    <w:rsid w:val="00697B44"/>
    <w:rsid w:val="006A746B"/>
    <w:rsid w:val="006B5C14"/>
    <w:rsid w:val="006C0CD2"/>
    <w:rsid w:val="006D4459"/>
    <w:rsid w:val="006F53AB"/>
    <w:rsid w:val="007211ED"/>
    <w:rsid w:val="0074003A"/>
    <w:rsid w:val="007A2B6D"/>
    <w:rsid w:val="007B509E"/>
    <w:rsid w:val="007D2123"/>
    <w:rsid w:val="00810C46"/>
    <w:rsid w:val="00812781"/>
    <w:rsid w:val="0083187E"/>
    <w:rsid w:val="00833E88"/>
    <w:rsid w:val="00850ACA"/>
    <w:rsid w:val="00857F60"/>
    <w:rsid w:val="008817B4"/>
    <w:rsid w:val="00881D44"/>
    <w:rsid w:val="008A03D1"/>
    <w:rsid w:val="008B636D"/>
    <w:rsid w:val="008D1045"/>
    <w:rsid w:val="008E2BB5"/>
    <w:rsid w:val="008F6C98"/>
    <w:rsid w:val="0091103A"/>
    <w:rsid w:val="0093351E"/>
    <w:rsid w:val="009C2AB9"/>
    <w:rsid w:val="009E1A7B"/>
    <w:rsid w:val="00A15A3C"/>
    <w:rsid w:val="00A2346E"/>
    <w:rsid w:val="00A3188D"/>
    <w:rsid w:val="00A37FE7"/>
    <w:rsid w:val="00A60890"/>
    <w:rsid w:val="00A81046"/>
    <w:rsid w:val="00A834C2"/>
    <w:rsid w:val="00B422DB"/>
    <w:rsid w:val="00B5446B"/>
    <w:rsid w:val="00B54E8B"/>
    <w:rsid w:val="00B57D57"/>
    <w:rsid w:val="00B622DF"/>
    <w:rsid w:val="00B74678"/>
    <w:rsid w:val="00BA48E5"/>
    <w:rsid w:val="00BA5609"/>
    <w:rsid w:val="00BF3579"/>
    <w:rsid w:val="00C31548"/>
    <w:rsid w:val="00C53B29"/>
    <w:rsid w:val="00C81D36"/>
    <w:rsid w:val="00CA7A02"/>
    <w:rsid w:val="00CD1E39"/>
    <w:rsid w:val="00CD59D6"/>
    <w:rsid w:val="00D31040"/>
    <w:rsid w:val="00D448E3"/>
    <w:rsid w:val="00D5040C"/>
    <w:rsid w:val="00D83E81"/>
    <w:rsid w:val="00DB5DCD"/>
    <w:rsid w:val="00DC444C"/>
    <w:rsid w:val="00DE76E2"/>
    <w:rsid w:val="00DF7DE5"/>
    <w:rsid w:val="00E00672"/>
    <w:rsid w:val="00EA6918"/>
    <w:rsid w:val="00EF240A"/>
    <w:rsid w:val="00F01404"/>
    <w:rsid w:val="00F15A04"/>
    <w:rsid w:val="00F67C3D"/>
    <w:rsid w:val="00F77AD3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4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4E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A2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4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4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66</cp:revision>
  <cp:lastPrinted>2013-11-06T09:35:00Z</cp:lastPrinted>
  <dcterms:created xsi:type="dcterms:W3CDTF">2013-11-06T06:30:00Z</dcterms:created>
  <dcterms:modified xsi:type="dcterms:W3CDTF">2023-11-10T08:11:00Z</dcterms:modified>
</cp:coreProperties>
</file>