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E9" w:rsidRPr="00887A88" w:rsidRDefault="00A642E9" w:rsidP="00A64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71"/>
      <w:bookmarkEnd w:id="0"/>
      <w:r w:rsidRPr="00887A88">
        <w:rPr>
          <w:rFonts w:ascii="Times New Roman" w:hAnsi="Times New Roman" w:cs="Times New Roman"/>
          <w:b/>
          <w:bCs/>
          <w:sz w:val="24"/>
          <w:szCs w:val="24"/>
        </w:rPr>
        <w:t>ОЦЕНКА</w:t>
      </w:r>
    </w:p>
    <w:p w:rsidR="00D77CAC" w:rsidRPr="00887A88" w:rsidRDefault="00A642E9" w:rsidP="00A64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7A88">
        <w:rPr>
          <w:rFonts w:ascii="Times New Roman" w:hAnsi="Times New Roman" w:cs="Times New Roman"/>
          <w:b/>
          <w:bCs/>
          <w:sz w:val="24"/>
          <w:szCs w:val="24"/>
        </w:rPr>
        <w:t>налоговых</w:t>
      </w:r>
      <w:proofErr w:type="gramEnd"/>
      <w:r w:rsidRPr="00887A88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 </w:t>
      </w:r>
      <w:r w:rsidR="00F65AD2" w:rsidRPr="00887A88">
        <w:rPr>
          <w:rFonts w:ascii="Times New Roman" w:hAnsi="Times New Roman" w:cs="Times New Roman"/>
          <w:b/>
          <w:bCs/>
          <w:sz w:val="24"/>
          <w:szCs w:val="24"/>
        </w:rPr>
        <w:t>Кукобой</w:t>
      </w:r>
      <w:r w:rsidR="00D77CAC" w:rsidRPr="00887A88"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сельского поселения </w:t>
      </w:r>
    </w:p>
    <w:p w:rsidR="00D77CAC" w:rsidRPr="00887A88" w:rsidRDefault="00A642E9" w:rsidP="00A64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A88">
        <w:rPr>
          <w:rFonts w:ascii="Times New Roman" w:hAnsi="Times New Roman" w:cs="Times New Roman"/>
          <w:b/>
          <w:bCs/>
          <w:sz w:val="24"/>
          <w:szCs w:val="24"/>
        </w:rPr>
        <w:t>Первомайского муниципального района</w:t>
      </w:r>
      <w:r w:rsidR="00D77CAC" w:rsidRPr="00887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42E9" w:rsidRPr="00887A88" w:rsidRDefault="00D77CAC" w:rsidP="00A64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A88">
        <w:rPr>
          <w:rFonts w:ascii="Times New Roman" w:hAnsi="Times New Roman" w:cs="Times New Roman"/>
          <w:b/>
          <w:bCs/>
          <w:sz w:val="24"/>
          <w:szCs w:val="24"/>
        </w:rPr>
        <w:t>Ярославской области</w:t>
      </w:r>
    </w:p>
    <w:tbl>
      <w:tblPr>
        <w:tblW w:w="140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09"/>
        <w:gridCol w:w="2185"/>
        <w:gridCol w:w="1276"/>
        <w:gridCol w:w="1842"/>
        <w:gridCol w:w="2552"/>
        <w:gridCol w:w="1134"/>
        <w:gridCol w:w="1134"/>
        <w:gridCol w:w="1135"/>
        <w:gridCol w:w="1134"/>
        <w:gridCol w:w="1135"/>
      </w:tblGrid>
      <w:tr w:rsidR="000818F4" w:rsidRPr="00887A88" w:rsidTr="000818F4">
        <w:trPr>
          <w:trHeight w:val="55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F4" w:rsidRPr="00887A88" w:rsidRDefault="000818F4" w:rsidP="00A642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F4" w:rsidRPr="00887A88" w:rsidRDefault="000818F4" w:rsidP="00F6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расход (налоговая льгота, пониженные ставки, освобождения, иные  преференции по налогам) </w:t>
            </w:r>
            <w:r w:rsidR="00F65AD2" w:rsidRPr="00887A88">
              <w:rPr>
                <w:rFonts w:ascii="Times New Roman" w:hAnsi="Times New Roman" w:cs="Times New Roman"/>
                <w:sz w:val="24"/>
                <w:szCs w:val="24"/>
              </w:rPr>
              <w:t>Кукобойского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F4" w:rsidRPr="00887A88" w:rsidRDefault="000818F4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F4" w:rsidRPr="00887A88" w:rsidRDefault="000818F4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 правового акта, которыми предусматриваются налоговые льготы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F4" w:rsidRPr="00887A88" w:rsidRDefault="000818F4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4" w:rsidRPr="00887A88" w:rsidRDefault="000818F4" w:rsidP="0008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proofErr w:type="gramEnd"/>
            <w:r w:rsidRPr="00887A88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тыс.</w:t>
            </w:r>
            <w:r w:rsidR="00D77CAC" w:rsidRPr="0088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16C20" w:rsidRPr="00887A88" w:rsidTr="009101DB">
        <w:trPr>
          <w:trHeight w:val="2246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0" w:rsidRPr="00887A88" w:rsidRDefault="00516C20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0" w:rsidRPr="00887A88" w:rsidRDefault="00516C20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0" w:rsidRPr="00887A88" w:rsidRDefault="00516C20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0" w:rsidRPr="00887A88" w:rsidRDefault="00516C20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0" w:rsidRPr="00887A88" w:rsidRDefault="00516C20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20" w:rsidRPr="00887A88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887A88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887A88" w:rsidRDefault="00516C20" w:rsidP="00A9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4C0E" w:rsidRPr="0088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 xml:space="preserve"> год,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20" w:rsidRPr="00887A88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887A88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887A88" w:rsidRDefault="00516C20" w:rsidP="00A9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4C0E" w:rsidRPr="00887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20" w:rsidRPr="00887A88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887A88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887A88" w:rsidRDefault="00516C20" w:rsidP="00A9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4C0E" w:rsidRPr="00887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20" w:rsidRPr="00887A88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887A88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887A88" w:rsidRDefault="00516C20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4C0E" w:rsidRPr="00887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20" w:rsidRPr="00887A88" w:rsidRDefault="00516C20" w:rsidP="003F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887A88" w:rsidRDefault="00516C20" w:rsidP="003F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887A88" w:rsidRDefault="00516C20" w:rsidP="00A9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4C0E" w:rsidRPr="0088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</w:t>
            </w:r>
          </w:p>
        </w:tc>
      </w:tr>
      <w:tr w:rsidR="000818F4" w:rsidRPr="00887A88" w:rsidTr="009101DB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F4" w:rsidRPr="00887A88" w:rsidRDefault="000818F4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F4" w:rsidRPr="00887A88" w:rsidRDefault="000818F4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F4" w:rsidRPr="00887A88" w:rsidRDefault="000818F4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F4" w:rsidRPr="00887A88" w:rsidRDefault="000818F4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F4" w:rsidRPr="00887A88" w:rsidRDefault="000818F4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18F4" w:rsidRPr="00887A88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18F4" w:rsidRPr="00887A88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818F4" w:rsidRPr="00887A88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18F4" w:rsidRPr="00887A88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818F4" w:rsidRPr="00887A88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18F4" w:rsidRPr="00887A88" w:rsidTr="009101DB">
        <w:trPr>
          <w:trHeight w:val="2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4" w:rsidRPr="00887A88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4" w:rsidRPr="00887A88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4" w:rsidRPr="00887A88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4" w:rsidRPr="00887A88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4" w:rsidRPr="00887A88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7" w:rsidRPr="00887A88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End w:id="1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7" w:rsidRPr="00887A88" w:rsidRDefault="00516C20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4" w:rsidRPr="00887A88" w:rsidRDefault="003F6C07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7" w:rsidRPr="00887A88" w:rsidRDefault="003F6C07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7" w:rsidRPr="00887A88" w:rsidRDefault="003F6C07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42E9" w:rsidRPr="00887A88" w:rsidRDefault="00A642E9" w:rsidP="00A642E9">
      <w:pPr>
        <w:rPr>
          <w:rFonts w:ascii="Times New Roman" w:hAnsi="Times New Roman" w:cs="Times New Roman"/>
          <w:bCs/>
          <w:sz w:val="24"/>
          <w:szCs w:val="24"/>
        </w:rPr>
      </w:pPr>
    </w:p>
    <w:p w:rsidR="00DE0CD2" w:rsidRPr="00887A88" w:rsidRDefault="00887A88">
      <w:pPr>
        <w:rPr>
          <w:rFonts w:ascii="Times New Roman" w:hAnsi="Times New Roman" w:cs="Times New Roman"/>
          <w:sz w:val="24"/>
          <w:szCs w:val="24"/>
        </w:rPr>
      </w:pPr>
    </w:p>
    <w:p w:rsidR="00D77CAC" w:rsidRPr="00887A88" w:rsidRDefault="00F65AD2">
      <w:pPr>
        <w:rPr>
          <w:rFonts w:ascii="Times New Roman" w:hAnsi="Times New Roman" w:cs="Times New Roman"/>
          <w:sz w:val="24"/>
          <w:szCs w:val="24"/>
        </w:rPr>
      </w:pPr>
      <w:r w:rsidRPr="00887A88">
        <w:rPr>
          <w:rFonts w:ascii="Times New Roman" w:hAnsi="Times New Roman" w:cs="Times New Roman"/>
          <w:sz w:val="24"/>
          <w:szCs w:val="24"/>
        </w:rPr>
        <w:t>Глава  Кукобой</w:t>
      </w:r>
      <w:r w:rsidR="00D77CAC" w:rsidRPr="00887A88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                                      </w:t>
      </w:r>
      <w:r w:rsidRPr="00887A88">
        <w:rPr>
          <w:rFonts w:ascii="Times New Roman" w:hAnsi="Times New Roman" w:cs="Times New Roman"/>
          <w:sz w:val="24"/>
          <w:szCs w:val="24"/>
        </w:rPr>
        <w:t>Е.Ю. Чистобородова</w:t>
      </w:r>
      <w:r w:rsidR="00D77CAC" w:rsidRPr="00887A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D77CAC" w:rsidRPr="00887A88" w:rsidSect="00A642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628A"/>
    <w:rsid w:val="0004628A"/>
    <w:rsid w:val="000818F4"/>
    <w:rsid w:val="00272E0C"/>
    <w:rsid w:val="002C04D2"/>
    <w:rsid w:val="003F6C07"/>
    <w:rsid w:val="00401368"/>
    <w:rsid w:val="00516C20"/>
    <w:rsid w:val="00700932"/>
    <w:rsid w:val="00726446"/>
    <w:rsid w:val="0073665B"/>
    <w:rsid w:val="00765CDB"/>
    <w:rsid w:val="00887A88"/>
    <w:rsid w:val="00A642E9"/>
    <w:rsid w:val="00A94C0E"/>
    <w:rsid w:val="00CC7C20"/>
    <w:rsid w:val="00D77CAC"/>
    <w:rsid w:val="00F6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2022-11-17T13:25:00Z</cp:lastPrinted>
  <dcterms:created xsi:type="dcterms:W3CDTF">2022-11-17T13:21:00Z</dcterms:created>
  <dcterms:modified xsi:type="dcterms:W3CDTF">2023-11-14T06:38:00Z</dcterms:modified>
</cp:coreProperties>
</file>