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к </w:t>
      </w:r>
      <w:r w:rsidR="00330CB7">
        <w:rPr>
          <w:rFonts w:ascii="Times New Roman" w:hAnsi="Times New Roman"/>
          <w:bCs/>
          <w:color w:val="000000"/>
          <w:sz w:val="18"/>
          <w:szCs w:val="18"/>
        </w:rPr>
        <w:t>Решению Муниципального Совета</w:t>
      </w:r>
    </w:p>
    <w:p w:rsidR="00316A57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Кукобойского сельского поселения</w:t>
      </w:r>
    </w:p>
    <w:p w:rsidR="003C33FC" w:rsidRDefault="00316A57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Первомайского муниципального района</w:t>
      </w:r>
      <w:r w:rsidR="002D35E1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0471F2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330CB7">
        <w:rPr>
          <w:rFonts w:ascii="Times New Roman" w:hAnsi="Times New Roman"/>
          <w:bCs/>
          <w:color w:val="000000"/>
          <w:sz w:val="18"/>
          <w:szCs w:val="18"/>
        </w:rPr>
        <w:t>00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</w:t>
      </w:r>
      <w:r w:rsidR="00330CB7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037D5F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.20</w:t>
      </w:r>
      <w:r w:rsidR="00AE4700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330CB7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330CB7"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16A57">
        <w:rPr>
          <w:rFonts w:ascii="Times New Roman" w:hAnsi="Times New Roman"/>
          <w:b/>
          <w:bCs/>
          <w:color w:val="000000"/>
          <w:sz w:val="20"/>
          <w:szCs w:val="20"/>
        </w:rPr>
        <w:t xml:space="preserve">Первомайского муниципального района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Ярославской области</w:t>
      </w:r>
    </w:p>
    <w:p w:rsidR="00635561" w:rsidRPr="00C45C1D" w:rsidRDefault="00330CB7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7B5FE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20</w:t>
      </w:r>
      <w:r w:rsidR="00AE4700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316A57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</w:t>
            </w:r>
            <w:r w:rsidR="00AE470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316A5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9D5B49" w:rsidP="00316A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932DAC">
              <w:rPr>
                <w:rFonts w:ascii="Times New Roman" w:hAnsi="Times New Roman"/>
                <w:b/>
                <w:sz w:val="18"/>
                <w:szCs w:val="18"/>
              </w:rPr>
              <w:t>767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932DAC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5 051 577,16</w:t>
            </w:r>
          </w:p>
        </w:tc>
        <w:tc>
          <w:tcPr>
            <w:tcW w:w="1843" w:type="dxa"/>
            <w:vAlign w:val="center"/>
          </w:tcPr>
          <w:p w:rsidR="004C6B4B" w:rsidRPr="00C45C1D" w:rsidRDefault="00932DAC" w:rsidP="00F80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106,0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2A37BF" w:rsidP="00330C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0CB7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165 607,80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F80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108,9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2A37BF" w:rsidP="00330C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0CB7">
              <w:rPr>
                <w:rFonts w:ascii="Times New Roman" w:hAnsi="Times New Roman"/>
                <w:sz w:val="18"/>
                <w:szCs w:val="18"/>
              </w:rPr>
              <w:t>52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165 607,80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F80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330CB7" w:rsidP="00316A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3 150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330CB7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3 351 792,25</w:t>
            </w:r>
          </w:p>
        </w:tc>
        <w:tc>
          <w:tcPr>
            <w:tcW w:w="1843" w:type="dxa"/>
            <w:vAlign w:val="center"/>
          </w:tcPr>
          <w:p w:rsidR="002464CC" w:rsidRPr="00C45C1D" w:rsidRDefault="00330CB7" w:rsidP="00F80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37D15">
              <w:rPr>
                <w:rFonts w:ascii="Times New Roman" w:hAnsi="Times New Roman"/>
                <w:b/>
                <w:sz w:val="18"/>
                <w:szCs w:val="18"/>
              </w:rPr>
              <w:t>6,4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330CB7" w:rsidP="00316A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3 150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330CB7" w:rsidP="007B5F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3 351 792,25</w:t>
            </w:r>
          </w:p>
        </w:tc>
        <w:tc>
          <w:tcPr>
            <w:tcW w:w="1843" w:type="dxa"/>
            <w:vAlign w:val="center"/>
          </w:tcPr>
          <w:p w:rsidR="002464CC" w:rsidRPr="00C45C1D" w:rsidRDefault="00330CB7" w:rsidP="00F80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537D1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</w:tr>
      <w:tr w:rsidR="00587247" w:rsidRPr="00C45C1D" w:rsidTr="002C0048">
        <w:tc>
          <w:tcPr>
            <w:tcW w:w="2977" w:type="dxa"/>
            <w:vAlign w:val="center"/>
          </w:tcPr>
          <w:p w:rsidR="00587247" w:rsidRPr="00587247" w:rsidRDefault="00587247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7247">
              <w:rPr>
                <w:rFonts w:ascii="Times New Roman" w:hAnsi="Times New Roman"/>
                <w:b/>
                <w:sz w:val="18"/>
                <w:szCs w:val="18"/>
              </w:rPr>
              <w:t>182 1 05 00000 000000 000</w:t>
            </w:r>
          </w:p>
        </w:tc>
        <w:tc>
          <w:tcPr>
            <w:tcW w:w="6662" w:type="dxa"/>
          </w:tcPr>
          <w:p w:rsidR="00587247" w:rsidRPr="00587247" w:rsidRDefault="00587247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7247"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410" w:type="dxa"/>
            <w:vAlign w:val="center"/>
          </w:tcPr>
          <w:p w:rsidR="00587247" w:rsidRPr="00587247" w:rsidRDefault="00587247" w:rsidP="00587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724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7247">
              <w:rPr>
                <w:rFonts w:ascii="Times New Roman" w:hAnsi="Times New Roman"/>
                <w:b/>
                <w:sz w:val="18"/>
                <w:szCs w:val="18"/>
              </w:rPr>
              <w:t xml:space="preserve"> 0,0</w:t>
            </w:r>
          </w:p>
        </w:tc>
        <w:tc>
          <w:tcPr>
            <w:tcW w:w="1843" w:type="dxa"/>
            <w:vAlign w:val="center"/>
          </w:tcPr>
          <w:p w:rsidR="00587247" w:rsidRPr="00587247" w:rsidRDefault="00587247" w:rsidP="007B5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87247">
              <w:rPr>
                <w:rFonts w:ascii="Times New Roman" w:hAnsi="Times New Roman"/>
                <w:b/>
                <w:sz w:val="18"/>
                <w:szCs w:val="18"/>
              </w:rPr>
              <w:t>4 500,00</w:t>
            </w:r>
          </w:p>
        </w:tc>
        <w:tc>
          <w:tcPr>
            <w:tcW w:w="1843" w:type="dxa"/>
            <w:vAlign w:val="center"/>
          </w:tcPr>
          <w:p w:rsidR="00587247" w:rsidRPr="00587247" w:rsidRDefault="00587247" w:rsidP="00F80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8724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587247" w:rsidRPr="00C45C1D" w:rsidTr="002C0048">
        <w:tc>
          <w:tcPr>
            <w:tcW w:w="2977" w:type="dxa"/>
            <w:vAlign w:val="center"/>
          </w:tcPr>
          <w:p w:rsidR="00587247" w:rsidRDefault="00587247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182 1 05 03010 01 0000 110</w:t>
            </w:r>
          </w:p>
        </w:tc>
        <w:tc>
          <w:tcPr>
            <w:tcW w:w="6662" w:type="dxa"/>
          </w:tcPr>
          <w:p w:rsidR="00587247" w:rsidRPr="00C45C1D" w:rsidRDefault="00587247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vAlign w:val="center"/>
          </w:tcPr>
          <w:p w:rsidR="00587247" w:rsidRDefault="00587247" w:rsidP="00587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0,0</w:t>
            </w:r>
          </w:p>
        </w:tc>
        <w:tc>
          <w:tcPr>
            <w:tcW w:w="1843" w:type="dxa"/>
            <w:vAlign w:val="center"/>
          </w:tcPr>
          <w:p w:rsidR="00587247" w:rsidRDefault="00587247" w:rsidP="007B5F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4 500,00</w:t>
            </w:r>
          </w:p>
        </w:tc>
        <w:tc>
          <w:tcPr>
            <w:tcW w:w="1843" w:type="dxa"/>
            <w:vAlign w:val="center"/>
          </w:tcPr>
          <w:p w:rsidR="00587247" w:rsidRDefault="00587247" w:rsidP="00F80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AE4700" w:rsidP="00316A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</w:t>
            </w:r>
            <w:r w:rsidR="00330CB7">
              <w:rPr>
                <w:rFonts w:ascii="Times New Roman" w:hAnsi="Times New Roman"/>
                <w:b/>
                <w:sz w:val="18"/>
                <w:szCs w:val="18"/>
              </w:rPr>
              <w:t>313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9D26BA" w:rsidP="00F8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1 449 521,47</w:t>
            </w:r>
          </w:p>
        </w:tc>
        <w:tc>
          <w:tcPr>
            <w:tcW w:w="1843" w:type="dxa"/>
            <w:vAlign w:val="center"/>
          </w:tcPr>
          <w:p w:rsidR="004C6B4B" w:rsidRPr="00C45C1D" w:rsidRDefault="009D26BA" w:rsidP="00537D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110,4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316A57" w:rsidP="00330C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0CB7">
              <w:rPr>
                <w:rFonts w:ascii="Times New Roman" w:hAnsi="Times New Roman"/>
                <w:sz w:val="18"/>
                <w:szCs w:val="18"/>
              </w:rPr>
              <w:t>14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335 130,50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F80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106,7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316A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0CB7">
              <w:rPr>
                <w:rFonts w:ascii="Times New Roman" w:hAnsi="Times New Roman"/>
                <w:sz w:val="18"/>
                <w:szCs w:val="18"/>
              </w:rPr>
              <w:t>99</w:t>
            </w:r>
            <w:r w:rsidR="002A37BF">
              <w:rPr>
                <w:rFonts w:ascii="Times New Roman" w:hAnsi="Times New Roman"/>
                <w:sz w:val="18"/>
                <w:szCs w:val="18"/>
              </w:rPr>
              <w:t>9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330CB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1 114 390,97</w:t>
            </w:r>
          </w:p>
        </w:tc>
        <w:tc>
          <w:tcPr>
            <w:tcW w:w="1843" w:type="dxa"/>
            <w:vAlign w:val="center"/>
          </w:tcPr>
          <w:p w:rsidR="004C6B4B" w:rsidRPr="00C45C1D" w:rsidRDefault="00C148AE" w:rsidP="00330C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330CB7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F387F" w:rsidRPr="00C45C1D" w:rsidRDefault="0041202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9077D">
              <w:rPr>
                <w:rFonts w:ascii="Times New Roman" w:hAnsi="Times New Roman"/>
                <w:b/>
                <w:sz w:val="18"/>
                <w:szCs w:val="18"/>
              </w:rPr>
              <w:t>73 655,18</w:t>
            </w:r>
          </w:p>
        </w:tc>
        <w:tc>
          <w:tcPr>
            <w:tcW w:w="1843" w:type="dxa"/>
            <w:vAlign w:val="center"/>
          </w:tcPr>
          <w:p w:rsidR="000F387F" w:rsidRPr="00C45C1D" w:rsidRDefault="0033504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F387F" w:rsidRPr="00C45C1D" w:rsidRDefault="0041202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9077D">
              <w:rPr>
                <w:rFonts w:ascii="Times New Roman" w:hAnsi="Times New Roman"/>
                <w:sz w:val="18"/>
                <w:szCs w:val="18"/>
              </w:rPr>
              <w:t>73 655,18</w:t>
            </w:r>
          </w:p>
        </w:tc>
        <w:tc>
          <w:tcPr>
            <w:tcW w:w="1843" w:type="dxa"/>
            <w:vAlign w:val="center"/>
          </w:tcPr>
          <w:p w:rsidR="000F387F" w:rsidRPr="00C45C1D" w:rsidRDefault="0033504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9D26BA" w:rsidP="002A37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9D26B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C148AE">
              <w:rPr>
                <w:rFonts w:ascii="Times New Roman" w:hAnsi="Times New Roman"/>
                <w:b/>
                <w:sz w:val="18"/>
                <w:szCs w:val="18"/>
              </w:rPr>
              <w:t xml:space="preserve"> 49</w:t>
            </w:r>
            <w:r w:rsidR="007B5F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774994" w:rsidRPr="00C45C1D" w:rsidRDefault="009D26B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108,2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9D26BA" w:rsidP="002A37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9D26BA" w:rsidP="00DE7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148AE">
              <w:rPr>
                <w:rFonts w:ascii="Times New Roman" w:hAnsi="Times New Roman"/>
                <w:sz w:val="18"/>
                <w:szCs w:val="18"/>
              </w:rPr>
              <w:t xml:space="preserve"> 49</w:t>
            </w:r>
            <w:r w:rsidR="007B5FE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774994" w:rsidRPr="00C45C1D" w:rsidRDefault="009D26B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</w:tr>
      <w:tr w:rsidR="00AE4700" w:rsidRPr="00C45C1D" w:rsidTr="00AE4700">
        <w:trPr>
          <w:trHeight w:val="619"/>
        </w:trPr>
        <w:tc>
          <w:tcPr>
            <w:tcW w:w="2977" w:type="dxa"/>
            <w:vAlign w:val="center"/>
          </w:tcPr>
          <w:p w:rsidR="00AE4700" w:rsidRPr="00C45C1D" w:rsidRDefault="00AE4700" w:rsidP="00AE4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18"/>
                <w:szCs w:val="18"/>
              </w:rPr>
              <w:t>000 1 11 00000 00 0000 000</w:t>
            </w:r>
          </w:p>
        </w:tc>
        <w:tc>
          <w:tcPr>
            <w:tcW w:w="6662" w:type="dxa"/>
          </w:tcPr>
          <w:p w:rsidR="00AE4700" w:rsidRPr="00C45C1D" w:rsidRDefault="00AE4700" w:rsidP="00AE4700">
            <w:pPr>
              <w:rPr>
                <w:rFonts w:ascii="Times New Roman" w:hAnsi="Times New Roman"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center"/>
          </w:tcPr>
          <w:p w:rsidR="00AE4700" w:rsidRPr="00CE13CE" w:rsidRDefault="009D26BA" w:rsidP="00931A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AE4700" w:rsidRPr="00CE13CE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AE4700" w:rsidRPr="00CE13CE" w:rsidRDefault="009D26BA" w:rsidP="00F80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88 715,64</w:t>
            </w:r>
          </w:p>
        </w:tc>
        <w:tc>
          <w:tcPr>
            <w:tcW w:w="1843" w:type="dxa"/>
            <w:vAlign w:val="center"/>
          </w:tcPr>
          <w:p w:rsidR="00AE4700" w:rsidRPr="00CE13CE" w:rsidRDefault="009D26B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100,8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E13CE" w:rsidRDefault="00CE13CE" w:rsidP="00CE1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CE">
              <w:rPr>
                <w:rFonts w:ascii="Times New Roman" w:hAnsi="Times New Roman"/>
                <w:sz w:val="18"/>
                <w:szCs w:val="18"/>
              </w:rPr>
              <w:t>838 1 11 05025 10 0000 120</w:t>
            </w:r>
          </w:p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E13CE" w:rsidRPr="00CE13CE" w:rsidRDefault="00CE13CE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13CE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vAlign w:val="center"/>
          </w:tcPr>
          <w:p w:rsidR="00CE13CE" w:rsidRPr="00CE13CE" w:rsidRDefault="009D26BA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CE13CE" w:rsidRPr="00CE13CE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CE13CE" w:rsidRDefault="009D26BA" w:rsidP="00F80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88 715,64</w:t>
            </w:r>
          </w:p>
        </w:tc>
        <w:tc>
          <w:tcPr>
            <w:tcW w:w="1843" w:type="dxa"/>
            <w:vAlign w:val="center"/>
          </w:tcPr>
          <w:p w:rsidR="00CE13CE" w:rsidRPr="00CE13CE" w:rsidRDefault="009D26BA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</w:tr>
      <w:tr w:rsidR="009D26BA" w:rsidRPr="00C45C1D" w:rsidTr="002C0048">
        <w:tc>
          <w:tcPr>
            <w:tcW w:w="2977" w:type="dxa"/>
            <w:vAlign w:val="center"/>
          </w:tcPr>
          <w:p w:rsidR="009D26BA" w:rsidRPr="009D26BA" w:rsidRDefault="009D26BA" w:rsidP="00CE13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6BA">
              <w:rPr>
                <w:rFonts w:ascii="Times New Roman" w:hAnsi="Times New Roman"/>
                <w:b/>
                <w:sz w:val="20"/>
                <w:szCs w:val="20"/>
              </w:rPr>
              <w:t>838 1 16 00000 00 0000 140</w:t>
            </w:r>
          </w:p>
        </w:tc>
        <w:tc>
          <w:tcPr>
            <w:tcW w:w="6662" w:type="dxa"/>
          </w:tcPr>
          <w:p w:rsidR="009D26BA" w:rsidRPr="009D26BA" w:rsidRDefault="009D26BA" w:rsidP="00774994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Штрафы, санкции, возмещение уще</w:t>
            </w:r>
            <w:r w:rsidRPr="009D26BA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рба</w:t>
            </w:r>
          </w:p>
        </w:tc>
        <w:tc>
          <w:tcPr>
            <w:tcW w:w="2410" w:type="dxa"/>
            <w:vAlign w:val="center"/>
          </w:tcPr>
          <w:p w:rsidR="009D26BA" w:rsidRPr="009D26BA" w:rsidRDefault="009D26BA" w:rsidP="00774B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6BA">
              <w:rPr>
                <w:rFonts w:ascii="Times New Roman" w:hAnsi="Times New Roman"/>
                <w:b/>
                <w:sz w:val="18"/>
                <w:szCs w:val="18"/>
              </w:rPr>
              <w:t>58 000</w:t>
            </w:r>
          </w:p>
        </w:tc>
        <w:tc>
          <w:tcPr>
            <w:tcW w:w="1843" w:type="dxa"/>
            <w:vAlign w:val="center"/>
          </w:tcPr>
          <w:p w:rsidR="009D26BA" w:rsidRPr="009D26BA" w:rsidRDefault="009D26BA" w:rsidP="00F80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6BA">
              <w:rPr>
                <w:rFonts w:ascii="Times New Roman" w:hAnsi="Times New Roman"/>
                <w:b/>
                <w:sz w:val="18"/>
                <w:szCs w:val="18"/>
              </w:rPr>
              <w:t>58 605,18</w:t>
            </w:r>
          </w:p>
        </w:tc>
        <w:tc>
          <w:tcPr>
            <w:tcW w:w="1843" w:type="dxa"/>
            <w:vAlign w:val="center"/>
          </w:tcPr>
          <w:p w:rsidR="009D26BA" w:rsidRPr="009D26BA" w:rsidRDefault="009D26BA" w:rsidP="00774B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D26BA">
              <w:rPr>
                <w:rFonts w:ascii="Times New Roman" w:hAnsi="Times New Roman"/>
                <w:b/>
                <w:sz w:val="18"/>
                <w:szCs w:val="18"/>
              </w:rPr>
              <w:t>101,0</w:t>
            </w:r>
          </w:p>
        </w:tc>
      </w:tr>
      <w:tr w:rsidR="009D26BA" w:rsidRPr="00C45C1D" w:rsidTr="002C0048">
        <w:tc>
          <w:tcPr>
            <w:tcW w:w="2977" w:type="dxa"/>
            <w:vAlign w:val="center"/>
          </w:tcPr>
          <w:p w:rsidR="009D26BA" w:rsidRPr="00CE13CE" w:rsidRDefault="009D26BA" w:rsidP="00CE1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838 1 16 07010 10 0000 140</w:t>
            </w:r>
          </w:p>
        </w:tc>
        <w:tc>
          <w:tcPr>
            <w:tcW w:w="6662" w:type="dxa"/>
          </w:tcPr>
          <w:p w:rsidR="009D26BA" w:rsidRPr="00932DAC" w:rsidRDefault="00932DAC" w:rsidP="007749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32DAC">
              <w:rPr>
                <w:rFonts w:ascii="Times New Roman" w:hAnsi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932DAC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410" w:type="dxa"/>
            <w:vAlign w:val="center"/>
          </w:tcPr>
          <w:p w:rsidR="009D26BA" w:rsidRDefault="00932DAC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58 000</w:t>
            </w:r>
          </w:p>
        </w:tc>
        <w:tc>
          <w:tcPr>
            <w:tcW w:w="1843" w:type="dxa"/>
            <w:vAlign w:val="center"/>
          </w:tcPr>
          <w:p w:rsidR="009D26BA" w:rsidRDefault="00932DAC" w:rsidP="00F807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58 605,18</w:t>
            </w:r>
          </w:p>
        </w:tc>
        <w:tc>
          <w:tcPr>
            <w:tcW w:w="1843" w:type="dxa"/>
            <w:vAlign w:val="center"/>
          </w:tcPr>
          <w:p w:rsidR="009D26BA" w:rsidRDefault="00932DAC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CE13CE" w:rsidRPr="00C45C1D" w:rsidRDefault="008B1A98" w:rsidP="00E461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E46136">
              <w:rPr>
                <w:rFonts w:ascii="Times New Roman" w:hAnsi="Times New Roman"/>
                <w:b/>
                <w:sz w:val="18"/>
                <w:szCs w:val="18"/>
              </w:rPr>
              <w:t> 309 760,00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F776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18 309 758,78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9400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CE13CE" w:rsidRPr="00C45C1D" w:rsidRDefault="008B1A98" w:rsidP="00A170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F7762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A1704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776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1704C">
              <w:rPr>
                <w:rFonts w:ascii="Times New Roman" w:hAnsi="Times New Roman"/>
                <w:b/>
                <w:sz w:val="18"/>
                <w:szCs w:val="18"/>
              </w:rPr>
              <w:t>760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9F0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18 309 758,78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9400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9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CE13CE" w:rsidRPr="00C45C1D" w:rsidRDefault="00932DAC" w:rsidP="00932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316A5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16A57">
              <w:rPr>
                <w:rFonts w:ascii="Times New Roman" w:hAnsi="Times New Roman"/>
                <w:b/>
                <w:sz w:val="18"/>
                <w:szCs w:val="18"/>
              </w:rPr>
              <w:t>94 000,00</w:t>
            </w:r>
          </w:p>
        </w:tc>
        <w:tc>
          <w:tcPr>
            <w:tcW w:w="1843" w:type="dxa"/>
            <w:vAlign w:val="center"/>
          </w:tcPr>
          <w:p w:rsidR="00CE13CE" w:rsidRPr="00C45C1D" w:rsidRDefault="00932DAC" w:rsidP="00BA21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11 094 000,00</w:t>
            </w:r>
          </w:p>
        </w:tc>
        <w:tc>
          <w:tcPr>
            <w:tcW w:w="1843" w:type="dxa"/>
            <w:vAlign w:val="center"/>
          </w:tcPr>
          <w:p w:rsidR="00CE13CE" w:rsidRPr="00C45C1D" w:rsidRDefault="00932DAC" w:rsidP="00F572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="00B9077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838 2 02 15001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410" w:type="dxa"/>
            <w:vAlign w:val="center"/>
          </w:tcPr>
          <w:p w:rsidR="00CE13CE" w:rsidRPr="00C45C1D" w:rsidRDefault="00CE13CE" w:rsidP="00316A5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  <w:r w:rsidR="00316A57">
              <w:rPr>
                <w:rFonts w:ascii="Times New Roman" w:hAnsi="Times New Roman"/>
                <w:sz w:val="18"/>
                <w:szCs w:val="18"/>
              </w:rPr>
              <w:t>480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AC5B37" w:rsidRDefault="00932DAC" w:rsidP="008B1A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9 480</w:t>
            </w:r>
            <w:r w:rsidR="00C148AE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C45C1D" w:rsidRDefault="00932DAC" w:rsidP="00932D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E13CE" w:rsidRPr="00C45C1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Default="00CE13CE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838 2 02 16001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CE1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410" w:type="dxa"/>
            <w:vAlign w:val="center"/>
          </w:tcPr>
          <w:p w:rsidR="00CE13CE" w:rsidRDefault="00316A57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1 514</w:t>
            </w:r>
            <w:r w:rsidR="00CE13CE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Default="00CE13CE" w:rsidP="00932D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48AE">
              <w:rPr>
                <w:rFonts w:ascii="Times New Roman" w:hAnsi="Times New Roman"/>
                <w:sz w:val="18"/>
                <w:szCs w:val="18"/>
              </w:rPr>
              <w:t>1</w:t>
            </w:r>
            <w:r w:rsidR="00932DAC">
              <w:rPr>
                <w:rFonts w:ascii="Times New Roman" w:hAnsi="Times New Roman"/>
                <w:sz w:val="18"/>
                <w:szCs w:val="18"/>
              </w:rPr>
              <w:t> 514 000,00</w:t>
            </w:r>
          </w:p>
        </w:tc>
        <w:tc>
          <w:tcPr>
            <w:tcW w:w="1843" w:type="dxa"/>
            <w:vAlign w:val="center"/>
          </w:tcPr>
          <w:p w:rsidR="00CE13CE" w:rsidRPr="00C45C1D" w:rsidRDefault="00932DAC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CE13C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32DAC" w:rsidRPr="00C45C1D" w:rsidTr="002C0048">
        <w:tc>
          <w:tcPr>
            <w:tcW w:w="2977" w:type="dxa"/>
            <w:vAlign w:val="center"/>
          </w:tcPr>
          <w:p w:rsidR="00932DAC" w:rsidRDefault="00932DAC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838 2 02 19999 10 0000 150</w:t>
            </w:r>
          </w:p>
        </w:tc>
        <w:tc>
          <w:tcPr>
            <w:tcW w:w="6662" w:type="dxa"/>
          </w:tcPr>
          <w:p w:rsidR="00932DAC" w:rsidRPr="00C45C1D" w:rsidRDefault="00932DAC" w:rsidP="00CE1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410" w:type="dxa"/>
            <w:vAlign w:val="center"/>
          </w:tcPr>
          <w:p w:rsidR="00932DAC" w:rsidRDefault="00932DAC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  <w:tc>
          <w:tcPr>
            <w:tcW w:w="1843" w:type="dxa"/>
            <w:vAlign w:val="center"/>
          </w:tcPr>
          <w:p w:rsidR="00932DAC" w:rsidRDefault="00932DAC" w:rsidP="00C148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  <w:tc>
          <w:tcPr>
            <w:tcW w:w="1843" w:type="dxa"/>
            <w:vAlign w:val="center"/>
          </w:tcPr>
          <w:p w:rsidR="00932DAC" w:rsidRDefault="00932DAC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CE13CE" w:rsidRPr="00C45C1D" w:rsidRDefault="008B1A98" w:rsidP="00932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32DAC">
              <w:rPr>
                <w:rFonts w:ascii="Times New Roman" w:hAnsi="Times New Roman"/>
                <w:b/>
                <w:sz w:val="18"/>
                <w:szCs w:val="18"/>
              </w:rPr>
              <w:t> 785 559,00</w:t>
            </w:r>
          </w:p>
        </w:tc>
        <w:tc>
          <w:tcPr>
            <w:tcW w:w="1843" w:type="dxa"/>
            <w:vAlign w:val="center"/>
          </w:tcPr>
          <w:p w:rsidR="00CE13CE" w:rsidRPr="00C45C1D" w:rsidRDefault="00932DAC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5 785 557,83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2 02 25497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10 0000 150</w:t>
            </w:r>
          </w:p>
        </w:tc>
        <w:tc>
          <w:tcPr>
            <w:tcW w:w="6662" w:type="dxa"/>
          </w:tcPr>
          <w:p w:rsidR="00CE13CE" w:rsidRPr="006F6BE3" w:rsidRDefault="00CE13CE" w:rsidP="00E26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/>
                <w:sz w:val="18"/>
                <w:szCs w:val="18"/>
              </w:rPr>
              <w:t>сельских поселений на реализацию мероприятий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обеспечению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жильем молодых семей</w:t>
            </w:r>
          </w:p>
        </w:tc>
        <w:tc>
          <w:tcPr>
            <w:tcW w:w="2410" w:type="dxa"/>
            <w:vAlign w:val="center"/>
          </w:tcPr>
          <w:p w:rsidR="00CE13CE" w:rsidRPr="006F6BE3" w:rsidRDefault="00316A57" w:rsidP="002217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612 650,00</w:t>
            </w:r>
          </w:p>
        </w:tc>
        <w:tc>
          <w:tcPr>
            <w:tcW w:w="1843" w:type="dxa"/>
            <w:vAlign w:val="center"/>
          </w:tcPr>
          <w:p w:rsidR="00CE13CE" w:rsidRPr="006F6BE3" w:rsidRDefault="00C148A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612 649,41</w:t>
            </w:r>
          </w:p>
        </w:tc>
        <w:tc>
          <w:tcPr>
            <w:tcW w:w="1843" w:type="dxa"/>
            <w:vAlign w:val="center"/>
          </w:tcPr>
          <w:p w:rsidR="00CE13CE" w:rsidRPr="006F6BE3" w:rsidRDefault="00C148A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E13CE" w:rsidRPr="006F6B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838 2 02 20041 10 0000 150</w:t>
            </w:r>
          </w:p>
        </w:tc>
        <w:tc>
          <w:tcPr>
            <w:tcW w:w="6662" w:type="dxa"/>
          </w:tcPr>
          <w:p w:rsidR="00CE13CE" w:rsidRPr="006F6BE3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CE13CE" w:rsidRPr="006F6BE3" w:rsidRDefault="00316A5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4 108 976,00</w:t>
            </w:r>
          </w:p>
        </w:tc>
        <w:tc>
          <w:tcPr>
            <w:tcW w:w="1843" w:type="dxa"/>
            <w:vAlign w:val="center"/>
          </w:tcPr>
          <w:p w:rsidR="00CE13CE" w:rsidRPr="006F6BE3" w:rsidRDefault="00C148A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4 108 976,00</w:t>
            </w:r>
          </w:p>
        </w:tc>
        <w:tc>
          <w:tcPr>
            <w:tcW w:w="1843" w:type="dxa"/>
            <w:vAlign w:val="center"/>
          </w:tcPr>
          <w:p w:rsidR="00CE13CE" w:rsidRPr="006F6BE3" w:rsidRDefault="00C148A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E13CE" w:rsidRPr="006F6B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E3A51" w:rsidRPr="00C45C1D" w:rsidTr="002C0048">
        <w:tc>
          <w:tcPr>
            <w:tcW w:w="2977" w:type="dxa"/>
            <w:vAlign w:val="center"/>
          </w:tcPr>
          <w:p w:rsidR="00DE3A51" w:rsidRPr="006F6BE3" w:rsidRDefault="00DE3A51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838 2 02 29999 10 0000 150</w:t>
            </w:r>
          </w:p>
        </w:tc>
        <w:tc>
          <w:tcPr>
            <w:tcW w:w="6662" w:type="dxa"/>
          </w:tcPr>
          <w:p w:rsidR="00DE3A51" w:rsidRPr="006F6BE3" w:rsidRDefault="00DE3A51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vAlign w:val="center"/>
          </w:tcPr>
          <w:p w:rsidR="00DE3A51" w:rsidRDefault="008B1A98" w:rsidP="00932DA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</w:t>
            </w:r>
            <w:r w:rsidR="00316A57">
              <w:rPr>
                <w:rFonts w:ascii="Times New Roman" w:hAnsi="Times New Roman"/>
                <w:sz w:val="18"/>
                <w:szCs w:val="18"/>
              </w:rPr>
              <w:t>6</w:t>
            </w:r>
            <w:r w:rsidR="00932DAC">
              <w:rPr>
                <w:rFonts w:ascii="Times New Roman" w:hAnsi="Times New Roman"/>
                <w:sz w:val="18"/>
                <w:szCs w:val="18"/>
              </w:rPr>
              <w:t>3</w:t>
            </w:r>
            <w:r w:rsidR="00316A57">
              <w:rPr>
                <w:rFonts w:ascii="Times New Roman" w:hAnsi="Times New Roman"/>
                <w:sz w:val="18"/>
                <w:szCs w:val="18"/>
              </w:rPr>
              <w:t> 9</w:t>
            </w:r>
            <w:r w:rsidR="00932DAC">
              <w:rPr>
                <w:rFonts w:ascii="Times New Roman" w:hAnsi="Times New Roman"/>
                <w:sz w:val="18"/>
                <w:szCs w:val="18"/>
              </w:rPr>
              <w:t>3</w:t>
            </w:r>
            <w:r w:rsidR="00316A57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843" w:type="dxa"/>
            <w:vAlign w:val="center"/>
          </w:tcPr>
          <w:p w:rsidR="00DE3A51" w:rsidRPr="006F6BE3" w:rsidRDefault="00932DA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1 063 932,42</w:t>
            </w:r>
          </w:p>
        </w:tc>
        <w:tc>
          <w:tcPr>
            <w:tcW w:w="1843" w:type="dxa"/>
            <w:vAlign w:val="center"/>
          </w:tcPr>
          <w:p w:rsidR="00DE3A51" w:rsidRPr="006F6BE3" w:rsidRDefault="00932DAC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32DAC" w:rsidRPr="00C45C1D" w:rsidTr="002C0048">
        <w:tc>
          <w:tcPr>
            <w:tcW w:w="2977" w:type="dxa"/>
            <w:vAlign w:val="center"/>
          </w:tcPr>
          <w:p w:rsidR="00932DAC" w:rsidRPr="00C45C1D" w:rsidRDefault="00932DA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932DAC" w:rsidRPr="00C45C1D" w:rsidRDefault="00932DA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932DAC" w:rsidRPr="00C45C1D" w:rsidRDefault="00932DAC" w:rsidP="004D1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293 942,00</w:t>
            </w:r>
          </w:p>
        </w:tc>
        <w:tc>
          <w:tcPr>
            <w:tcW w:w="1843" w:type="dxa"/>
            <w:vAlign w:val="center"/>
          </w:tcPr>
          <w:p w:rsidR="00932DAC" w:rsidRPr="00C45C1D" w:rsidRDefault="00932DAC" w:rsidP="00A17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293 942,00</w:t>
            </w:r>
          </w:p>
        </w:tc>
        <w:tc>
          <w:tcPr>
            <w:tcW w:w="1843" w:type="dxa"/>
            <w:vAlign w:val="center"/>
          </w:tcPr>
          <w:p w:rsidR="00932DAC" w:rsidRPr="004D1A4B" w:rsidRDefault="00932DAC" w:rsidP="009400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932DAC" w:rsidRPr="00C45C1D" w:rsidTr="002C0048">
        <w:tc>
          <w:tcPr>
            <w:tcW w:w="2977" w:type="dxa"/>
            <w:vAlign w:val="center"/>
          </w:tcPr>
          <w:p w:rsidR="00932DAC" w:rsidRPr="006F6BE3" w:rsidRDefault="00932DAC" w:rsidP="006F6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838 2 02 35118 10 0000 150</w:t>
            </w:r>
          </w:p>
        </w:tc>
        <w:tc>
          <w:tcPr>
            <w:tcW w:w="6662" w:type="dxa"/>
          </w:tcPr>
          <w:p w:rsidR="00932DAC" w:rsidRPr="006F6BE3" w:rsidRDefault="00932DA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32DAC" w:rsidRPr="006F6BE3" w:rsidRDefault="00932DAC" w:rsidP="004D1A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293 942,00</w:t>
            </w:r>
          </w:p>
        </w:tc>
        <w:tc>
          <w:tcPr>
            <w:tcW w:w="1843" w:type="dxa"/>
            <w:vAlign w:val="center"/>
          </w:tcPr>
          <w:p w:rsidR="00932DAC" w:rsidRPr="006F6BE3" w:rsidRDefault="00932DAC" w:rsidP="00A17F4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293 942,00</w:t>
            </w:r>
          </w:p>
        </w:tc>
        <w:tc>
          <w:tcPr>
            <w:tcW w:w="1843" w:type="dxa"/>
            <w:vAlign w:val="center"/>
          </w:tcPr>
          <w:p w:rsidR="00932DAC" w:rsidRPr="009572B3" w:rsidRDefault="00932DAC" w:rsidP="009400D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000 2 02 40000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CE13CE" w:rsidRPr="00C45C1D" w:rsidRDefault="00316A57" w:rsidP="00E461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46136">
              <w:rPr>
                <w:rFonts w:ascii="Times New Roman" w:hAnsi="Times New Roman"/>
                <w:b/>
                <w:sz w:val="18"/>
                <w:szCs w:val="18"/>
              </w:rPr>
              <w:t> 136 259,00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DF1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1 136 258,95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316F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838 2 02 40014 10 0000 150</w:t>
            </w:r>
          </w:p>
        </w:tc>
        <w:tc>
          <w:tcPr>
            <w:tcW w:w="6662" w:type="dxa"/>
          </w:tcPr>
          <w:p w:rsidR="00CE13CE" w:rsidRPr="006F6BE3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CE13CE" w:rsidRPr="009572B3" w:rsidRDefault="00316A57" w:rsidP="00E4613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6136">
              <w:rPr>
                <w:rFonts w:ascii="Times New Roman" w:hAnsi="Times New Roman"/>
                <w:sz w:val="18"/>
                <w:szCs w:val="18"/>
              </w:rPr>
              <w:t> 090 219,00</w:t>
            </w:r>
          </w:p>
        </w:tc>
        <w:tc>
          <w:tcPr>
            <w:tcW w:w="1843" w:type="dxa"/>
            <w:vAlign w:val="center"/>
          </w:tcPr>
          <w:p w:rsidR="00CE13CE" w:rsidRPr="009572B3" w:rsidRDefault="00E4613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1 090 218,95</w:t>
            </w:r>
          </w:p>
        </w:tc>
        <w:tc>
          <w:tcPr>
            <w:tcW w:w="1843" w:type="dxa"/>
            <w:vAlign w:val="center"/>
          </w:tcPr>
          <w:p w:rsidR="00CE13CE" w:rsidRPr="009572B3" w:rsidRDefault="00E46136" w:rsidP="008B1A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16F40" w:rsidRPr="00C45C1D" w:rsidTr="002C0048">
        <w:tc>
          <w:tcPr>
            <w:tcW w:w="2977" w:type="dxa"/>
            <w:vAlign w:val="center"/>
          </w:tcPr>
          <w:p w:rsidR="00316F40" w:rsidRPr="006F6BE3" w:rsidRDefault="00316F40" w:rsidP="00316F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838 2 02 4</w:t>
            </w:r>
            <w:r>
              <w:rPr>
                <w:rFonts w:ascii="Times New Roman" w:hAnsi="Times New Roman"/>
                <w:sz w:val="18"/>
                <w:szCs w:val="18"/>
              </w:rPr>
              <w:t>9999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10 0000 150</w:t>
            </w:r>
          </w:p>
        </w:tc>
        <w:tc>
          <w:tcPr>
            <w:tcW w:w="6662" w:type="dxa"/>
          </w:tcPr>
          <w:p w:rsidR="00316F40" w:rsidRPr="006F6BE3" w:rsidRDefault="00316F40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vAlign w:val="center"/>
          </w:tcPr>
          <w:p w:rsidR="00316F40" w:rsidRDefault="00E46136" w:rsidP="008B1A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46 040,00</w:t>
            </w:r>
          </w:p>
        </w:tc>
        <w:tc>
          <w:tcPr>
            <w:tcW w:w="1843" w:type="dxa"/>
            <w:vAlign w:val="center"/>
          </w:tcPr>
          <w:p w:rsidR="00316F40" w:rsidRDefault="00E46136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46 040,00</w:t>
            </w:r>
          </w:p>
        </w:tc>
        <w:tc>
          <w:tcPr>
            <w:tcW w:w="1843" w:type="dxa"/>
            <w:vAlign w:val="center"/>
          </w:tcPr>
          <w:p w:rsidR="00316F40" w:rsidRDefault="00E46136" w:rsidP="008B1A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16F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13CE" w:rsidRPr="00C45C1D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CE13CE" w:rsidRPr="008B1A98" w:rsidRDefault="008B1A98" w:rsidP="00E461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        </w:t>
            </w:r>
            <w:r w:rsidRPr="008B1A98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23</w:t>
            </w:r>
            <w:r w:rsidR="00E46136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 076 760,00</w:t>
            </w:r>
            <w:r w:rsidRPr="008B1A98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F776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23 361 335,94</w:t>
            </w:r>
          </w:p>
        </w:tc>
        <w:tc>
          <w:tcPr>
            <w:tcW w:w="1843" w:type="dxa"/>
            <w:vAlign w:val="center"/>
          </w:tcPr>
          <w:p w:rsidR="00CE13CE" w:rsidRPr="00C45C1D" w:rsidRDefault="00E46136" w:rsidP="00316F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101,2</w:t>
            </w:r>
          </w:p>
        </w:tc>
      </w:tr>
    </w:tbl>
    <w:p w:rsidR="004C6B4B" w:rsidRPr="00C45C1D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C6B4B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00852"/>
    <w:rsid w:val="00006CC1"/>
    <w:rsid w:val="00037D5F"/>
    <w:rsid w:val="000471F2"/>
    <w:rsid w:val="00047B61"/>
    <w:rsid w:val="0005124B"/>
    <w:rsid w:val="00057708"/>
    <w:rsid w:val="00075D42"/>
    <w:rsid w:val="000843D6"/>
    <w:rsid w:val="000C1774"/>
    <w:rsid w:val="000F387F"/>
    <w:rsid w:val="00153726"/>
    <w:rsid w:val="0018291F"/>
    <w:rsid w:val="00191DDC"/>
    <w:rsid w:val="00211F42"/>
    <w:rsid w:val="002210AB"/>
    <w:rsid w:val="00221721"/>
    <w:rsid w:val="002357A4"/>
    <w:rsid w:val="00244564"/>
    <w:rsid w:val="00244F3E"/>
    <w:rsid w:val="002464CC"/>
    <w:rsid w:val="0025353C"/>
    <w:rsid w:val="00272496"/>
    <w:rsid w:val="002A37BF"/>
    <w:rsid w:val="002B07C4"/>
    <w:rsid w:val="002C0048"/>
    <w:rsid w:val="002D35E1"/>
    <w:rsid w:val="00316A57"/>
    <w:rsid w:val="00316F40"/>
    <w:rsid w:val="00317DEE"/>
    <w:rsid w:val="0032392F"/>
    <w:rsid w:val="00330CB7"/>
    <w:rsid w:val="00335042"/>
    <w:rsid w:val="0036200C"/>
    <w:rsid w:val="003C33FC"/>
    <w:rsid w:val="003C620E"/>
    <w:rsid w:val="00407248"/>
    <w:rsid w:val="00412028"/>
    <w:rsid w:val="00416248"/>
    <w:rsid w:val="00466A67"/>
    <w:rsid w:val="004C6B4B"/>
    <w:rsid w:val="004D1A4B"/>
    <w:rsid w:val="004D3B5A"/>
    <w:rsid w:val="00537D15"/>
    <w:rsid w:val="00545961"/>
    <w:rsid w:val="005661BC"/>
    <w:rsid w:val="00587247"/>
    <w:rsid w:val="00592C4A"/>
    <w:rsid w:val="005961DD"/>
    <w:rsid w:val="005E1C79"/>
    <w:rsid w:val="005F3D30"/>
    <w:rsid w:val="00607415"/>
    <w:rsid w:val="00635561"/>
    <w:rsid w:val="00656B57"/>
    <w:rsid w:val="00660217"/>
    <w:rsid w:val="006F04A5"/>
    <w:rsid w:val="006F6BE3"/>
    <w:rsid w:val="0071136B"/>
    <w:rsid w:val="007436D7"/>
    <w:rsid w:val="00774994"/>
    <w:rsid w:val="007A2168"/>
    <w:rsid w:val="007B5FEA"/>
    <w:rsid w:val="007C7E7D"/>
    <w:rsid w:val="007F5B40"/>
    <w:rsid w:val="007F623C"/>
    <w:rsid w:val="008308F3"/>
    <w:rsid w:val="00840969"/>
    <w:rsid w:val="00865D2F"/>
    <w:rsid w:val="00876F76"/>
    <w:rsid w:val="008B1A98"/>
    <w:rsid w:val="008B7460"/>
    <w:rsid w:val="008E787B"/>
    <w:rsid w:val="008F21CA"/>
    <w:rsid w:val="00913B6D"/>
    <w:rsid w:val="009263EE"/>
    <w:rsid w:val="00931A46"/>
    <w:rsid w:val="00931DCC"/>
    <w:rsid w:val="00932DAC"/>
    <w:rsid w:val="009400DA"/>
    <w:rsid w:val="00952454"/>
    <w:rsid w:val="009572B3"/>
    <w:rsid w:val="00964992"/>
    <w:rsid w:val="00976D51"/>
    <w:rsid w:val="00995D6C"/>
    <w:rsid w:val="009B2A9D"/>
    <w:rsid w:val="009D26BA"/>
    <w:rsid w:val="009D5B49"/>
    <w:rsid w:val="009D736B"/>
    <w:rsid w:val="009E0856"/>
    <w:rsid w:val="009F045D"/>
    <w:rsid w:val="00A04100"/>
    <w:rsid w:val="00A04F0D"/>
    <w:rsid w:val="00A1704C"/>
    <w:rsid w:val="00A45906"/>
    <w:rsid w:val="00A47A37"/>
    <w:rsid w:val="00A50D62"/>
    <w:rsid w:val="00A60C09"/>
    <w:rsid w:val="00A74932"/>
    <w:rsid w:val="00AA2D73"/>
    <w:rsid w:val="00AC5B37"/>
    <w:rsid w:val="00AD42B2"/>
    <w:rsid w:val="00AD4BB7"/>
    <w:rsid w:val="00AD612B"/>
    <w:rsid w:val="00AE4700"/>
    <w:rsid w:val="00AE4801"/>
    <w:rsid w:val="00AF462A"/>
    <w:rsid w:val="00B13200"/>
    <w:rsid w:val="00B3670C"/>
    <w:rsid w:val="00B42AEE"/>
    <w:rsid w:val="00B442B6"/>
    <w:rsid w:val="00B77862"/>
    <w:rsid w:val="00B8669D"/>
    <w:rsid w:val="00B9077D"/>
    <w:rsid w:val="00BA2160"/>
    <w:rsid w:val="00BA61A7"/>
    <w:rsid w:val="00BE0994"/>
    <w:rsid w:val="00C04D72"/>
    <w:rsid w:val="00C148AE"/>
    <w:rsid w:val="00C45C1D"/>
    <w:rsid w:val="00C756BB"/>
    <w:rsid w:val="00C8771D"/>
    <w:rsid w:val="00C90668"/>
    <w:rsid w:val="00C95F6D"/>
    <w:rsid w:val="00CC29D3"/>
    <w:rsid w:val="00CE13CE"/>
    <w:rsid w:val="00CF2B9B"/>
    <w:rsid w:val="00D83DF9"/>
    <w:rsid w:val="00DB39D4"/>
    <w:rsid w:val="00DB5542"/>
    <w:rsid w:val="00DE3A51"/>
    <w:rsid w:val="00DE75B8"/>
    <w:rsid w:val="00DF171A"/>
    <w:rsid w:val="00E20AA3"/>
    <w:rsid w:val="00E2220C"/>
    <w:rsid w:val="00E268D5"/>
    <w:rsid w:val="00E46136"/>
    <w:rsid w:val="00E66C80"/>
    <w:rsid w:val="00E877B1"/>
    <w:rsid w:val="00E957D8"/>
    <w:rsid w:val="00EF3118"/>
    <w:rsid w:val="00F126F9"/>
    <w:rsid w:val="00F209DA"/>
    <w:rsid w:val="00F57229"/>
    <w:rsid w:val="00F7762A"/>
    <w:rsid w:val="00F80794"/>
    <w:rsid w:val="00F837E4"/>
    <w:rsid w:val="00F9784B"/>
    <w:rsid w:val="00FC114F"/>
    <w:rsid w:val="00FC4029"/>
    <w:rsid w:val="00F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108</cp:revision>
  <cp:lastPrinted>2023-10-18T11:43:00Z</cp:lastPrinted>
  <dcterms:created xsi:type="dcterms:W3CDTF">2013-02-12T06:12:00Z</dcterms:created>
  <dcterms:modified xsi:type="dcterms:W3CDTF">2024-03-04T12:37:00Z</dcterms:modified>
</cp:coreProperties>
</file>